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5C264" w14:textId="2D449951" w:rsidR="00C4016A" w:rsidRPr="004130A1" w:rsidRDefault="000F3219" w:rsidP="000F3219">
      <w:pPr>
        <w:spacing w:line="360" w:lineRule="auto"/>
        <w:rPr>
          <w:rFonts w:ascii="Times New Roman" w:hAnsi="Times New Roman" w:cs="Times New Roman"/>
          <w:b/>
          <w:lang w:eastAsia="zh-HK"/>
        </w:rPr>
      </w:pPr>
      <w:r w:rsidRPr="00C95F56">
        <w:rPr>
          <w:rFonts w:ascii="Times New Roman" w:hAnsi="Times New Roman" w:cs="Times New Roman"/>
          <w:b/>
          <w:sz w:val="32"/>
          <w:lang w:eastAsia="zh-HK"/>
        </w:rPr>
        <w:t>Certificate of Compliance</w:t>
      </w:r>
      <w:r w:rsidR="00C4016A" w:rsidRPr="004130A1">
        <w:rPr>
          <w:rFonts w:ascii="Times New Roman" w:hAnsi="Times New Roman" w:cs="Times New Roman"/>
          <w:b/>
          <w:lang w:eastAsia="zh-HK"/>
        </w:rPr>
        <w:t xml:space="preserve"> with </w:t>
      </w:r>
      <w:r w:rsidR="00C4016A" w:rsidRPr="003411D9">
        <w:rPr>
          <w:rFonts w:ascii="Times New Roman" w:hAnsi="Times New Roman" w:cs="Times New Roman"/>
          <w:b/>
          <w:lang w:eastAsia="zh-HK"/>
        </w:rPr>
        <w:t xml:space="preserve">Healthcare Engineering </w:t>
      </w:r>
      <w:r w:rsidR="00E172CF">
        <w:rPr>
          <w:rFonts w:ascii="Times New Roman" w:hAnsi="Times New Roman" w:cs="Times New Roman"/>
          <w:b/>
          <w:szCs w:val="24"/>
          <w:lang w:eastAsia="zh-HK"/>
        </w:rPr>
        <w:t>Requirements</w:t>
      </w:r>
      <w:r w:rsidR="000005D1">
        <w:rPr>
          <w:rFonts w:ascii="Times New Roman" w:hAnsi="Times New Roman" w:cs="Times New Roman"/>
          <w:b/>
          <w:color w:val="000000" w:themeColor="text1"/>
          <w:szCs w:val="24"/>
          <w:lang w:eastAsia="zh-HK"/>
        </w:rPr>
        <w:br/>
      </w:r>
      <w:r w:rsidR="00FD61DE">
        <w:rPr>
          <w:rFonts w:ascii="Times New Roman" w:hAnsi="Times New Roman" w:cs="Times New Roman"/>
          <w:b/>
          <w:kern w:val="0"/>
          <w:szCs w:val="24"/>
        </w:rPr>
        <w:t>Code of Practice for Private Hospital</w:t>
      </w:r>
      <w:r w:rsidR="00942D75">
        <w:rPr>
          <w:rFonts w:ascii="Times New Roman" w:hAnsi="Times New Roman" w:cs="Times New Roman"/>
          <w:b/>
          <w:kern w:val="0"/>
          <w:szCs w:val="24"/>
        </w:rPr>
        <w:t>s</w:t>
      </w:r>
      <w:r w:rsidR="00C4016A" w:rsidRPr="004130A1">
        <w:rPr>
          <w:rFonts w:ascii="Times New Roman" w:hAnsi="Times New Roman" w:cs="Times New Roman"/>
          <w:b/>
          <w:kern w:val="0"/>
          <w:szCs w:val="24"/>
        </w:rPr>
        <w:t xml:space="preserve"> </w:t>
      </w:r>
      <w:r w:rsidR="00E172CF">
        <w:rPr>
          <w:rFonts w:ascii="Times New Roman" w:hAnsi="Times New Roman" w:cs="Times New Roman"/>
          <w:b/>
          <w:kern w:val="0"/>
          <w:szCs w:val="24"/>
        </w:rPr>
        <w:t>(</w:t>
      </w:r>
      <w:r w:rsidR="00C4016A" w:rsidRPr="004130A1">
        <w:rPr>
          <w:rFonts w:ascii="Times New Roman" w:hAnsi="Times New Roman" w:cs="Times New Roman"/>
          <w:b/>
          <w:kern w:val="0"/>
          <w:szCs w:val="24"/>
        </w:rPr>
        <w:t>Cap. 633</w:t>
      </w:r>
      <w:r w:rsidR="00E172CF">
        <w:rPr>
          <w:rFonts w:ascii="Times New Roman" w:hAnsi="Times New Roman" w:cs="Times New Roman"/>
          <w:b/>
          <w:kern w:val="0"/>
          <w:szCs w:val="24"/>
        </w:rPr>
        <w:t>)</w:t>
      </w:r>
    </w:p>
    <w:p w14:paraId="24BF3100" w14:textId="77777777" w:rsidR="009A45B9" w:rsidRPr="000F3219" w:rsidRDefault="009A45B9">
      <w:pPr>
        <w:rPr>
          <w:b/>
          <w:lang w:eastAsia="zh-HK"/>
        </w:rPr>
      </w:pPr>
    </w:p>
    <w:p w14:paraId="55C78917" w14:textId="77777777" w:rsidR="00AF4F4A" w:rsidRPr="00C4016A" w:rsidRDefault="003B5B66">
      <w:pPr>
        <w:rPr>
          <w:rFonts w:ascii="Times New Roman" w:hAnsi="Times New Roman" w:cs="Times New Roman"/>
          <w:b/>
          <w:sz w:val="28"/>
          <w:u w:val="single"/>
          <w:lang w:eastAsia="zh-HK"/>
        </w:rPr>
      </w:pPr>
      <w:r w:rsidRPr="00C4016A">
        <w:rPr>
          <w:rFonts w:ascii="Times New Roman" w:hAnsi="Times New Roman" w:cs="Times New Roman" w:hint="eastAsia"/>
          <w:b/>
          <w:sz w:val="28"/>
          <w:u w:val="single"/>
          <w:lang w:eastAsia="zh-HK"/>
        </w:rPr>
        <w:t>Specialized</w:t>
      </w:r>
      <w:r w:rsidR="00A10FDC" w:rsidRPr="00C4016A">
        <w:rPr>
          <w:rFonts w:ascii="Times New Roman" w:hAnsi="Times New Roman" w:cs="Times New Roman" w:hint="eastAsia"/>
          <w:b/>
          <w:sz w:val="28"/>
          <w:u w:val="single"/>
          <w:lang w:eastAsia="zh-HK"/>
        </w:rPr>
        <w:t xml:space="preserve"> ventilation system</w:t>
      </w:r>
    </w:p>
    <w:p w14:paraId="62E32B1E" w14:textId="77777777" w:rsidR="00C4016A" w:rsidRPr="004130A1" w:rsidRDefault="00C4016A" w:rsidP="00C4016A">
      <w:pPr>
        <w:rPr>
          <w:rFonts w:ascii="Times New Roman" w:hAnsi="Times New Roman" w:cs="Times New Roman"/>
        </w:rPr>
      </w:pPr>
    </w:p>
    <w:p w14:paraId="3FFA1017" w14:textId="77777777" w:rsidR="00C4016A" w:rsidRPr="004130A1" w:rsidRDefault="00C4016A" w:rsidP="00C4016A">
      <w:pPr>
        <w:rPr>
          <w:rFonts w:ascii="Times New Roman" w:hAnsi="Times New Roman" w:cs="Times New Roman"/>
          <w:b/>
          <w:lang w:eastAsia="zh-HK"/>
        </w:rPr>
      </w:pPr>
      <w:r w:rsidRPr="004130A1">
        <w:rPr>
          <w:rFonts w:ascii="Times New Roman" w:hAnsi="Times New Roman" w:cs="Times New Roman"/>
          <w:b/>
          <w:lang w:eastAsia="zh-HK"/>
        </w:rPr>
        <w:t>Section A</w:t>
      </w:r>
    </w:p>
    <w:p w14:paraId="7748154C" w14:textId="77777777" w:rsidR="00C4016A" w:rsidRPr="004130A1" w:rsidRDefault="00C4016A" w:rsidP="00C4016A">
      <w:pPr>
        <w:rPr>
          <w:rFonts w:ascii="Times New Roman" w:hAnsi="Times New Roman" w:cs="Times New Roman"/>
          <w:kern w:val="0"/>
          <w:sz w:val="20"/>
          <w:szCs w:val="20"/>
        </w:rPr>
      </w:pPr>
    </w:p>
    <w:p w14:paraId="236607BC" w14:textId="4BFF3625" w:rsidR="00C4016A" w:rsidRPr="004130A1" w:rsidRDefault="00C4016A" w:rsidP="00C4016A">
      <w:pPr>
        <w:rPr>
          <w:rFonts w:ascii="Times New Roman" w:hAnsi="Times New Roman" w:cs="Times New Roman"/>
          <w:kern w:val="0"/>
          <w:szCs w:val="24"/>
        </w:rPr>
      </w:pPr>
      <w:r w:rsidRPr="004130A1">
        <w:rPr>
          <w:rFonts w:ascii="Times New Roman" w:hAnsi="Times New Roman" w:cs="Times New Roman"/>
          <w:kern w:val="0"/>
          <w:szCs w:val="24"/>
        </w:rPr>
        <w:t>Information of the</w:t>
      </w:r>
      <w:r w:rsidR="007C3A0C" w:rsidRPr="004130A1">
        <w:rPr>
          <w:rFonts w:ascii="Times New Roman" w:hAnsi="Times New Roman" w:cs="Times New Roman"/>
          <w:kern w:val="0"/>
          <w:szCs w:val="24"/>
        </w:rPr>
        <w:t xml:space="preserve"> </w:t>
      </w:r>
      <w:r w:rsidR="007C3A0C">
        <w:rPr>
          <w:rFonts w:ascii="Times New Roman" w:hAnsi="Times New Roman" w:cs="Times New Roman"/>
          <w:bCs/>
        </w:rPr>
        <w:t>hospital</w:t>
      </w:r>
      <w:r w:rsidR="007C3A0C" w:rsidRPr="004130A1" w:rsidDel="00F6791D">
        <w:rPr>
          <w:rFonts w:ascii="Times New Roman" w:hAnsi="Times New Roman" w:cs="Times New Roman"/>
          <w:kern w:val="0"/>
          <w:szCs w:val="24"/>
        </w:rPr>
        <w:t xml:space="preserve"> </w:t>
      </w:r>
      <w:r w:rsidR="007C3A0C" w:rsidRPr="004130A1">
        <w:rPr>
          <w:rFonts w:ascii="Times New Roman" w:hAnsi="Times New Roman" w:cs="Times New Roman"/>
          <w:kern w:val="0"/>
          <w:szCs w:val="24"/>
        </w:rPr>
        <w:t>and</w:t>
      </w:r>
      <w:r w:rsidR="007C3A0C">
        <w:rPr>
          <w:rFonts w:ascii="Times New Roman" w:hAnsi="Times New Roman" w:cs="Times New Roman"/>
          <w:kern w:val="0"/>
          <w:szCs w:val="24"/>
        </w:rPr>
        <w:t xml:space="preserve"> s</w:t>
      </w:r>
      <w:r w:rsidR="007C3A0C" w:rsidRPr="004130A1">
        <w:rPr>
          <w:rFonts w:ascii="Times New Roman" w:hAnsi="Times New Roman" w:cs="Times New Roman"/>
          <w:kern w:val="0"/>
          <w:szCs w:val="24"/>
        </w:rPr>
        <w:t>ervice</w:t>
      </w:r>
      <w:r w:rsidR="007C3A0C" w:rsidRPr="004130A1" w:rsidDel="00390CE6">
        <w:rPr>
          <w:rFonts w:ascii="Times New Roman" w:hAnsi="Times New Roman" w:cs="Times New Roman"/>
          <w:kern w:val="0"/>
          <w:szCs w:val="24"/>
        </w:rPr>
        <w:t xml:space="preserve"> </w:t>
      </w:r>
      <w:r w:rsidR="007C3A0C">
        <w:rPr>
          <w:rFonts w:ascii="Times New Roman" w:hAnsi="Times New Roman" w:cs="Times New Roman"/>
          <w:kern w:val="0"/>
          <w:szCs w:val="24"/>
        </w:rPr>
        <w:t>covered by the application</w:t>
      </w:r>
      <w:r w:rsidR="007C3A0C" w:rsidRPr="004130A1">
        <w:rPr>
          <w:rFonts w:ascii="Times New Roman" w:hAnsi="Times New Roman" w:cs="Times New Roman"/>
          <w:kern w:val="0"/>
          <w:szCs w:val="24"/>
        </w:rPr>
        <w:t>:</w:t>
      </w:r>
    </w:p>
    <w:p w14:paraId="1C438C58" w14:textId="77777777" w:rsidR="000005D1" w:rsidRPr="004130A1" w:rsidRDefault="000005D1" w:rsidP="00C4016A">
      <w:pPr>
        <w:tabs>
          <w:tab w:val="left" w:pos="1701"/>
        </w:tabs>
        <w:spacing w:line="360" w:lineRule="auto"/>
        <w:rPr>
          <w:rFonts w:ascii="Times New Roman" w:hAnsi="Times New Roman" w:cs="Times New Roman"/>
          <w:kern w:val="0"/>
          <w:szCs w:val="24"/>
          <w:u w:val="single"/>
          <w:lang w:eastAsia="zh-HK"/>
        </w:rPr>
      </w:pPr>
    </w:p>
    <w:tbl>
      <w:tblPr>
        <w:tblStyle w:val="af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42"/>
        <w:gridCol w:w="6521"/>
      </w:tblGrid>
      <w:tr w:rsidR="000005D1" w14:paraId="388D09A8" w14:textId="77777777" w:rsidTr="00CA6BFA">
        <w:tc>
          <w:tcPr>
            <w:tcW w:w="1701" w:type="dxa"/>
          </w:tcPr>
          <w:p w14:paraId="666BC5A9" w14:textId="18CD1A10" w:rsidR="000005D1" w:rsidRPr="000005D1" w:rsidRDefault="006C04B8" w:rsidP="006C04B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Hospital</w:t>
            </w:r>
          </w:p>
        </w:tc>
        <w:tc>
          <w:tcPr>
            <w:tcW w:w="142" w:type="dxa"/>
          </w:tcPr>
          <w:p w14:paraId="4F8ADF5A" w14:textId="77777777" w:rsidR="000005D1" w:rsidRPr="000005D1" w:rsidRDefault="000005D1" w:rsidP="00C4016A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1DA75C4F" w14:textId="55DC33BE" w:rsidR="000005D1" w:rsidRPr="00A80DE6" w:rsidRDefault="00B06526" w:rsidP="00647BD3">
            <w:pPr>
              <w:tabs>
                <w:tab w:val="left" w:pos="1701"/>
              </w:tabs>
              <w:spacing w:line="360" w:lineRule="auto"/>
              <w:rPr>
                <w:rFonts w:cstheme="minorHAnsi"/>
                <w:color w:val="808080" w:themeColor="background1" w:themeShade="80"/>
                <w:kern w:val="0"/>
                <w:szCs w:val="24"/>
                <w:lang w:eastAsia="zh-HK"/>
              </w:rPr>
            </w:pPr>
            <w:sdt>
              <w:sdtPr>
                <w:rPr>
                  <w:rStyle w:val="1"/>
                </w:rPr>
                <w:id w:val="2123111102"/>
                <w:placeholder>
                  <w:docPart w:val="8DFF4A7C01564129A3F329AEA9CDCB03"/>
                </w:placeholder>
                <w:showingPlcHdr/>
                <w:text/>
              </w:sdtPr>
              <w:sdtEndPr>
                <w:rPr>
                  <w:rStyle w:val="a0"/>
                  <w:rFonts w:cstheme="minorHAnsi"/>
                  <w:color w:val="808080" w:themeColor="background1" w:themeShade="80"/>
                  <w:kern w:val="0"/>
                  <w:szCs w:val="24"/>
                  <w:lang w:eastAsia="zh-HK"/>
                </w:rPr>
              </w:sdtEndPr>
              <w:sdtContent>
                <w:r w:rsidR="000B54DD"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="000B54DD">
                  <w:rPr>
                    <w:rFonts w:cstheme="minorHAnsi"/>
                    <w:color w:val="808080" w:themeColor="background1" w:themeShade="80"/>
                    <w:kern w:val="0"/>
                    <w:szCs w:val="24"/>
                  </w:rPr>
                  <w:t>XXX Hospital</w:t>
                </w:r>
              </w:sdtContent>
            </w:sdt>
          </w:p>
        </w:tc>
      </w:tr>
      <w:tr w:rsidR="000005D1" w14:paraId="51F02060" w14:textId="77777777" w:rsidTr="00CA6BFA">
        <w:tc>
          <w:tcPr>
            <w:tcW w:w="1701" w:type="dxa"/>
          </w:tcPr>
          <w:p w14:paraId="15B84C66" w14:textId="77777777" w:rsidR="000005D1" w:rsidRPr="000005D1" w:rsidRDefault="000005D1" w:rsidP="00C4016A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Service</w:t>
            </w:r>
          </w:p>
        </w:tc>
        <w:tc>
          <w:tcPr>
            <w:tcW w:w="142" w:type="dxa"/>
          </w:tcPr>
          <w:p w14:paraId="5A579AC7" w14:textId="77777777" w:rsidR="000005D1" w:rsidRPr="000005D1" w:rsidRDefault="000005D1" w:rsidP="00C4016A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6798"/>
            <w:placeholder>
              <w:docPart w:val="B555E0BFC73145F9B8A9ADB0A6546F7C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52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DD9A732" w14:textId="77777777" w:rsidR="000005D1" w:rsidRPr="00A80DE6" w:rsidRDefault="00C11344" w:rsidP="00C4016A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="002D6B7D"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>O</w:t>
                </w:r>
                <w:r w:rsidR="002D6B7D" w:rsidRPr="00A80DE6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phthalmology</w:t>
                </w:r>
              </w:p>
            </w:tc>
          </w:sdtContent>
        </w:sdt>
      </w:tr>
      <w:tr w:rsidR="000005D1" w14:paraId="38B24270" w14:textId="77777777" w:rsidTr="00CA6BFA">
        <w:tc>
          <w:tcPr>
            <w:tcW w:w="1701" w:type="dxa"/>
          </w:tcPr>
          <w:p w14:paraId="0416DC6B" w14:textId="77777777" w:rsidR="000005D1" w:rsidRPr="000005D1" w:rsidRDefault="000005D1" w:rsidP="00C4016A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Service Location</w:t>
            </w:r>
          </w:p>
        </w:tc>
        <w:tc>
          <w:tcPr>
            <w:tcW w:w="142" w:type="dxa"/>
          </w:tcPr>
          <w:p w14:paraId="7C12AAAB" w14:textId="77777777" w:rsidR="000005D1" w:rsidRPr="000005D1" w:rsidRDefault="000005D1" w:rsidP="00C4016A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732A4BFE" w14:textId="11A6B285" w:rsidR="000005D1" w:rsidRPr="00A80DE6" w:rsidRDefault="00B06526">
            <w:pPr>
              <w:tabs>
                <w:tab w:val="left" w:pos="1701"/>
              </w:tabs>
              <w:spacing w:line="360" w:lineRule="auto"/>
              <w:rPr>
                <w:rFonts w:cstheme="minorHAnsi"/>
                <w:color w:val="808080" w:themeColor="background1" w:themeShade="80"/>
                <w:kern w:val="0"/>
                <w:szCs w:val="24"/>
              </w:rPr>
            </w:pPr>
            <w:sdt>
              <w:sdtPr>
                <w:rPr>
                  <w:rStyle w:val="1"/>
                </w:rPr>
                <w:id w:val="-570431399"/>
                <w:placeholder>
                  <w:docPart w:val="9CBA80BE93F245C49E8A865D9761C3B5"/>
                </w:placeholder>
                <w:showingPlcHdr/>
                <w:text/>
              </w:sdtPr>
              <w:sdtEndPr>
                <w:rPr>
                  <w:rStyle w:val="a0"/>
                  <w:rFonts w:cstheme="minorHAnsi"/>
                  <w:color w:val="808080" w:themeColor="background1" w:themeShade="80"/>
                  <w:kern w:val="0"/>
                  <w:szCs w:val="24"/>
                  <w:lang w:eastAsia="zh-HK"/>
                </w:rPr>
              </w:sdtEndPr>
              <w:sdtContent>
                <w:r w:rsidR="007C3A0C"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="007C3A0C" w:rsidRPr="00A80DE6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 xml:space="preserve">11/F, </w:t>
                </w:r>
                <w:r w:rsidR="007C3A0C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Block A, XXX H</w:t>
                </w:r>
                <w:r w:rsidR="007C3A0C"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>o</w:t>
                </w:r>
                <w:r w:rsidR="007C3A0C">
                  <w:rPr>
                    <w:rFonts w:cstheme="minorHAnsi"/>
                    <w:color w:val="808080" w:themeColor="background1" w:themeShade="80"/>
                    <w:kern w:val="0"/>
                    <w:szCs w:val="24"/>
                  </w:rPr>
                  <w:t>spital</w:t>
                </w:r>
              </w:sdtContent>
            </w:sdt>
          </w:p>
        </w:tc>
      </w:tr>
    </w:tbl>
    <w:p w14:paraId="29ABA392" w14:textId="77777777" w:rsidR="00C4016A" w:rsidRPr="002D6B7D" w:rsidRDefault="00C4016A" w:rsidP="00C4016A">
      <w:pPr>
        <w:rPr>
          <w:rFonts w:ascii="Times New Roman" w:hAnsi="Times New Roman" w:cs="Times New Roman"/>
          <w:kern w:val="0"/>
          <w:szCs w:val="24"/>
        </w:rPr>
      </w:pPr>
    </w:p>
    <w:p w14:paraId="38AEEC8F" w14:textId="77777777" w:rsidR="008B3AB3" w:rsidRPr="00C4016A" w:rsidRDefault="008B3AB3" w:rsidP="008B3AB3">
      <w:pPr>
        <w:rPr>
          <w:rFonts w:ascii="Times New Roman" w:hAnsi="Times New Roman" w:cs="Times New Roman"/>
          <w:b/>
          <w:lang w:eastAsia="zh-HK"/>
        </w:rPr>
      </w:pPr>
      <w:r w:rsidRPr="00C4016A">
        <w:rPr>
          <w:rFonts w:ascii="Times New Roman" w:hAnsi="Times New Roman" w:cs="Times New Roman" w:hint="eastAsia"/>
          <w:b/>
          <w:lang w:eastAsia="zh-HK"/>
        </w:rPr>
        <w:t>Section B</w:t>
      </w:r>
    </w:p>
    <w:p w14:paraId="29B5FF98" w14:textId="77777777" w:rsidR="008B3AB3" w:rsidRDefault="008B3AB3" w:rsidP="008B3AB3"/>
    <w:p w14:paraId="461B354C" w14:textId="4AA17330" w:rsidR="00C4016A" w:rsidRPr="00484627" w:rsidRDefault="00C4016A" w:rsidP="006F4FDD">
      <w:pPr>
        <w:pStyle w:val="Default"/>
        <w:jc w:val="both"/>
      </w:pPr>
      <w:r w:rsidRPr="004130A1">
        <w:t>I, as the</w:t>
      </w:r>
      <w:r w:rsidR="003D70A5">
        <w:rPr>
          <w:rFonts w:hint="eastAsia"/>
        </w:rPr>
        <w:t xml:space="preserve"> </w:t>
      </w:r>
      <w:r w:rsidR="008729FC">
        <w:t>authorized representative of the L</w:t>
      </w:r>
      <w:r w:rsidR="002B0C07">
        <w:t>icensee</w:t>
      </w:r>
      <w:r w:rsidR="008729FC">
        <w:t xml:space="preserve"> </w:t>
      </w:r>
      <w:r w:rsidRPr="004130A1">
        <w:t xml:space="preserve">of the </w:t>
      </w:r>
      <w:r w:rsidR="008729FC">
        <w:t>Hospital</w:t>
      </w:r>
      <w:r w:rsidRPr="004130A1">
        <w:t>, declare that I have arranged a Registered Professional Engineer</w:t>
      </w:r>
      <w:r w:rsidR="007C3A0C">
        <w:t xml:space="preserve"> (R.P.E.)</w:t>
      </w:r>
      <w:r w:rsidRPr="004130A1">
        <w:t xml:space="preserve"> to certify in</w:t>
      </w:r>
      <w:r>
        <w:t xml:space="preserve"> </w:t>
      </w:r>
      <w:r w:rsidRPr="00F23BA7">
        <w:rPr>
          <w:b/>
        </w:rPr>
        <w:t>Section C</w:t>
      </w:r>
      <w:r w:rsidRPr="004130A1">
        <w:t xml:space="preserve"> </w:t>
      </w:r>
      <w:r w:rsidR="00E172CF">
        <w:t xml:space="preserve">that </w:t>
      </w:r>
      <w:r w:rsidRPr="004130A1">
        <w:t xml:space="preserve">the </w:t>
      </w:r>
      <w:r w:rsidR="000005D1" w:rsidRPr="00A27436">
        <w:rPr>
          <w:u w:val="single"/>
        </w:rPr>
        <w:t>speciali</w:t>
      </w:r>
      <w:r w:rsidR="000005D1">
        <w:rPr>
          <w:u w:val="single"/>
        </w:rPr>
        <w:t>z</w:t>
      </w:r>
      <w:r w:rsidR="000005D1" w:rsidRPr="00A27436">
        <w:rPr>
          <w:u w:val="single"/>
        </w:rPr>
        <w:t xml:space="preserve">ed </w:t>
      </w:r>
      <w:r w:rsidRPr="00A27436">
        <w:rPr>
          <w:u w:val="single"/>
        </w:rPr>
        <w:t>ventilation system(s)</w:t>
      </w:r>
      <w:r>
        <w:t xml:space="preserve"> </w:t>
      </w:r>
      <w:r w:rsidRPr="004130A1">
        <w:t xml:space="preserve">for the service described in </w:t>
      </w:r>
      <w:r w:rsidRPr="00C4016A">
        <w:rPr>
          <w:b/>
        </w:rPr>
        <w:t>Section A</w:t>
      </w:r>
      <w:r w:rsidRPr="004130A1">
        <w:t xml:space="preserve"> to be in compliance with </w:t>
      </w:r>
      <w:r w:rsidR="007C3A0C">
        <w:t>the</w:t>
      </w:r>
      <w:r w:rsidR="008C405E">
        <w:t xml:space="preserve"> </w:t>
      </w:r>
      <w:r w:rsidRPr="004130A1">
        <w:t>requirements in the</w:t>
      </w:r>
      <w:r>
        <w:t xml:space="preserve"> </w:t>
      </w:r>
      <w:r w:rsidRPr="00A721D2">
        <w:rPr>
          <w:i/>
        </w:rPr>
        <w:t xml:space="preserve">Code of Practice for </w:t>
      </w:r>
      <w:r w:rsidR="008729FC">
        <w:rPr>
          <w:i/>
          <w:color w:val="000000" w:themeColor="text1"/>
        </w:rPr>
        <w:t>Private Hospitals</w:t>
      </w:r>
      <w:r w:rsidR="00544382">
        <w:rPr>
          <w:i/>
          <w:color w:val="000000" w:themeColor="text1"/>
          <w:lang w:eastAsia="zh-HK"/>
        </w:rPr>
        <w:t xml:space="preserve">, </w:t>
      </w:r>
      <w:r w:rsidR="008C405E" w:rsidRPr="006F4FDD">
        <w:t xml:space="preserve">and I hereby warrant that the </w:t>
      </w:r>
      <w:r w:rsidR="008C405E" w:rsidRPr="006F4FDD">
        <w:rPr>
          <w:u w:val="single"/>
        </w:rPr>
        <w:t>specialized ventilation system(s)</w:t>
      </w:r>
      <w:r w:rsidR="008C405E" w:rsidRPr="006F4FDD">
        <w:t xml:space="preserve"> comply with the requirements of the </w:t>
      </w:r>
      <w:r w:rsidR="008C405E" w:rsidRPr="006F4FDD">
        <w:rPr>
          <w:i/>
        </w:rPr>
        <w:t>Code of Practice for Private Hospitals</w:t>
      </w:r>
      <w:r w:rsidR="008C405E" w:rsidRPr="006F4FDD">
        <w:t>.</w:t>
      </w:r>
    </w:p>
    <w:p w14:paraId="1CD87E9A" w14:textId="77777777" w:rsidR="00C4016A" w:rsidRPr="008C405E" w:rsidRDefault="00C4016A" w:rsidP="00C4016A">
      <w:pPr>
        <w:tabs>
          <w:tab w:val="left" w:pos="1560"/>
        </w:tabs>
        <w:rPr>
          <w:rFonts w:ascii="Times New Roman" w:hAnsi="Times New Roman" w:cs="Times New Roman"/>
          <w:kern w:val="0"/>
          <w:sz w:val="20"/>
          <w:szCs w:val="20"/>
          <w:lang w:eastAsia="zh-HK"/>
        </w:rPr>
      </w:pPr>
    </w:p>
    <w:tbl>
      <w:tblPr>
        <w:tblStyle w:val="af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41"/>
        <w:gridCol w:w="6096"/>
      </w:tblGrid>
      <w:tr w:rsidR="000005D1" w14:paraId="25157E53" w14:textId="77777777" w:rsidTr="00CA6BFA">
        <w:tc>
          <w:tcPr>
            <w:tcW w:w="2127" w:type="dxa"/>
          </w:tcPr>
          <w:p w14:paraId="387D9331" w14:textId="77777777" w:rsidR="000005D1" w:rsidRPr="000005D1" w:rsidRDefault="000005D1" w:rsidP="00946FBD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Name</w:t>
            </w:r>
          </w:p>
        </w:tc>
        <w:tc>
          <w:tcPr>
            <w:tcW w:w="141" w:type="dxa"/>
          </w:tcPr>
          <w:p w14:paraId="44848FF3" w14:textId="77777777" w:rsidR="000005D1" w:rsidRPr="000005D1" w:rsidRDefault="000005D1" w:rsidP="00946FBD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6847"/>
            <w:placeholder>
              <w:docPart w:val="864E8F9C14304B96868107A502D6FA56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096" w:type="dxa"/>
                <w:tcBorders>
                  <w:bottom w:val="single" w:sz="4" w:space="0" w:color="auto"/>
                </w:tcBorders>
              </w:tcPr>
              <w:p w14:paraId="2C932C41" w14:textId="59055990" w:rsidR="000005D1" w:rsidRPr="00C81E0E" w:rsidRDefault="00727AC1" w:rsidP="00946FBD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Pr="00A80DE6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CHAN Tai Man</w:t>
                </w:r>
              </w:p>
            </w:tc>
          </w:sdtContent>
        </w:sdt>
      </w:tr>
      <w:tr w:rsidR="000005D1" w14:paraId="50981E58" w14:textId="77777777" w:rsidTr="00CA6BFA">
        <w:tc>
          <w:tcPr>
            <w:tcW w:w="2127" w:type="dxa"/>
          </w:tcPr>
          <w:p w14:paraId="449BFF48" w14:textId="77777777" w:rsidR="000005D1" w:rsidRPr="000005D1" w:rsidRDefault="000005D1" w:rsidP="00946FBD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Post Title</w:t>
            </w:r>
          </w:p>
        </w:tc>
        <w:tc>
          <w:tcPr>
            <w:tcW w:w="141" w:type="dxa"/>
          </w:tcPr>
          <w:p w14:paraId="2F9D51C9" w14:textId="77777777" w:rsidR="000005D1" w:rsidRPr="000005D1" w:rsidRDefault="000005D1" w:rsidP="00946FBD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6848"/>
            <w:placeholder>
              <w:docPart w:val="49A30E4C33674CDF8A2E389571531C0B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09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15763B0" w14:textId="6E7B21B6" w:rsidR="000005D1" w:rsidRPr="00C81E0E" w:rsidRDefault="00727AC1" w:rsidP="009D0146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Facility</w:t>
                </w:r>
                <w:r w:rsidRPr="00A80DE6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 xml:space="preserve"> Manager</w:t>
                </w:r>
              </w:p>
            </w:tc>
          </w:sdtContent>
        </w:sdt>
      </w:tr>
      <w:tr w:rsidR="000005D1" w14:paraId="6E081D42" w14:textId="77777777" w:rsidTr="008330CA">
        <w:trPr>
          <w:trHeight w:val="851"/>
        </w:trPr>
        <w:tc>
          <w:tcPr>
            <w:tcW w:w="2127" w:type="dxa"/>
            <w:vAlign w:val="bottom"/>
          </w:tcPr>
          <w:p w14:paraId="76D0F3C7" w14:textId="77777777" w:rsidR="000005D1" w:rsidRPr="000005D1" w:rsidRDefault="000005D1" w:rsidP="00946FBD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Signature</w:t>
            </w:r>
          </w:p>
        </w:tc>
        <w:tc>
          <w:tcPr>
            <w:tcW w:w="141" w:type="dxa"/>
            <w:vAlign w:val="bottom"/>
          </w:tcPr>
          <w:p w14:paraId="49250304" w14:textId="77777777" w:rsidR="000005D1" w:rsidRPr="000005D1" w:rsidRDefault="000005D1" w:rsidP="00946FBD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F195AF" w14:textId="77777777" w:rsidR="000005D1" w:rsidRPr="00A80DE6" w:rsidRDefault="000005D1" w:rsidP="00946FBD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kern w:val="0"/>
                <w:szCs w:val="24"/>
                <w:lang w:eastAsia="zh-HK"/>
              </w:rPr>
            </w:pPr>
          </w:p>
        </w:tc>
      </w:tr>
      <w:tr w:rsidR="000005D1" w14:paraId="6280341B" w14:textId="77777777" w:rsidTr="006620CE">
        <w:tc>
          <w:tcPr>
            <w:tcW w:w="2127" w:type="dxa"/>
          </w:tcPr>
          <w:p w14:paraId="48576024" w14:textId="77777777" w:rsidR="000005D1" w:rsidRPr="000005D1" w:rsidRDefault="000005D1" w:rsidP="00946FBD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Date</w:t>
            </w:r>
          </w:p>
        </w:tc>
        <w:tc>
          <w:tcPr>
            <w:tcW w:w="141" w:type="dxa"/>
          </w:tcPr>
          <w:p w14:paraId="5B1025F6" w14:textId="77777777" w:rsidR="000005D1" w:rsidRPr="000005D1" w:rsidRDefault="000005D1" w:rsidP="00946FBD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6849"/>
            <w:placeholder>
              <w:docPart w:val="31B9616E17054699A1852B92AFF5F094"/>
            </w:placeholder>
            <w:date>
              <w:dateFormat w:val="d MMM yyyy"/>
              <w:lid w:val="zh-HK"/>
              <w:storeMappedDataAs w:val="dateTime"/>
              <w:calendar w:val="gregorian"/>
            </w:date>
          </w:sdtPr>
          <w:sdtEndPr>
            <w:rPr>
              <w:rStyle w:val="a0"/>
              <w:rFonts w:ascii="Times New Roman" w:hAnsi="Times New Roman" w:cs="Times New Roman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09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58D22E4" w14:textId="4BA50F47" w:rsidR="000005D1" w:rsidRPr="00A80DE6" w:rsidRDefault="00DF78AC" w:rsidP="00B01C32">
                <w:pPr>
                  <w:tabs>
                    <w:tab w:val="left" w:pos="1701"/>
                  </w:tabs>
                  <w:spacing w:line="360" w:lineRule="auto"/>
                  <w:rPr>
                    <w:rFonts w:ascii="Times New Roman" w:hAnsi="Times New Roman" w:cs="Times New Roman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Style w:val="1"/>
                    <w:rFonts w:hint="eastAsia"/>
                    <w:lang w:eastAsia="zh-HK"/>
                  </w:rPr>
                  <w:t xml:space="preserve"> </w:t>
                </w:r>
              </w:p>
            </w:tc>
          </w:sdtContent>
        </w:sdt>
      </w:tr>
      <w:tr w:rsidR="00E1011F" w14:paraId="2F3D6B96" w14:textId="77777777" w:rsidTr="006620CE">
        <w:trPr>
          <w:trHeight w:val="1134"/>
        </w:trPr>
        <w:tc>
          <w:tcPr>
            <w:tcW w:w="2127" w:type="dxa"/>
            <w:vAlign w:val="bottom"/>
          </w:tcPr>
          <w:p w14:paraId="6B5BE13F" w14:textId="40396903" w:rsidR="00E1011F" w:rsidRDefault="00F94DBC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Hospital</w:t>
            </w:r>
            <w:r w:rsidR="008729FC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 xml:space="preserve"> </w:t>
            </w:r>
            <w:r w:rsidR="00E1011F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Chop</w:t>
            </w:r>
          </w:p>
        </w:tc>
        <w:tc>
          <w:tcPr>
            <w:tcW w:w="141" w:type="dxa"/>
            <w:vAlign w:val="bottom"/>
          </w:tcPr>
          <w:p w14:paraId="3EDD2E3D" w14:textId="77777777" w:rsidR="00E1011F" w:rsidRDefault="00256E56" w:rsidP="00946FBD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43B9D8" w14:textId="77777777" w:rsidR="00E1011F" w:rsidRPr="00A80DE6" w:rsidRDefault="00E1011F" w:rsidP="00946FBD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kern w:val="0"/>
                <w:szCs w:val="24"/>
                <w:lang w:eastAsia="zh-HK"/>
              </w:rPr>
            </w:pPr>
          </w:p>
        </w:tc>
      </w:tr>
    </w:tbl>
    <w:p w14:paraId="62552458" w14:textId="77777777" w:rsidR="00E70DC2" w:rsidRDefault="00E70DC2" w:rsidP="0070719E">
      <w:pPr>
        <w:widowControl/>
        <w:rPr>
          <w:rFonts w:ascii="FrutigerLight" w:hAnsi="FrutigerLight" w:cs="FrutigerLight"/>
          <w:kern w:val="0"/>
          <w:sz w:val="20"/>
          <w:szCs w:val="20"/>
        </w:rPr>
      </w:pPr>
      <w:r>
        <w:rPr>
          <w:rFonts w:ascii="FrutigerLight" w:hAnsi="FrutigerLight" w:cs="FrutigerLight"/>
          <w:kern w:val="0"/>
          <w:sz w:val="20"/>
          <w:szCs w:val="20"/>
        </w:rPr>
        <w:br w:type="page"/>
      </w:r>
    </w:p>
    <w:p w14:paraId="77602F6A" w14:textId="77777777" w:rsidR="002A30A9" w:rsidRDefault="002A30A9" w:rsidP="0007223F">
      <w:pPr>
        <w:rPr>
          <w:rFonts w:ascii="Times New Roman" w:hAnsi="Times New Roman" w:cs="Times New Roman"/>
          <w:b/>
          <w:lang w:eastAsia="zh-HK"/>
        </w:rPr>
      </w:pPr>
    </w:p>
    <w:p w14:paraId="4007E17B" w14:textId="77777777" w:rsidR="0007223F" w:rsidRPr="004130A1" w:rsidRDefault="0007223F" w:rsidP="0007223F">
      <w:pPr>
        <w:rPr>
          <w:rFonts w:ascii="Times New Roman" w:hAnsi="Times New Roman" w:cs="Times New Roman"/>
          <w:b/>
          <w:lang w:eastAsia="zh-HK"/>
        </w:rPr>
      </w:pPr>
      <w:r w:rsidRPr="004130A1">
        <w:rPr>
          <w:rFonts w:ascii="Times New Roman" w:hAnsi="Times New Roman" w:cs="Times New Roman"/>
          <w:b/>
          <w:lang w:eastAsia="zh-HK"/>
        </w:rPr>
        <w:t>Section C</w:t>
      </w:r>
    </w:p>
    <w:p w14:paraId="0F05082B" w14:textId="77777777" w:rsidR="00BF0FC6" w:rsidRDefault="00BF0FC6" w:rsidP="00267E83">
      <w:pPr>
        <w:jc w:val="both"/>
        <w:rPr>
          <w:rFonts w:ascii="Times New Roman" w:hAnsi="Times New Roman" w:cs="Times New Roman"/>
        </w:rPr>
      </w:pPr>
    </w:p>
    <w:p w14:paraId="4F170B4C" w14:textId="47465AED" w:rsidR="00267E83" w:rsidRDefault="0007223F" w:rsidP="004247B7">
      <w:pPr>
        <w:pStyle w:val="Default"/>
        <w:jc w:val="both"/>
      </w:pPr>
      <w:r w:rsidRPr="004130A1">
        <w:t>I, as a Registered Professional Engineer</w:t>
      </w:r>
      <w:r>
        <w:t xml:space="preserve"> (R.P.E.)</w:t>
      </w:r>
      <w:r w:rsidRPr="004130A1">
        <w:t xml:space="preserve">, certify that the </w:t>
      </w:r>
      <w:r w:rsidR="00A80DE6" w:rsidRPr="004247B7">
        <w:rPr>
          <w:u w:val="single"/>
        </w:rPr>
        <w:t xml:space="preserve">specialized </w:t>
      </w:r>
      <w:r w:rsidRPr="004247B7">
        <w:rPr>
          <w:u w:val="single"/>
        </w:rPr>
        <w:t>ventilation system(s)</w:t>
      </w:r>
      <w:r w:rsidRPr="004130A1">
        <w:t xml:space="preserve"> </w:t>
      </w:r>
      <w:r w:rsidR="00B07FEB">
        <w:t>for</w:t>
      </w:r>
      <w:r w:rsidR="00B07FEB" w:rsidRPr="004130A1">
        <w:t xml:space="preserve"> </w:t>
      </w:r>
      <w:r w:rsidRPr="004130A1">
        <w:t xml:space="preserve">the service </w:t>
      </w:r>
      <w:r>
        <w:t xml:space="preserve">described in </w:t>
      </w:r>
      <w:r w:rsidRPr="004247B7">
        <w:rPr>
          <w:b/>
          <w:bCs/>
        </w:rPr>
        <w:t>Section A</w:t>
      </w:r>
      <w:r w:rsidRPr="004130A1">
        <w:t xml:space="preserve"> have been designed, installed and completed </w:t>
      </w:r>
      <w:r w:rsidR="00B07FEB" w:rsidRPr="004130A1">
        <w:t>in</w:t>
      </w:r>
      <w:r w:rsidR="00500472">
        <w:t xml:space="preserve"> compliance</w:t>
      </w:r>
      <w:r w:rsidR="00D522A5">
        <w:t xml:space="preserve"> </w:t>
      </w:r>
      <w:r w:rsidR="00D522A5" w:rsidRPr="006F4FDD">
        <w:t xml:space="preserve">with requirements </w:t>
      </w:r>
      <w:r w:rsidR="00E904A3">
        <w:t>in</w:t>
      </w:r>
      <w:r w:rsidR="00D522A5" w:rsidRPr="006F4FDD">
        <w:t xml:space="preserve"> the </w:t>
      </w:r>
      <w:r w:rsidR="00D522A5" w:rsidRPr="004247B7">
        <w:rPr>
          <w:i/>
          <w:iCs/>
        </w:rPr>
        <w:t>Code of Practice for Private Hospitals</w:t>
      </w:r>
      <w:r w:rsidR="00D522A5" w:rsidRPr="006F4FDD">
        <w:t xml:space="preserve">: </w:t>
      </w:r>
    </w:p>
    <w:p w14:paraId="5FA65D20" w14:textId="77777777" w:rsidR="00960611" w:rsidRPr="0007223F" w:rsidRDefault="00960611" w:rsidP="006F4FDD">
      <w:pPr>
        <w:jc w:val="both"/>
      </w:pPr>
    </w:p>
    <w:tbl>
      <w:tblPr>
        <w:tblStyle w:val="TableNormal"/>
        <w:tblW w:w="84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03"/>
        <w:gridCol w:w="1511"/>
        <w:gridCol w:w="1276"/>
        <w:gridCol w:w="1080"/>
        <w:gridCol w:w="1261"/>
        <w:gridCol w:w="1122"/>
        <w:gridCol w:w="1101"/>
      </w:tblGrid>
      <w:tr w:rsidR="00484627" w:rsidRPr="00484627" w14:paraId="25A63D70" w14:textId="77777777" w:rsidTr="00424185">
        <w:trPr>
          <w:trHeight w:val="83"/>
        </w:trPr>
        <w:tc>
          <w:tcPr>
            <w:tcW w:w="11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F803A" w14:textId="77777777" w:rsidR="00600F94" w:rsidRPr="006F4FDD" w:rsidRDefault="00600F94" w:rsidP="006F4FDD">
            <w:pPr>
              <w:spacing w:line="200" w:lineRule="exact"/>
              <w:ind w:lef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FDD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Location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92B64" w14:textId="77777777" w:rsidR="00600F94" w:rsidRPr="006F4FDD" w:rsidRDefault="00267E83" w:rsidP="006F4FDD">
            <w:pPr>
              <w:spacing w:line="200" w:lineRule="exact"/>
              <w:ind w:leftChars="1" w:left="2"/>
              <w:jc w:val="center"/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 w:rsidRPr="006F4FDD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Healthcare Engineering Standard(s)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29BFB" w14:textId="77777777" w:rsidR="00600F94" w:rsidRPr="006F4FDD" w:rsidRDefault="00600F94" w:rsidP="006F4FDD">
            <w:pPr>
              <w:spacing w:line="200" w:lineRule="exact"/>
              <w:ind w:leftChars="1" w:left="2"/>
              <w:jc w:val="center"/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 w:rsidRPr="006F4FDD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 xml:space="preserve">Differential Pressure to Adjacent Areas </w:t>
            </w:r>
          </w:p>
          <w:p w14:paraId="77E6C160" w14:textId="77777777" w:rsidR="00600F94" w:rsidRPr="006F4FDD" w:rsidRDefault="00600F94" w:rsidP="006F4FDD">
            <w:pPr>
              <w:spacing w:line="200" w:lineRule="exact"/>
              <w:ind w:leftChars="1"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FDD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(Pa)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56DDE" w14:textId="77777777" w:rsidR="00600F94" w:rsidRPr="006F4FDD" w:rsidRDefault="00600F94" w:rsidP="006F4FDD">
            <w:pPr>
              <w:spacing w:line="200" w:lineRule="exact"/>
              <w:ind w:rightChars="-2" w:right="-5"/>
              <w:jc w:val="center"/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 w:rsidRPr="006F4FDD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Minimum Air Change per Hour</w:t>
            </w:r>
          </w:p>
          <w:p w14:paraId="01A4D05E" w14:textId="77777777" w:rsidR="00600F94" w:rsidRPr="006F4FDD" w:rsidRDefault="00600F94" w:rsidP="006F4FDD">
            <w:pPr>
              <w:spacing w:line="200" w:lineRule="exact"/>
              <w:ind w:rightChars="-2" w:right="-5"/>
              <w:jc w:val="center"/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 w:rsidRPr="006F4FDD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(Outdoor air / Total air)</w:t>
            </w:r>
          </w:p>
          <w:p w14:paraId="2ADA5D26" w14:textId="77777777" w:rsidR="00600F94" w:rsidRPr="006F4FDD" w:rsidRDefault="00600F94" w:rsidP="006F4FDD">
            <w:pPr>
              <w:spacing w:line="200" w:lineRule="exact"/>
              <w:ind w:leftChars="2"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FDD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(ACH)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43AB9" w14:textId="77777777" w:rsidR="00600F94" w:rsidRPr="006F4FDD" w:rsidRDefault="00600F94" w:rsidP="006F4FDD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 w:rsidRPr="006F4FDD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Minimum Filter Efficiency</w:t>
            </w:r>
          </w:p>
          <w:p w14:paraId="6CBD87DC" w14:textId="04E7D21B" w:rsidR="00600F94" w:rsidRPr="006F4FDD" w:rsidRDefault="00600F94" w:rsidP="006F4FDD">
            <w:pPr>
              <w:spacing w:line="200" w:lineRule="exact"/>
              <w:ind w:left="-2" w:rightChars="-7" w:right="-17"/>
              <w:jc w:val="center"/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 w:rsidRPr="006F4FDD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(Outdoor air / Recirculating air</w:t>
            </w:r>
            <w:r w:rsidR="00C5069F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 xml:space="preserve"> / Exhaust air</w:t>
            </w:r>
            <w:r w:rsidRPr="006F4FDD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)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1F167" w14:textId="77777777" w:rsidR="00600F94" w:rsidRPr="006F4FDD" w:rsidRDefault="00600F94" w:rsidP="006F4FDD">
            <w:pPr>
              <w:spacing w:line="200" w:lineRule="exact"/>
              <w:ind w:left="-2" w:rightChars="-7" w:right="-17"/>
              <w:jc w:val="center"/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 w:rsidRPr="006F4FDD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Design Room Temperature</w:t>
            </w:r>
          </w:p>
          <w:p w14:paraId="5166E2FE" w14:textId="77777777" w:rsidR="00600F94" w:rsidRPr="006F4FDD" w:rsidRDefault="00600F94" w:rsidP="006F4FDD">
            <w:pPr>
              <w:spacing w:line="200" w:lineRule="exact"/>
              <w:ind w:lef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FDD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(</w:t>
            </w:r>
            <w:r w:rsidRPr="006F4FDD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zh-HK"/>
              </w:rPr>
              <w:t>o</w:t>
            </w:r>
            <w:r w:rsidRPr="006F4FDD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C)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F1DA9" w14:textId="77777777" w:rsidR="00600F94" w:rsidRPr="006F4FDD" w:rsidRDefault="00600F94" w:rsidP="006F4FDD">
            <w:pPr>
              <w:spacing w:line="200" w:lineRule="exact"/>
              <w:ind w:leftChars="2"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FDD">
              <w:rPr>
                <w:rFonts w:ascii="Times New Roman" w:hAnsi="Times New Roman" w:cs="Times New Roman"/>
                <w:sz w:val="18"/>
                <w:szCs w:val="18"/>
              </w:rPr>
              <w:t>Design Relative Humidity</w:t>
            </w:r>
          </w:p>
          <w:p w14:paraId="0BC1D21C" w14:textId="77777777" w:rsidR="00600F94" w:rsidRPr="006F4FDD" w:rsidRDefault="00600F94" w:rsidP="006F4FDD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FDD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</w:tr>
      <w:tr w:rsidR="008F6221" w:rsidRPr="00E05BE9" w14:paraId="639A0115" w14:textId="77777777" w:rsidTr="00424185">
        <w:trPr>
          <w:trHeight w:val="531"/>
        </w:trPr>
        <w:sdt>
          <w:sdtPr>
            <w:rPr>
              <w:rStyle w:val="1"/>
              <w:sz w:val="20"/>
              <w:szCs w:val="20"/>
            </w:rPr>
            <w:id w:val="-1121758213"/>
            <w:placeholder>
              <w:docPart w:val="705C9ACE8F104A3D87E74486F13EEB93"/>
            </w:placeholder>
            <w:showingPlcHdr/>
            <w:text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03" w:type="dxa"/>
                <w:tcBorders>
                  <w:top w:val="single" w:sz="4" w:space="0" w:color="auto"/>
                </w:tcBorders>
              </w:tcPr>
              <w:p w14:paraId="1AC88FB4" w14:textId="4885A476" w:rsidR="008F6221" w:rsidRPr="00E05BE9" w:rsidRDefault="008F6221" w:rsidP="008F6221">
                <w:pPr>
                  <w:spacing w:line="200" w:lineRule="exact"/>
                  <w:ind w:left="1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Example: AII Room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1587529918"/>
            <w:placeholder>
              <w:docPart w:val="D36AD98928E04411A714F7DEE1DC41CB"/>
            </w:placeholder>
            <w:showingPlcHdr/>
            <w:text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511" w:type="dxa"/>
                <w:tcBorders>
                  <w:top w:val="single" w:sz="4" w:space="0" w:color="auto"/>
                </w:tcBorders>
              </w:tcPr>
              <w:p w14:paraId="1B3DBD04" w14:textId="709CE98E" w:rsidR="008F6221" w:rsidRPr="00E05BE9" w:rsidRDefault="008F6221" w:rsidP="008F6221">
                <w:pPr>
                  <w:spacing w:line="200" w:lineRule="exact"/>
                  <w:ind w:leftChars="1" w:left="2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ANSI/ASHRAE/</w:t>
                </w:r>
                <w:r w:rsidR="00424185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ASHE Standard 170-2021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545830992"/>
            <w:placeholder>
              <w:docPart w:val="5D9A8CE498924C3990C459ACD7B86C12"/>
            </w:placeholder>
            <w:showingPlcHdr/>
            <w:text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276" w:type="dxa"/>
                <w:tcBorders>
                  <w:top w:val="single" w:sz="4" w:space="0" w:color="auto"/>
                </w:tcBorders>
              </w:tcPr>
              <w:p w14:paraId="2A890704" w14:textId="3777A2C6" w:rsidR="008F6221" w:rsidRPr="00E05BE9" w:rsidRDefault="008F6221" w:rsidP="008F6221">
                <w:pPr>
                  <w:spacing w:line="200" w:lineRule="exact"/>
                  <w:ind w:leftChars="1" w:left="2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 w:rsidRPr="00A20950">
                  <w:rPr>
                    <w:rStyle w:val="1"/>
                    <w:color w:val="808080" w:themeColor="background1" w:themeShade="80"/>
                    <w:sz w:val="20"/>
                    <w:szCs w:val="20"/>
                  </w:rPr>
                  <w:t>At least -2.5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2043437437"/>
            <w:placeholder>
              <w:docPart w:val="E37D5C41303E421DBCE61BCA3A966FA2"/>
            </w:placeholder>
            <w:showingPlcHdr/>
            <w:text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080" w:type="dxa"/>
                <w:tcBorders>
                  <w:top w:val="single" w:sz="4" w:space="0" w:color="auto"/>
                </w:tcBorders>
              </w:tcPr>
              <w:p w14:paraId="65DEDFA5" w14:textId="66FFE948" w:rsidR="008F6221" w:rsidRPr="00E05BE9" w:rsidRDefault="008F6221" w:rsidP="008F6221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2</w:t>
                </w:r>
                <w:r w:rsidR="00A20950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/</w:t>
                </w:r>
                <w:r w:rsidR="00A20950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12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510301273"/>
            <w:placeholder>
              <w:docPart w:val="D8A4D597FA0B4CA8B1C12A801B79940C"/>
            </w:placeholder>
            <w:showingPlcHdr/>
            <w:text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261" w:type="dxa"/>
                <w:tcBorders>
                  <w:top w:val="single" w:sz="4" w:space="0" w:color="auto"/>
                </w:tcBorders>
              </w:tcPr>
              <w:p w14:paraId="3236A9D0" w14:textId="745F58E9" w:rsidR="008F6221" w:rsidRPr="00E05BE9" w:rsidRDefault="008F6221" w:rsidP="008F6221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MERV-14</w:t>
                </w:r>
                <w:r w:rsidR="00A20950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/</w:t>
                </w:r>
                <w:r w:rsidR="00A20950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HEPA</w:t>
                </w:r>
                <w:r w:rsidR="00A20950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/</w:t>
                </w:r>
                <w:r w:rsidR="00424185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HEPA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120180584"/>
            <w:placeholder>
              <w:docPart w:val="028916BC26CE446387F10F1F5F53A5EC"/>
            </w:placeholder>
            <w:showingPlcHdr/>
            <w:text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22" w:type="dxa"/>
                <w:tcBorders>
                  <w:top w:val="single" w:sz="4" w:space="0" w:color="auto"/>
                </w:tcBorders>
              </w:tcPr>
              <w:p w14:paraId="761D677A" w14:textId="4B8A586D" w:rsidR="008F6221" w:rsidRPr="00E05BE9" w:rsidRDefault="00A20950" w:rsidP="008F6221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 w:rsidRPr="00A20950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21 - 24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410208494"/>
            <w:placeholder>
              <w:docPart w:val="07C761054DF24E9FA46C47F128BAEEAA"/>
            </w:placeholder>
            <w:showingPlcHdr/>
            <w:text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01" w:type="dxa"/>
                <w:tcBorders>
                  <w:top w:val="single" w:sz="4" w:space="0" w:color="auto"/>
                </w:tcBorders>
              </w:tcPr>
              <w:p w14:paraId="6117A822" w14:textId="195095C4" w:rsidR="008F6221" w:rsidRPr="00E05BE9" w:rsidRDefault="00A20950" w:rsidP="008F6221">
                <w:pPr>
                  <w:spacing w:line="200" w:lineRule="exact"/>
                  <w:ind w:leftChars="2" w:left="5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Max 60</w:t>
                </w:r>
              </w:p>
            </w:tc>
          </w:sdtContent>
        </w:sdt>
      </w:tr>
      <w:tr w:rsidR="008F6221" w:rsidRPr="00E05BE9" w14:paraId="7E95943F" w14:textId="77777777" w:rsidTr="009F46F3">
        <w:trPr>
          <w:trHeight w:val="531"/>
        </w:trPr>
        <w:sdt>
          <w:sdtPr>
            <w:rPr>
              <w:rStyle w:val="1"/>
              <w:sz w:val="20"/>
              <w:szCs w:val="20"/>
            </w:rPr>
            <w:id w:val="121355790"/>
            <w:placeholder>
              <w:docPart w:val="42981DF957AB4244A153BC596C652C79"/>
            </w:placeholder>
            <w:showingPlcHdr/>
            <w:text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03" w:type="dxa"/>
              </w:tcPr>
              <w:p w14:paraId="52A8B6C2" w14:textId="5961F2CB" w:rsidR="008F6221" w:rsidRPr="00E05BE9" w:rsidRDefault="00A20950" w:rsidP="008F6221">
                <w:pPr>
                  <w:spacing w:line="200" w:lineRule="exact"/>
                  <w:ind w:left="1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Example: Operating Room 1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691962430"/>
            <w:placeholder>
              <w:docPart w:val="DF589B5975AB4333AF50BDEEC49C0F80"/>
            </w:placeholder>
            <w:showingPlcHdr/>
            <w:text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511" w:type="dxa"/>
              </w:tcPr>
              <w:p w14:paraId="2D780A51" w14:textId="681B7A9E" w:rsidR="008F6221" w:rsidRPr="00E05BE9" w:rsidRDefault="00A20950" w:rsidP="008F6221">
                <w:pPr>
                  <w:spacing w:line="200" w:lineRule="exact"/>
                  <w:ind w:leftChars="1" w:left="2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A20950">
                  <w:rPr>
                    <w:rStyle w:val="1"/>
                    <w:color w:val="808080" w:themeColor="background1" w:themeShade="80"/>
                    <w:sz w:val="20"/>
                    <w:szCs w:val="20"/>
                  </w:rPr>
                  <w:t>HTM 03-01 (2021 edition)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421493713"/>
            <w:placeholder>
              <w:docPart w:val="2DCB2F1DCEFC49D88380D72B15F8ED0D"/>
            </w:placeholder>
            <w:showingPlcHdr/>
            <w:text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276" w:type="dxa"/>
              </w:tcPr>
              <w:p w14:paraId="71309718" w14:textId="689083AF" w:rsidR="008F6221" w:rsidRPr="00E05BE9" w:rsidRDefault="00A20950" w:rsidP="008F6221">
                <w:pPr>
                  <w:spacing w:line="200" w:lineRule="exact"/>
                  <w:ind w:leftChars="1" w:left="2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At least +25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281425323"/>
            <w:placeholder>
              <w:docPart w:val="0C1DA333A615489291E0604C65CD9458"/>
            </w:placeholder>
            <w:showingPlcHdr/>
            <w:text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080" w:type="dxa"/>
              </w:tcPr>
              <w:p w14:paraId="70217378" w14:textId="140370B2" w:rsidR="008F6221" w:rsidRPr="00E05BE9" w:rsidRDefault="00A20950" w:rsidP="008F6221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22 / 22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112389286"/>
            <w:placeholder>
              <w:docPart w:val="792FA75D92F4481CA6DD389E9FB41B24"/>
            </w:placeholder>
            <w:showingPlcHdr/>
            <w:text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261" w:type="dxa"/>
              </w:tcPr>
              <w:p w14:paraId="4E57B742" w14:textId="08E2D092" w:rsidR="008F6221" w:rsidRPr="00E05BE9" w:rsidRDefault="00A20950" w:rsidP="008F6221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HEPA</w:t>
                </w:r>
                <w:r w:rsidR="00424185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/ NA / NA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353043958"/>
            <w:placeholder>
              <w:docPart w:val="69B7479613F74D3F8B6AF727D45FE64D"/>
            </w:placeholder>
            <w:showingPlcHdr/>
            <w:text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22" w:type="dxa"/>
              </w:tcPr>
              <w:p w14:paraId="161E31C6" w14:textId="390762B0" w:rsidR="008F6221" w:rsidRPr="00E05BE9" w:rsidRDefault="00A20950" w:rsidP="008F6221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20 - 24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3996644"/>
            <w:placeholder>
              <w:docPart w:val="7300A4135B57442B8BF675800AC4F97A"/>
            </w:placeholder>
            <w:showingPlcHdr/>
            <w:text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01" w:type="dxa"/>
              </w:tcPr>
              <w:p w14:paraId="1F6847C2" w14:textId="7EE62CC4" w:rsidR="008F6221" w:rsidRPr="00E05BE9" w:rsidRDefault="00A20950" w:rsidP="008F6221">
                <w:pPr>
                  <w:spacing w:line="200" w:lineRule="exact"/>
                  <w:ind w:leftChars="2" w:left="5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 w:rsidRPr="00A20950">
                  <w:rPr>
                    <w:rStyle w:val="1"/>
                    <w:color w:val="808080" w:themeColor="background1" w:themeShade="80"/>
                    <w:sz w:val="20"/>
                    <w:szCs w:val="20"/>
                  </w:rPr>
                  <w:t xml:space="preserve">35 </w:t>
                </w:r>
                <w:r w:rsidR="008F6221" w:rsidRPr="00A20950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  <w:r w:rsidRPr="00A20950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 xml:space="preserve"> 60</w:t>
                </w:r>
              </w:p>
            </w:tc>
          </w:sdtContent>
        </w:sdt>
      </w:tr>
      <w:tr w:rsidR="008F6221" w:rsidRPr="00E05BE9" w14:paraId="28660AA5" w14:textId="77777777" w:rsidTr="00E975D7">
        <w:trPr>
          <w:trHeight w:val="531"/>
        </w:trPr>
        <w:sdt>
          <w:sdtPr>
            <w:rPr>
              <w:rStyle w:val="1"/>
              <w:sz w:val="20"/>
              <w:szCs w:val="20"/>
            </w:rPr>
            <w:id w:val="-1352718470"/>
            <w:placeholder>
              <w:docPart w:val="81AC53C390404FE5A5135264AEB012BB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03" w:type="dxa"/>
              </w:tcPr>
              <w:p w14:paraId="26286F94" w14:textId="59CD6EA0" w:rsidR="008F6221" w:rsidRPr="00E05BE9" w:rsidRDefault="008F6221" w:rsidP="008F6221">
                <w:pPr>
                  <w:spacing w:line="200" w:lineRule="exact"/>
                  <w:ind w:left="1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1487014324"/>
            <w:placeholder>
              <w:docPart w:val="6DFAA95E159548BBB83CCF9120E605F4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511" w:type="dxa"/>
              </w:tcPr>
              <w:p w14:paraId="784D3849" w14:textId="1C92F65A" w:rsidR="008F6221" w:rsidRPr="00E05BE9" w:rsidRDefault="008F6221" w:rsidP="008F6221">
                <w:pPr>
                  <w:spacing w:line="200" w:lineRule="exact"/>
                  <w:ind w:leftChars="1" w:left="2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275129144"/>
            <w:placeholder>
              <w:docPart w:val="9F03019EDE10411097CD0F4C99FFE0CC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276" w:type="dxa"/>
              </w:tcPr>
              <w:p w14:paraId="45753936" w14:textId="6F55F5F5" w:rsidR="008F6221" w:rsidRPr="00E05BE9" w:rsidRDefault="008F6221" w:rsidP="008F6221">
                <w:pPr>
                  <w:spacing w:line="200" w:lineRule="exact"/>
                  <w:ind w:leftChars="1" w:left="2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459300098"/>
            <w:placeholder>
              <w:docPart w:val="DC3B184E5C8C4E14A76888313D25EBB7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080" w:type="dxa"/>
              </w:tcPr>
              <w:p w14:paraId="3D20ADA6" w14:textId="5B5A887F" w:rsidR="008F6221" w:rsidRPr="00E05BE9" w:rsidRDefault="008F6221" w:rsidP="008F6221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1160774210"/>
            <w:placeholder>
              <w:docPart w:val="46789CE914A746418D8E33A0A03D836E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261" w:type="dxa"/>
              </w:tcPr>
              <w:p w14:paraId="29B29BC3" w14:textId="6F0AA155" w:rsidR="008F6221" w:rsidRPr="00E05BE9" w:rsidRDefault="008F6221" w:rsidP="008F6221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075550445"/>
            <w:placeholder>
              <w:docPart w:val="91D39BD13F7A4985A01AFF72FD71B0D2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22" w:type="dxa"/>
              </w:tcPr>
              <w:p w14:paraId="440E553E" w14:textId="0EBCBB73" w:rsidR="008F6221" w:rsidRPr="00E05BE9" w:rsidRDefault="008F6221" w:rsidP="008F6221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942943985"/>
            <w:placeholder>
              <w:docPart w:val="E7EE7A663999483F972E7294D4E4BD74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01" w:type="dxa"/>
              </w:tcPr>
              <w:p w14:paraId="74E8F759" w14:textId="58882B3A" w:rsidR="008F6221" w:rsidRPr="00E05BE9" w:rsidRDefault="008F6221" w:rsidP="008F6221">
                <w:pPr>
                  <w:spacing w:line="200" w:lineRule="exact"/>
                  <w:ind w:leftChars="2" w:left="5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8F6221" w:rsidRPr="00E05BE9" w14:paraId="45BAA153" w14:textId="77777777" w:rsidTr="00E975D7">
        <w:trPr>
          <w:trHeight w:val="531"/>
        </w:trPr>
        <w:sdt>
          <w:sdtPr>
            <w:rPr>
              <w:rStyle w:val="1"/>
              <w:sz w:val="20"/>
              <w:szCs w:val="20"/>
            </w:rPr>
            <w:id w:val="-161550283"/>
            <w:placeholder>
              <w:docPart w:val="065202CB8BD74A19AF7946DA56AB02DC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03" w:type="dxa"/>
              </w:tcPr>
              <w:p w14:paraId="6DB31269" w14:textId="45440973" w:rsidR="008F6221" w:rsidRPr="00E05BE9" w:rsidRDefault="008F6221" w:rsidP="008F6221">
                <w:pPr>
                  <w:spacing w:line="200" w:lineRule="exact"/>
                  <w:ind w:left="1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999266836"/>
            <w:placeholder>
              <w:docPart w:val="C4956265F68E4D24AE5A3998D67063D4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511" w:type="dxa"/>
              </w:tcPr>
              <w:p w14:paraId="09D64860" w14:textId="2A569E03" w:rsidR="008F6221" w:rsidRPr="00E05BE9" w:rsidRDefault="008F6221" w:rsidP="008F6221">
                <w:pPr>
                  <w:spacing w:line="200" w:lineRule="exact"/>
                  <w:ind w:leftChars="1" w:left="2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1022158054"/>
            <w:placeholder>
              <w:docPart w:val="04F649C426F546BA8B4B2A636953F3C0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276" w:type="dxa"/>
              </w:tcPr>
              <w:p w14:paraId="7CA332A9" w14:textId="7801A345" w:rsidR="008F6221" w:rsidRPr="00E05BE9" w:rsidRDefault="008F6221" w:rsidP="008F6221">
                <w:pPr>
                  <w:spacing w:line="200" w:lineRule="exact"/>
                  <w:ind w:leftChars="1" w:left="2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077562376"/>
            <w:placeholder>
              <w:docPart w:val="05DA6F678DDB433289F1A1915E4BEB53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080" w:type="dxa"/>
              </w:tcPr>
              <w:p w14:paraId="1BDB688B" w14:textId="0C96E9CC" w:rsidR="008F6221" w:rsidRPr="00E05BE9" w:rsidRDefault="008F6221" w:rsidP="008F6221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589733370"/>
            <w:placeholder>
              <w:docPart w:val="7795D89E5F1D438D9AA22CA55BDC3E88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261" w:type="dxa"/>
              </w:tcPr>
              <w:p w14:paraId="4B466CBE" w14:textId="1BD93D3A" w:rsidR="008F6221" w:rsidRPr="00E05BE9" w:rsidRDefault="008F6221" w:rsidP="008F6221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376131735"/>
            <w:placeholder>
              <w:docPart w:val="6D1F7D150B024352BCF43F4E56B2EA0A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22" w:type="dxa"/>
              </w:tcPr>
              <w:p w14:paraId="67C6A377" w14:textId="7CE996D7" w:rsidR="008F6221" w:rsidRPr="00E05BE9" w:rsidRDefault="008F6221" w:rsidP="008F6221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306361758"/>
            <w:placeholder>
              <w:docPart w:val="380136B0A52C4A07BB82C21D07D814C1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01" w:type="dxa"/>
              </w:tcPr>
              <w:p w14:paraId="4A7A0264" w14:textId="6A4CCBE0" w:rsidR="008F6221" w:rsidRPr="00E05BE9" w:rsidRDefault="008F6221" w:rsidP="008F6221">
                <w:pPr>
                  <w:spacing w:line="200" w:lineRule="exact"/>
                  <w:ind w:leftChars="2" w:left="5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8F6221" w:rsidRPr="00E05BE9" w14:paraId="5110472B" w14:textId="77777777" w:rsidTr="00E975D7">
        <w:trPr>
          <w:trHeight w:val="531"/>
        </w:trPr>
        <w:sdt>
          <w:sdtPr>
            <w:rPr>
              <w:rStyle w:val="1"/>
              <w:sz w:val="20"/>
              <w:szCs w:val="20"/>
            </w:rPr>
            <w:id w:val="-627856912"/>
            <w:placeholder>
              <w:docPart w:val="95ADDCB13C6040D281A5F594E6433DAD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03" w:type="dxa"/>
              </w:tcPr>
              <w:p w14:paraId="23CBD5AE" w14:textId="5EA6B05D" w:rsidR="008F6221" w:rsidRPr="00E05BE9" w:rsidRDefault="008F6221" w:rsidP="008F6221">
                <w:pPr>
                  <w:spacing w:line="200" w:lineRule="exact"/>
                  <w:ind w:left="1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2062630235"/>
            <w:placeholder>
              <w:docPart w:val="2692D4F7266349D2A40949698ED44512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511" w:type="dxa"/>
              </w:tcPr>
              <w:p w14:paraId="5DD13699" w14:textId="443BED18" w:rsidR="008F6221" w:rsidRPr="00E05BE9" w:rsidRDefault="008F6221" w:rsidP="008F6221">
                <w:pPr>
                  <w:spacing w:line="200" w:lineRule="exact"/>
                  <w:ind w:leftChars="1" w:left="2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558923"/>
            <w:placeholder>
              <w:docPart w:val="C23A99F7CFB64EDF96F686C45C3C3539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276" w:type="dxa"/>
              </w:tcPr>
              <w:p w14:paraId="3E2862E0" w14:textId="2260F3B0" w:rsidR="008F6221" w:rsidRPr="00E05BE9" w:rsidRDefault="008F6221" w:rsidP="008F6221">
                <w:pPr>
                  <w:spacing w:line="200" w:lineRule="exact"/>
                  <w:ind w:leftChars="1" w:left="2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357586792"/>
            <w:placeholder>
              <w:docPart w:val="20BA3E8EA7044B2788DF872BEDA19793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080" w:type="dxa"/>
              </w:tcPr>
              <w:p w14:paraId="2E65F64E" w14:textId="18E8DA79" w:rsidR="008F6221" w:rsidRPr="00E05BE9" w:rsidRDefault="008F6221" w:rsidP="008F6221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2136079722"/>
            <w:placeholder>
              <w:docPart w:val="67965A64D7274971BD9E5E383AD3F6AE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261" w:type="dxa"/>
              </w:tcPr>
              <w:p w14:paraId="18A6DA64" w14:textId="41820AB7" w:rsidR="008F6221" w:rsidRPr="00E05BE9" w:rsidRDefault="008F6221" w:rsidP="008F6221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2031859974"/>
            <w:placeholder>
              <w:docPart w:val="7C936291C82D4077B293F847640E1AB3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22" w:type="dxa"/>
              </w:tcPr>
              <w:p w14:paraId="5414EFD1" w14:textId="176AFFE2" w:rsidR="008F6221" w:rsidRPr="00E05BE9" w:rsidRDefault="008F6221" w:rsidP="008F6221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652563620"/>
            <w:placeholder>
              <w:docPart w:val="AE08770EDEA1497B91F95E96673E5A2A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01" w:type="dxa"/>
              </w:tcPr>
              <w:p w14:paraId="4240F553" w14:textId="674EFC34" w:rsidR="008F6221" w:rsidRPr="00E05BE9" w:rsidRDefault="008F6221" w:rsidP="008F6221">
                <w:pPr>
                  <w:spacing w:line="200" w:lineRule="exact"/>
                  <w:ind w:leftChars="2" w:left="5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8F6221" w:rsidRPr="00E05BE9" w14:paraId="39C9D3A9" w14:textId="77777777" w:rsidTr="00E975D7">
        <w:trPr>
          <w:trHeight w:val="531"/>
        </w:trPr>
        <w:sdt>
          <w:sdtPr>
            <w:rPr>
              <w:rStyle w:val="1"/>
              <w:sz w:val="20"/>
              <w:szCs w:val="20"/>
            </w:rPr>
            <w:id w:val="-1457100793"/>
            <w:placeholder>
              <w:docPart w:val="41CFC9818A524E54A3F456B6A46F396E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03" w:type="dxa"/>
              </w:tcPr>
              <w:p w14:paraId="78872A8A" w14:textId="10551328" w:rsidR="008F6221" w:rsidRPr="00E05BE9" w:rsidRDefault="008F6221" w:rsidP="008F6221">
                <w:pPr>
                  <w:spacing w:line="200" w:lineRule="exact"/>
                  <w:ind w:left="1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190376457"/>
            <w:placeholder>
              <w:docPart w:val="D0940D327D9B45D3A40D9D44A1FE1BFF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511" w:type="dxa"/>
              </w:tcPr>
              <w:p w14:paraId="7477DBE0" w14:textId="7BBB2AC3" w:rsidR="008F6221" w:rsidRPr="00E05BE9" w:rsidRDefault="008F6221" w:rsidP="008F6221">
                <w:pPr>
                  <w:spacing w:line="200" w:lineRule="exact"/>
                  <w:ind w:leftChars="1" w:left="2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931939196"/>
            <w:placeholder>
              <w:docPart w:val="D963EC40F93E4D1E887335E260BF525D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276" w:type="dxa"/>
              </w:tcPr>
              <w:p w14:paraId="353B285F" w14:textId="2715069F" w:rsidR="008F6221" w:rsidRPr="00E05BE9" w:rsidRDefault="008F6221" w:rsidP="008F6221">
                <w:pPr>
                  <w:spacing w:line="200" w:lineRule="exact"/>
                  <w:ind w:leftChars="1" w:left="2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476950709"/>
            <w:placeholder>
              <w:docPart w:val="D8BD0FA1A9FC4BFCBEB51BE39472261B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080" w:type="dxa"/>
              </w:tcPr>
              <w:p w14:paraId="39889210" w14:textId="6A117487" w:rsidR="008F6221" w:rsidRPr="00E05BE9" w:rsidRDefault="008F6221" w:rsidP="008F6221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109234985"/>
            <w:placeholder>
              <w:docPart w:val="598D3E09907B473084A728A7FD6B3E34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261" w:type="dxa"/>
              </w:tcPr>
              <w:p w14:paraId="47584994" w14:textId="4F552002" w:rsidR="008F6221" w:rsidRPr="00E05BE9" w:rsidRDefault="008F6221" w:rsidP="008F6221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947769280"/>
            <w:placeholder>
              <w:docPart w:val="47802B7A24134A8799D1A18271DB0771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22" w:type="dxa"/>
              </w:tcPr>
              <w:p w14:paraId="210B7D79" w14:textId="32867849" w:rsidR="008F6221" w:rsidRPr="00E05BE9" w:rsidRDefault="008F6221" w:rsidP="008F6221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804203634"/>
            <w:placeholder>
              <w:docPart w:val="3F2A3CEDD0A045C094D1C73763728F32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01" w:type="dxa"/>
              </w:tcPr>
              <w:p w14:paraId="50D9421B" w14:textId="2D2977C9" w:rsidR="008F6221" w:rsidRPr="00E05BE9" w:rsidRDefault="008F6221" w:rsidP="008F6221">
                <w:pPr>
                  <w:spacing w:line="200" w:lineRule="exact"/>
                  <w:ind w:leftChars="2" w:left="5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8F6221" w:rsidRPr="00E05BE9" w14:paraId="35C7A688" w14:textId="77777777" w:rsidTr="00E975D7">
        <w:trPr>
          <w:trHeight w:val="531"/>
        </w:trPr>
        <w:sdt>
          <w:sdtPr>
            <w:rPr>
              <w:rStyle w:val="1"/>
              <w:sz w:val="20"/>
              <w:szCs w:val="20"/>
            </w:rPr>
            <w:id w:val="-1471123456"/>
            <w:placeholder>
              <w:docPart w:val="E6035C25FF2047C089F8BD17DAF2E2FC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03" w:type="dxa"/>
              </w:tcPr>
              <w:p w14:paraId="76F17F0E" w14:textId="7F3788C2" w:rsidR="008F6221" w:rsidRPr="00E05BE9" w:rsidRDefault="008F6221" w:rsidP="008F6221">
                <w:pPr>
                  <w:spacing w:line="200" w:lineRule="exact"/>
                  <w:ind w:left="1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2074651849"/>
            <w:placeholder>
              <w:docPart w:val="98BD9E36F449425687DD8E5B2AE07B97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511" w:type="dxa"/>
              </w:tcPr>
              <w:p w14:paraId="29A428F5" w14:textId="5D46F73F" w:rsidR="008F6221" w:rsidRPr="00E05BE9" w:rsidRDefault="008F6221" w:rsidP="008F6221">
                <w:pPr>
                  <w:spacing w:line="200" w:lineRule="exact"/>
                  <w:ind w:leftChars="1" w:left="2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1321423173"/>
            <w:placeholder>
              <w:docPart w:val="80F973B2B66140DE96EE18EE932ADACE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276" w:type="dxa"/>
              </w:tcPr>
              <w:p w14:paraId="19C41600" w14:textId="4B28DEC3" w:rsidR="008F6221" w:rsidRPr="00E05BE9" w:rsidRDefault="008F6221" w:rsidP="008F6221">
                <w:pPr>
                  <w:spacing w:line="200" w:lineRule="exact"/>
                  <w:ind w:leftChars="1" w:left="2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1866600066"/>
            <w:placeholder>
              <w:docPart w:val="89311DCFD2D14DB5AAD6B6C462840AF9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080" w:type="dxa"/>
              </w:tcPr>
              <w:p w14:paraId="128CAD0F" w14:textId="700424DA" w:rsidR="008F6221" w:rsidRPr="00E05BE9" w:rsidRDefault="008F6221" w:rsidP="008F6221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1406988564"/>
            <w:placeholder>
              <w:docPart w:val="D33F58A0362148A7BBFCFC327A339337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261" w:type="dxa"/>
              </w:tcPr>
              <w:p w14:paraId="39D7CEA0" w14:textId="6894DAF3" w:rsidR="008F6221" w:rsidRPr="00E05BE9" w:rsidRDefault="008F6221" w:rsidP="008F6221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902486929"/>
            <w:placeholder>
              <w:docPart w:val="909BFA7286714468A78955B9DE785FC8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22" w:type="dxa"/>
              </w:tcPr>
              <w:p w14:paraId="271E901E" w14:textId="5F435438" w:rsidR="008F6221" w:rsidRPr="00E05BE9" w:rsidRDefault="008F6221" w:rsidP="008F6221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1020618132"/>
            <w:placeholder>
              <w:docPart w:val="F31F2DEB5E714BF49FF429F3BC93495D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01" w:type="dxa"/>
              </w:tcPr>
              <w:p w14:paraId="5A8B8705" w14:textId="40238CEF" w:rsidR="008F6221" w:rsidRPr="00E05BE9" w:rsidRDefault="008F6221" w:rsidP="008F6221">
                <w:pPr>
                  <w:spacing w:line="200" w:lineRule="exact"/>
                  <w:ind w:leftChars="2" w:left="5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8F6221" w:rsidRPr="00E05BE9" w14:paraId="2DB54507" w14:textId="77777777" w:rsidTr="00E975D7">
        <w:trPr>
          <w:trHeight w:val="531"/>
        </w:trPr>
        <w:sdt>
          <w:sdtPr>
            <w:rPr>
              <w:rStyle w:val="1"/>
              <w:sz w:val="20"/>
              <w:szCs w:val="20"/>
            </w:rPr>
            <w:id w:val="-716431161"/>
            <w:placeholder>
              <w:docPart w:val="B311930CAE3E4877AE8633F9DC9A1BB2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03" w:type="dxa"/>
              </w:tcPr>
              <w:p w14:paraId="78A8D654" w14:textId="588F2126" w:rsidR="008F6221" w:rsidRPr="00E05BE9" w:rsidRDefault="008F6221" w:rsidP="008F6221">
                <w:pPr>
                  <w:spacing w:line="200" w:lineRule="exact"/>
                  <w:ind w:left="1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1752807786"/>
            <w:placeholder>
              <w:docPart w:val="C9689AAE8AE748F082CDD5A8DA2FBFAC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511" w:type="dxa"/>
              </w:tcPr>
              <w:p w14:paraId="00335B04" w14:textId="21177BA5" w:rsidR="008F6221" w:rsidRPr="00E05BE9" w:rsidRDefault="008F6221" w:rsidP="008F6221">
                <w:pPr>
                  <w:spacing w:line="200" w:lineRule="exact"/>
                  <w:ind w:leftChars="1" w:left="2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349795974"/>
            <w:placeholder>
              <w:docPart w:val="301DA3D348BE4B9A93C1D70C41496D87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276" w:type="dxa"/>
              </w:tcPr>
              <w:p w14:paraId="4D375DBA" w14:textId="3296A5D5" w:rsidR="008F6221" w:rsidRPr="00E05BE9" w:rsidRDefault="008F6221" w:rsidP="008F6221">
                <w:pPr>
                  <w:spacing w:line="200" w:lineRule="exact"/>
                  <w:ind w:leftChars="1" w:left="2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479202385"/>
            <w:placeholder>
              <w:docPart w:val="496FBCD8A0A14DB7A4A8605FFDD4CDF1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080" w:type="dxa"/>
              </w:tcPr>
              <w:p w14:paraId="60138807" w14:textId="6B2FABD2" w:rsidR="008F6221" w:rsidRPr="00E05BE9" w:rsidRDefault="008F6221" w:rsidP="008F6221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585425114"/>
            <w:placeholder>
              <w:docPart w:val="661484CCA444428E8829731F89073A81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261" w:type="dxa"/>
              </w:tcPr>
              <w:p w14:paraId="68566C80" w14:textId="322BD7E1" w:rsidR="008F6221" w:rsidRPr="00E05BE9" w:rsidRDefault="008F6221" w:rsidP="008F6221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062220037"/>
            <w:placeholder>
              <w:docPart w:val="C5693899FC2E4412ACD5E88BB5B51CD3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22" w:type="dxa"/>
              </w:tcPr>
              <w:p w14:paraId="568D6349" w14:textId="6CACFFD5" w:rsidR="008F6221" w:rsidRPr="00E05BE9" w:rsidRDefault="008F6221" w:rsidP="008F6221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843082955"/>
            <w:placeholder>
              <w:docPart w:val="75C2C0E46A1F40C9A56641CBB8E50EFB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01" w:type="dxa"/>
              </w:tcPr>
              <w:p w14:paraId="0926B9DF" w14:textId="599D6DB9" w:rsidR="008F6221" w:rsidRPr="00E05BE9" w:rsidRDefault="008F6221" w:rsidP="008F6221">
                <w:pPr>
                  <w:spacing w:line="200" w:lineRule="exact"/>
                  <w:ind w:leftChars="2" w:left="5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8F6221" w:rsidRPr="00E05BE9" w14:paraId="540B7FFC" w14:textId="77777777" w:rsidTr="00E975D7">
        <w:trPr>
          <w:trHeight w:val="531"/>
        </w:trPr>
        <w:sdt>
          <w:sdtPr>
            <w:rPr>
              <w:rStyle w:val="1"/>
              <w:sz w:val="20"/>
              <w:szCs w:val="20"/>
            </w:rPr>
            <w:id w:val="-2094538966"/>
            <w:placeholder>
              <w:docPart w:val="9B1E374AE7C94A4B87A33E3D34A19078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03" w:type="dxa"/>
              </w:tcPr>
              <w:p w14:paraId="2C52D8A1" w14:textId="65EDC428" w:rsidR="008F6221" w:rsidRPr="00E05BE9" w:rsidRDefault="008F6221" w:rsidP="008F6221">
                <w:pPr>
                  <w:spacing w:line="200" w:lineRule="exact"/>
                  <w:ind w:left="1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460539823"/>
            <w:placeholder>
              <w:docPart w:val="79E066BC98F44B0EA3FA0292F1826C42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511" w:type="dxa"/>
              </w:tcPr>
              <w:p w14:paraId="014D7301" w14:textId="5A928B0B" w:rsidR="008F6221" w:rsidRPr="00E05BE9" w:rsidRDefault="008F6221" w:rsidP="008F6221">
                <w:pPr>
                  <w:spacing w:line="200" w:lineRule="exact"/>
                  <w:ind w:leftChars="1" w:left="2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74004199"/>
            <w:placeholder>
              <w:docPart w:val="1AA6BB92FE4B43B197739F4FCB431BBC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276" w:type="dxa"/>
              </w:tcPr>
              <w:p w14:paraId="1341B107" w14:textId="222FDD0F" w:rsidR="008F6221" w:rsidRPr="00E05BE9" w:rsidRDefault="008F6221" w:rsidP="008F6221">
                <w:pPr>
                  <w:spacing w:line="200" w:lineRule="exact"/>
                  <w:ind w:leftChars="1" w:left="2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031153954"/>
            <w:placeholder>
              <w:docPart w:val="81A19646957042F693E5A37B3EC65E40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080" w:type="dxa"/>
              </w:tcPr>
              <w:p w14:paraId="5A310DD8" w14:textId="2F74D97C" w:rsidR="008F6221" w:rsidRPr="00E05BE9" w:rsidRDefault="008F6221" w:rsidP="008F6221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604002225"/>
            <w:placeholder>
              <w:docPart w:val="680DA71656D246F69494B4B3D1E57623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261" w:type="dxa"/>
              </w:tcPr>
              <w:p w14:paraId="26ECF492" w14:textId="32E70B8A" w:rsidR="008F6221" w:rsidRPr="00E05BE9" w:rsidRDefault="008F6221" w:rsidP="008F6221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718660588"/>
            <w:placeholder>
              <w:docPart w:val="9B6EFB0F8BF245539A29C1AE67AC52F0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22" w:type="dxa"/>
              </w:tcPr>
              <w:p w14:paraId="6B6F3FC8" w14:textId="451C8A5B" w:rsidR="008F6221" w:rsidRPr="00E05BE9" w:rsidRDefault="008F6221" w:rsidP="008F6221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2093307505"/>
            <w:placeholder>
              <w:docPart w:val="519B3E20F5C74CAD9B75BBEB2082C056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01" w:type="dxa"/>
              </w:tcPr>
              <w:p w14:paraId="25EEC515" w14:textId="2080AA0A" w:rsidR="008F6221" w:rsidRPr="00E05BE9" w:rsidRDefault="008F6221" w:rsidP="008F6221">
                <w:pPr>
                  <w:spacing w:line="200" w:lineRule="exact"/>
                  <w:ind w:leftChars="2" w:left="5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8F6221" w:rsidRPr="00E05BE9" w14:paraId="41B07248" w14:textId="77777777" w:rsidTr="00E975D7">
        <w:trPr>
          <w:trHeight w:val="531"/>
        </w:trPr>
        <w:sdt>
          <w:sdtPr>
            <w:rPr>
              <w:rStyle w:val="1"/>
              <w:sz w:val="20"/>
              <w:szCs w:val="20"/>
            </w:rPr>
            <w:id w:val="-1729137888"/>
            <w:placeholder>
              <w:docPart w:val="AD87267859054852B89058DF6904ECF0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03" w:type="dxa"/>
              </w:tcPr>
              <w:p w14:paraId="504A0820" w14:textId="74EE213D" w:rsidR="008F6221" w:rsidRPr="00E05BE9" w:rsidRDefault="008F6221" w:rsidP="008F6221">
                <w:pPr>
                  <w:spacing w:line="200" w:lineRule="exact"/>
                  <w:ind w:left="1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707465258"/>
            <w:placeholder>
              <w:docPart w:val="FF8AE52D1F024164881E1E5730E82333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511" w:type="dxa"/>
              </w:tcPr>
              <w:p w14:paraId="432693D5" w14:textId="3B566377" w:rsidR="008F6221" w:rsidRPr="00E05BE9" w:rsidRDefault="008F6221" w:rsidP="008F6221">
                <w:pPr>
                  <w:spacing w:line="200" w:lineRule="exact"/>
                  <w:ind w:leftChars="1" w:left="2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085113050"/>
            <w:placeholder>
              <w:docPart w:val="DD57E3CE65704AC19A3B3D48E265F21C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276" w:type="dxa"/>
              </w:tcPr>
              <w:p w14:paraId="3A0234E9" w14:textId="1E1F4517" w:rsidR="008F6221" w:rsidRPr="00E05BE9" w:rsidRDefault="008F6221" w:rsidP="008F6221">
                <w:pPr>
                  <w:spacing w:line="200" w:lineRule="exact"/>
                  <w:ind w:leftChars="1" w:left="2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297077709"/>
            <w:placeholder>
              <w:docPart w:val="67B93CB893ED4BF3A3ACFE9CA9133559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080" w:type="dxa"/>
              </w:tcPr>
              <w:p w14:paraId="01B4A305" w14:textId="5596D42F" w:rsidR="008F6221" w:rsidRPr="00E05BE9" w:rsidRDefault="008F6221" w:rsidP="008F6221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992991637"/>
            <w:placeholder>
              <w:docPart w:val="7D14F12A97154C5498F6CD11C5ED899D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261" w:type="dxa"/>
              </w:tcPr>
              <w:p w14:paraId="09DE982A" w14:textId="41E1C412" w:rsidR="008F6221" w:rsidRPr="00E05BE9" w:rsidRDefault="008F6221" w:rsidP="008F6221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475223612"/>
            <w:placeholder>
              <w:docPart w:val="13807CFACF14481E9365F8DF282A470A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22" w:type="dxa"/>
              </w:tcPr>
              <w:p w14:paraId="3B803038" w14:textId="1354D67D" w:rsidR="008F6221" w:rsidRPr="00E05BE9" w:rsidRDefault="008F6221" w:rsidP="008F6221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539929732"/>
            <w:placeholder>
              <w:docPart w:val="93722B4A9D774984871B95A4BA05731F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01" w:type="dxa"/>
              </w:tcPr>
              <w:p w14:paraId="3FC69E37" w14:textId="04D85AF9" w:rsidR="008F6221" w:rsidRPr="00E05BE9" w:rsidRDefault="008F6221" w:rsidP="008F6221">
                <w:pPr>
                  <w:spacing w:line="200" w:lineRule="exact"/>
                  <w:ind w:leftChars="2" w:left="5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8F6221" w:rsidRPr="00E05BE9" w14:paraId="342C0C17" w14:textId="77777777" w:rsidTr="00E975D7">
        <w:trPr>
          <w:trHeight w:val="531"/>
        </w:trPr>
        <w:sdt>
          <w:sdtPr>
            <w:rPr>
              <w:rStyle w:val="1"/>
              <w:sz w:val="20"/>
              <w:szCs w:val="20"/>
            </w:rPr>
            <w:id w:val="-1558779350"/>
            <w:placeholder>
              <w:docPart w:val="F9A61BF3C1124F298865DA3319DC10F1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03" w:type="dxa"/>
              </w:tcPr>
              <w:p w14:paraId="3D744654" w14:textId="64BBCF29" w:rsidR="008F6221" w:rsidRPr="00E05BE9" w:rsidRDefault="008F6221" w:rsidP="008F6221">
                <w:pPr>
                  <w:spacing w:line="200" w:lineRule="exact"/>
                  <w:ind w:left="1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337741407"/>
            <w:placeholder>
              <w:docPart w:val="4CE88AF1E2164D969C7416D2D9092936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511" w:type="dxa"/>
              </w:tcPr>
              <w:p w14:paraId="30BAEC5E" w14:textId="2AB02F82" w:rsidR="008F6221" w:rsidRPr="00E05BE9" w:rsidRDefault="008F6221" w:rsidP="008F6221">
                <w:pPr>
                  <w:spacing w:line="200" w:lineRule="exact"/>
                  <w:ind w:leftChars="1" w:left="2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857167765"/>
            <w:placeholder>
              <w:docPart w:val="2F8DA259946C43F2A18A0D9999B10BBD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276" w:type="dxa"/>
              </w:tcPr>
              <w:p w14:paraId="0E0AA28D" w14:textId="1EAD7BB8" w:rsidR="008F6221" w:rsidRPr="00E05BE9" w:rsidRDefault="008F6221" w:rsidP="008F6221">
                <w:pPr>
                  <w:spacing w:line="200" w:lineRule="exact"/>
                  <w:ind w:leftChars="1" w:left="2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2146042806"/>
            <w:placeholder>
              <w:docPart w:val="E1E70DE7D1D2433EB1630A1FB035655C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080" w:type="dxa"/>
              </w:tcPr>
              <w:p w14:paraId="490AAAE0" w14:textId="0BA30050" w:rsidR="008F6221" w:rsidRPr="00E05BE9" w:rsidRDefault="008F6221" w:rsidP="008F6221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821391509"/>
            <w:placeholder>
              <w:docPart w:val="A20E685057204FBDA4650CC013CF1D1F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261" w:type="dxa"/>
              </w:tcPr>
              <w:p w14:paraId="394A414C" w14:textId="5EA16941" w:rsidR="008F6221" w:rsidRPr="00E05BE9" w:rsidRDefault="008F6221" w:rsidP="008F6221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583183625"/>
            <w:placeholder>
              <w:docPart w:val="97821BEB62474A489E8ACD85C3272EEB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22" w:type="dxa"/>
              </w:tcPr>
              <w:p w14:paraId="70B7C5FE" w14:textId="49BBE611" w:rsidR="008F6221" w:rsidRPr="00E05BE9" w:rsidRDefault="008F6221" w:rsidP="008F6221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72122976"/>
            <w:placeholder>
              <w:docPart w:val="9ECC2700BB984382B736DF50BC09227B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01" w:type="dxa"/>
              </w:tcPr>
              <w:p w14:paraId="553382C1" w14:textId="5CB20C5E" w:rsidR="008F6221" w:rsidRPr="00E05BE9" w:rsidRDefault="008F6221" w:rsidP="008F6221">
                <w:pPr>
                  <w:spacing w:line="200" w:lineRule="exact"/>
                  <w:ind w:leftChars="2" w:left="5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8F6221" w:rsidRPr="00E05BE9" w14:paraId="4F578D2D" w14:textId="77777777" w:rsidTr="00E975D7">
        <w:trPr>
          <w:trHeight w:val="531"/>
        </w:trPr>
        <w:sdt>
          <w:sdtPr>
            <w:rPr>
              <w:rStyle w:val="1"/>
              <w:sz w:val="20"/>
              <w:szCs w:val="20"/>
            </w:rPr>
            <w:id w:val="-1055691956"/>
            <w:placeholder>
              <w:docPart w:val="A3F4D6A11B6444FFA341BF5A66D1FD69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03" w:type="dxa"/>
              </w:tcPr>
              <w:p w14:paraId="7DB5F799" w14:textId="4C04C1D5" w:rsidR="008F6221" w:rsidRPr="00E05BE9" w:rsidRDefault="008F6221" w:rsidP="008F6221">
                <w:pPr>
                  <w:spacing w:line="200" w:lineRule="exact"/>
                  <w:ind w:left="1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027825957"/>
            <w:placeholder>
              <w:docPart w:val="95A2BD049059417BBB98DC39A85B6695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511" w:type="dxa"/>
              </w:tcPr>
              <w:p w14:paraId="48E8A2B7" w14:textId="3E0CB299" w:rsidR="008F6221" w:rsidRPr="00E05BE9" w:rsidRDefault="008F6221" w:rsidP="008F6221">
                <w:pPr>
                  <w:spacing w:line="200" w:lineRule="exact"/>
                  <w:ind w:leftChars="1" w:left="2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64386447"/>
            <w:placeholder>
              <w:docPart w:val="26E340EEEEE84E69B07ECB2CD54771C0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276" w:type="dxa"/>
              </w:tcPr>
              <w:p w14:paraId="1FB72352" w14:textId="2DC18E71" w:rsidR="008F6221" w:rsidRPr="00E05BE9" w:rsidRDefault="008F6221" w:rsidP="008F6221">
                <w:pPr>
                  <w:spacing w:line="200" w:lineRule="exact"/>
                  <w:ind w:leftChars="1" w:left="2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1523397280"/>
            <w:placeholder>
              <w:docPart w:val="E033F9F51ED740D585453790CFB82F22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080" w:type="dxa"/>
              </w:tcPr>
              <w:p w14:paraId="4FD2B64A" w14:textId="2592082B" w:rsidR="008F6221" w:rsidRPr="00E05BE9" w:rsidRDefault="008F6221" w:rsidP="008F6221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412702400"/>
            <w:placeholder>
              <w:docPart w:val="611A9BDBB81B4A99A87E6177DB7A05A2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261" w:type="dxa"/>
              </w:tcPr>
              <w:p w14:paraId="61A802E2" w14:textId="26D23C5F" w:rsidR="008F6221" w:rsidRPr="00E05BE9" w:rsidRDefault="008F6221" w:rsidP="008F6221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572163821"/>
            <w:placeholder>
              <w:docPart w:val="79FA3CD303104EEFAAAC66EE1F1EF59A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22" w:type="dxa"/>
              </w:tcPr>
              <w:p w14:paraId="05837551" w14:textId="41CFC4F8" w:rsidR="008F6221" w:rsidRPr="00E05BE9" w:rsidRDefault="008F6221" w:rsidP="008F6221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899639479"/>
            <w:placeholder>
              <w:docPart w:val="6EDB6B7C36CB4BF59F07124AE2F6A9B8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01" w:type="dxa"/>
              </w:tcPr>
              <w:p w14:paraId="1F385668" w14:textId="46E20B18" w:rsidR="008F6221" w:rsidRPr="00E05BE9" w:rsidRDefault="008F6221" w:rsidP="008F6221">
                <w:pPr>
                  <w:spacing w:line="200" w:lineRule="exact"/>
                  <w:ind w:leftChars="2" w:left="5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8F6221" w:rsidRPr="00E05BE9" w14:paraId="56EF2DD1" w14:textId="77777777" w:rsidTr="00E975D7">
        <w:trPr>
          <w:trHeight w:val="531"/>
        </w:trPr>
        <w:sdt>
          <w:sdtPr>
            <w:rPr>
              <w:rStyle w:val="1"/>
              <w:sz w:val="20"/>
              <w:szCs w:val="20"/>
            </w:rPr>
            <w:id w:val="-1060550124"/>
            <w:placeholder>
              <w:docPart w:val="26E54CA5459D4082A6222B3C9D3F6C09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03" w:type="dxa"/>
              </w:tcPr>
              <w:p w14:paraId="1AA1CE39" w14:textId="17E70768" w:rsidR="008F6221" w:rsidRPr="00E05BE9" w:rsidRDefault="008F6221" w:rsidP="008F6221">
                <w:pPr>
                  <w:spacing w:line="200" w:lineRule="exact"/>
                  <w:ind w:left="1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86048858"/>
            <w:placeholder>
              <w:docPart w:val="F711846A0BC7465996C9390DB894EF5B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511" w:type="dxa"/>
              </w:tcPr>
              <w:p w14:paraId="4C712245" w14:textId="63E493FF" w:rsidR="008F6221" w:rsidRPr="00E05BE9" w:rsidRDefault="008F6221" w:rsidP="008F6221">
                <w:pPr>
                  <w:spacing w:line="200" w:lineRule="exact"/>
                  <w:ind w:leftChars="1" w:left="2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869113399"/>
            <w:placeholder>
              <w:docPart w:val="C901F7323CAB4E81AD51CC1612FF563E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276" w:type="dxa"/>
              </w:tcPr>
              <w:p w14:paraId="2B3C886F" w14:textId="7F094CF7" w:rsidR="008F6221" w:rsidRPr="00E05BE9" w:rsidRDefault="008F6221" w:rsidP="008F6221">
                <w:pPr>
                  <w:spacing w:line="200" w:lineRule="exact"/>
                  <w:ind w:leftChars="1" w:left="2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171678754"/>
            <w:placeholder>
              <w:docPart w:val="F5D333974F894CA1AC0CAD016B677386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080" w:type="dxa"/>
              </w:tcPr>
              <w:p w14:paraId="4C4ADC38" w14:textId="3BE2B492" w:rsidR="008F6221" w:rsidRPr="00E05BE9" w:rsidRDefault="008F6221" w:rsidP="008F6221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300548234"/>
            <w:placeholder>
              <w:docPart w:val="821C319D23304C87AA8D1EF7DDC5A96F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261" w:type="dxa"/>
              </w:tcPr>
              <w:p w14:paraId="6EEF3EA3" w14:textId="680E6070" w:rsidR="008F6221" w:rsidRPr="00E05BE9" w:rsidRDefault="008F6221" w:rsidP="008F6221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185980645"/>
            <w:placeholder>
              <w:docPart w:val="B7E27C96BC4F4251B4AA3203E6B192C8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22" w:type="dxa"/>
              </w:tcPr>
              <w:p w14:paraId="6B42DB70" w14:textId="1DC2239D" w:rsidR="008F6221" w:rsidRPr="00E05BE9" w:rsidRDefault="008F6221" w:rsidP="008F6221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94513956"/>
            <w:placeholder>
              <w:docPart w:val="FF5463CEC21948A08B6240C00901B0DA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01" w:type="dxa"/>
              </w:tcPr>
              <w:p w14:paraId="7EE94B00" w14:textId="02CC45EB" w:rsidR="008F6221" w:rsidRPr="00E05BE9" w:rsidRDefault="008F6221" w:rsidP="008F6221">
                <w:pPr>
                  <w:spacing w:line="200" w:lineRule="exact"/>
                  <w:ind w:leftChars="2" w:left="5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8F6221" w:rsidRPr="00E05BE9" w14:paraId="5EBC6981" w14:textId="77777777" w:rsidTr="00E975D7">
        <w:trPr>
          <w:trHeight w:val="531"/>
        </w:trPr>
        <w:sdt>
          <w:sdtPr>
            <w:rPr>
              <w:rStyle w:val="1"/>
              <w:sz w:val="20"/>
              <w:szCs w:val="20"/>
            </w:rPr>
            <w:id w:val="77801021"/>
            <w:placeholder>
              <w:docPart w:val="806EA30B3EB64D399A05851A30B6F27B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03" w:type="dxa"/>
              </w:tcPr>
              <w:p w14:paraId="6A0C8E85" w14:textId="29A21E95" w:rsidR="008F6221" w:rsidRPr="00E05BE9" w:rsidRDefault="008F6221" w:rsidP="008F6221">
                <w:pPr>
                  <w:spacing w:line="200" w:lineRule="exact"/>
                  <w:ind w:left="1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743056716"/>
            <w:placeholder>
              <w:docPart w:val="3A6B3F2A5BE446F982D00F706E56AABC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511" w:type="dxa"/>
              </w:tcPr>
              <w:p w14:paraId="7EC46E09" w14:textId="51B7CD12" w:rsidR="008F6221" w:rsidRPr="00E05BE9" w:rsidRDefault="008F6221" w:rsidP="008F6221">
                <w:pPr>
                  <w:spacing w:line="200" w:lineRule="exact"/>
                  <w:ind w:leftChars="1" w:left="2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1018542906"/>
            <w:placeholder>
              <w:docPart w:val="5497890FFB544A28804F0E296C16DBE2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276" w:type="dxa"/>
              </w:tcPr>
              <w:p w14:paraId="50BE5AC9" w14:textId="60F4BF9A" w:rsidR="008F6221" w:rsidRPr="00E05BE9" w:rsidRDefault="008F6221" w:rsidP="008F6221">
                <w:pPr>
                  <w:spacing w:line="200" w:lineRule="exact"/>
                  <w:ind w:leftChars="1" w:left="2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1327050323"/>
            <w:placeholder>
              <w:docPart w:val="D9E39F6A00F94A6D858AFB166C940396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080" w:type="dxa"/>
              </w:tcPr>
              <w:p w14:paraId="31ADB340" w14:textId="1F216804" w:rsidR="008F6221" w:rsidRPr="00E05BE9" w:rsidRDefault="008F6221" w:rsidP="008F6221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62072244"/>
            <w:placeholder>
              <w:docPart w:val="F34CC1DDFCEE4F77A0AB9BFD045C57D8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261" w:type="dxa"/>
              </w:tcPr>
              <w:p w14:paraId="6FC27D1B" w14:textId="5F20921C" w:rsidR="008F6221" w:rsidRPr="00E05BE9" w:rsidRDefault="008F6221" w:rsidP="008F6221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981419563"/>
            <w:placeholder>
              <w:docPart w:val="CFB63A2B89EA48628295B7CFBEC9A03E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22" w:type="dxa"/>
              </w:tcPr>
              <w:p w14:paraId="1346735E" w14:textId="40F96371" w:rsidR="008F6221" w:rsidRPr="00E05BE9" w:rsidRDefault="008F6221" w:rsidP="008F6221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665935896"/>
            <w:placeholder>
              <w:docPart w:val="596001A4455247C68A35CB1B16368DA0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01" w:type="dxa"/>
              </w:tcPr>
              <w:p w14:paraId="10C488AF" w14:textId="6EF56A4F" w:rsidR="008F6221" w:rsidRPr="00E05BE9" w:rsidRDefault="008F6221" w:rsidP="008F6221">
                <w:pPr>
                  <w:spacing w:line="200" w:lineRule="exact"/>
                  <w:ind w:leftChars="2" w:left="5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8F6221" w:rsidRPr="00E05BE9" w14:paraId="346D5F2F" w14:textId="77777777" w:rsidTr="00E975D7">
        <w:trPr>
          <w:trHeight w:val="531"/>
        </w:trPr>
        <w:sdt>
          <w:sdtPr>
            <w:rPr>
              <w:rStyle w:val="1"/>
              <w:sz w:val="20"/>
              <w:szCs w:val="20"/>
            </w:rPr>
            <w:id w:val="1147777398"/>
            <w:placeholder>
              <w:docPart w:val="9EDEEBD4BC9E4FFA83D01AC5341D2275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03" w:type="dxa"/>
              </w:tcPr>
              <w:p w14:paraId="2B018307" w14:textId="2DD2A254" w:rsidR="008F6221" w:rsidRPr="00E05BE9" w:rsidRDefault="008F6221" w:rsidP="008F6221">
                <w:pPr>
                  <w:spacing w:line="200" w:lineRule="exact"/>
                  <w:ind w:left="1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164638067"/>
            <w:placeholder>
              <w:docPart w:val="C94B4E277D024B8EA5E5B4FEE544DE6A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511" w:type="dxa"/>
              </w:tcPr>
              <w:p w14:paraId="740C7297" w14:textId="6BC0FFC6" w:rsidR="008F6221" w:rsidRPr="00E05BE9" w:rsidRDefault="008F6221" w:rsidP="008F6221">
                <w:pPr>
                  <w:spacing w:line="200" w:lineRule="exact"/>
                  <w:ind w:leftChars="1" w:left="2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1627767850"/>
            <w:placeholder>
              <w:docPart w:val="8FCE1918FFD446219788615A9F9C3281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276" w:type="dxa"/>
              </w:tcPr>
              <w:p w14:paraId="1C94FCE6" w14:textId="6055FAB7" w:rsidR="008F6221" w:rsidRPr="00E05BE9" w:rsidRDefault="008F6221" w:rsidP="008F6221">
                <w:pPr>
                  <w:spacing w:line="200" w:lineRule="exact"/>
                  <w:ind w:leftChars="1" w:left="2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741061118"/>
            <w:placeholder>
              <w:docPart w:val="13D1708AA160499C95B9F3BB1BF7FA55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080" w:type="dxa"/>
              </w:tcPr>
              <w:p w14:paraId="1AB6C8B7" w14:textId="5B0C4D28" w:rsidR="008F6221" w:rsidRPr="00E05BE9" w:rsidRDefault="008F6221" w:rsidP="008F6221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874233483"/>
            <w:placeholder>
              <w:docPart w:val="0BFC30AA0B624BAD80429ECE187C936D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261" w:type="dxa"/>
              </w:tcPr>
              <w:p w14:paraId="713EE10E" w14:textId="36FAB756" w:rsidR="008F6221" w:rsidRPr="00E05BE9" w:rsidRDefault="008F6221" w:rsidP="008F6221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1666391986"/>
            <w:placeholder>
              <w:docPart w:val="601E336C54E7456FB68BBD50EB5E3F8F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22" w:type="dxa"/>
              </w:tcPr>
              <w:p w14:paraId="144CC85B" w14:textId="3AE63FB8" w:rsidR="008F6221" w:rsidRPr="00E05BE9" w:rsidRDefault="008F6221" w:rsidP="008F6221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1384939698"/>
            <w:placeholder>
              <w:docPart w:val="BFB8EA5A7ACD4FC4B6DD257C839365C9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01" w:type="dxa"/>
              </w:tcPr>
              <w:p w14:paraId="60AEFEAF" w14:textId="13A17D85" w:rsidR="008F6221" w:rsidRPr="00E05BE9" w:rsidRDefault="008F6221" w:rsidP="008F6221">
                <w:pPr>
                  <w:spacing w:line="200" w:lineRule="exact"/>
                  <w:ind w:leftChars="2" w:left="5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AD1825" w:rsidRPr="00E05BE9" w14:paraId="2D737F50" w14:textId="77777777" w:rsidTr="00E975D7">
        <w:trPr>
          <w:trHeight w:val="531"/>
        </w:trPr>
        <w:sdt>
          <w:sdtPr>
            <w:rPr>
              <w:rStyle w:val="1"/>
              <w:sz w:val="20"/>
              <w:szCs w:val="20"/>
            </w:rPr>
            <w:id w:val="-1177653741"/>
            <w:placeholder>
              <w:docPart w:val="7D888EAE3ABF45E8B8E6E6CE2E085FEE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03" w:type="dxa"/>
              </w:tcPr>
              <w:p w14:paraId="40225028" w14:textId="603A9CC4" w:rsidR="00AD1825" w:rsidRDefault="00AD1825" w:rsidP="00AD1825">
                <w:pPr>
                  <w:spacing w:line="200" w:lineRule="exact"/>
                  <w:ind w:left="1"/>
                  <w:jc w:val="center"/>
                  <w:rPr>
                    <w:rStyle w:val="1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781999342"/>
            <w:placeholder>
              <w:docPart w:val="7A117D1A8C234E369B32A59F208BE2C3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511" w:type="dxa"/>
              </w:tcPr>
              <w:p w14:paraId="7F69D6AF" w14:textId="328E9FFD" w:rsidR="00AD1825" w:rsidRDefault="00AD1825" w:rsidP="00AD1825">
                <w:pPr>
                  <w:spacing w:line="200" w:lineRule="exact"/>
                  <w:ind w:leftChars="1" w:left="2"/>
                  <w:jc w:val="center"/>
                  <w:rPr>
                    <w:rStyle w:val="1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556580533"/>
            <w:placeholder>
              <w:docPart w:val="B82175D2C8684046AB382D13AEE0E07B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276" w:type="dxa"/>
              </w:tcPr>
              <w:p w14:paraId="1A5DF4B5" w14:textId="02ADBE3C" w:rsidR="00AD1825" w:rsidRDefault="00AD1825" w:rsidP="00AD1825">
                <w:pPr>
                  <w:spacing w:line="200" w:lineRule="exact"/>
                  <w:ind w:leftChars="1" w:left="2"/>
                  <w:jc w:val="center"/>
                  <w:rPr>
                    <w:rStyle w:val="1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655844372"/>
            <w:placeholder>
              <w:docPart w:val="73DB04DBF2764BB68A74F8C407099B50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080" w:type="dxa"/>
              </w:tcPr>
              <w:p w14:paraId="2181846B" w14:textId="1CC316A4" w:rsidR="00AD1825" w:rsidRDefault="00AD1825" w:rsidP="00AD1825">
                <w:pPr>
                  <w:spacing w:line="20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372585948"/>
            <w:placeholder>
              <w:docPart w:val="B536BB2C072E4966969AC37851A4464C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261" w:type="dxa"/>
              </w:tcPr>
              <w:p w14:paraId="00C1CD59" w14:textId="30755A27" w:rsidR="00AD1825" w:rsidRDefault="00AD1825" w:rsidP="00AD1825">
                <w:pPr>
                  <w:spacing w:line="20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1841068472"/>
            <w:placeholder>
              <w:docPart w:val="BFE9194E2D35416C9DCC3E309180AD5E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22" w:type="dxa"/>
              </w:tcPr>
              <w:p w14:paraId="25EF85F5" w14:textId="036E91B8" w:rsidR="00AD1825" w:rsidRDefault="00AD1825" w:rsidP="00AD1825">
                <w:pPr>
                  <w:spacing w:line="20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837461781"/>
            <w:placeholder>
              <w:docPart w:val="00E2159782EF48818796B77F74F29309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01" w:type="dxa"/>
              </w:tcPr>
              <w:p w14:paraId="70F2CB70" w14:textId="4F6101EA" w:rsidR="00AD1825" w:rsidRDefault="00AD1825" w:rsidP="00AD1825">
                <w:pPr>
                  <w:spacing w:line="200" w:lineRule="exact"/>
                  <w:ind w:leftChars="2" w:left="5"/>
                  <w:jc w:val="center"/>
                  <w:rPr>
                    <w:rStyle w:val="1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AD1825" w:rsidRPr="00E05BE9" w14:paraId="29E674FD" w14:textId="77777777" w:rsidTr="00E975D7">
        <w:trPr>
          <w:trHeight w:val="531"/>
        </w:trPr>
        <w:sdt>
          <w:sdtPr>
            <w:rPr>
              <w:rStyle w:val="1"/>
              <w:sz w:val="20"/>
              <w:szCs w:val="20"/>
            </w:rPr>
            <w:id w:val="-2091376285"/>
            <w:placeholder>
              <w:docPart w:val="5A8A0D113C58439D9672FE07A901043D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03" w:type="dxa"/>
              </w:tcPr>
              <w:p w14:paraId="36BD1A4D" w14:textId="2E97AE3E" w:rsidR="00AD1825" w:rsidRDefault="00AD1825" w:rsidP="00AD1825">
                <w:pPr>
                  <w:spacing w:line="200" w:lineRule="exact"/>
                  <w:ind w:left="1"/>
                  <w:jc w:val="center"/>
                  <w:rPr>
                    <w:rStyle w:val="1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413139705"/>
            <w:placeholder>
              <w:docPart w:val="2892BA14141C44CC8AFDF1521DA0DAC0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511" w:type="dxa"/>
              </w:tcPr>
              <w:p w14:paraId="0FA6DB5C" w14:textId="4ADAB24A" w:rsidR="00AD1825" w:rsidRDefault="00AD1825" w:rsidP="00AD1825">
                <w:pPr>
                  <w:spacing w:line="200" w:lineRule="exact"/>
                  <w:ind w:leftChars="1" w:left="2"/>
                  <w:jc w:val="center"/>
                  <w:rPr>
                    <w:rStyle w:val="1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329636307"/>
            <w:placeholder>
              <w:docPart w:val="E39E6B389585451DB92E9C38145D07B2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276" w:type="dxa"/>
              </w:tcPr>
              <w:p w14:paraId="0F3A14AB" w14:textId="6A19C5E7" w:rsidR="00AD1825" w:rsidRDefault="00AD1825" w:rsidP="00AD1825">
                <w:pPr>
                  <w:spacing w:line="200" w:lineRule="exact"/>
                  <w:ind w:leftChars="1" w:left="2"/>
                  <w:jc w:val="center"/>
                  <w:rPr>
                    <w:rStyle w:val="1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622885091"/>
            <w:placeholder>
              <w:docPart w:val="BF109ABA5E8C4A439B3B62AAD0A64F0A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080" w:type="dxa"/>
              </w:tcPr>
              <w:p w14:paraId="42379918" w14:textId="66060975" w:rsidR="00AD1825" w:rsidRDefault="00AD1825" w:rsidP="00AD1825">
                <w:pPr>
                  <w:spacing w:line="20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32083724"/>
            <w:placeholder>
              <w:docPart w:val="242A16105F674E1093BE306015915C0C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261" w:type="dxa"/>
              </w:tcPr>
              <w:p w14:paraId="69F917AA" w14:textId="68C72912" w:rsidR="00AD1825" w:rsidRDefault="00AD1825" w:rsidP="00AD1825">
                <w:pPr>
                  <w:spacing w:line="20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392164509"/>
            <w:placeholder>
              <w:docPart w:val="6FE6A6E762AB43AAA532BD4CCC3EB7B5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22" w:type="dxa"/>
              </w:tcPr>
              <w:p w14:paraId="140DCED2" w14:textId="37FCC42C" w:rsidR="00AD1825" w:rsidRDefault="00AD1825" w:rsidP="00AD1825">
                <w:pPr>
                  <w:spacing w:line="20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1896042670"/>
            <w:placeholder>
              <w:docPart w:val="FA1257746C484D2886F36FBCED3D00F0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101" w:type="dxa"/>
              </w:tcPr>
              <w:p w14:paraId="70C3FDA4" w14:textId="7E6A82B4" w:rsidR="00AD1825" w:rsidRDefault="00AD1825" w:rsidP="00AD1825">
                <w:pPr>
                  <w:spacing w:line="200" w:lineRule="exact"/>
                  <w:ind w:leftChars="2" w:left="5"/>
                  <w:jc w:val="center"/>
                  <w:rPr>
                    <w:rStyle w:val="1"/>
                    <w:sz w:val="20"/>
                    <w:szCs w:val="20"/>
                  </w:rPr>
                </w:pPr>
                <w:r w:rsidRPr="00CE5F4D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</w:tr>
    </w:tbl>
    <w:p w14:paraId="72594DA1" w14:textId="77777777" w:rsidR="00815DF8" w:rsidRDefault="00815DF8" w:rsidP="00161E9A">
      <w:pPr>
        <w:rPr>
          <w:rFonts w:ascii="Times New Roman" w:hAnsi="Times New Roman" w:cs="Times New Roman"/>
          <w:bCs/>
          <w:lang w:eastAsia="zh-HK"/>
        </w:rPr>
      </w:pPr>
    </w:p>
    <w:p w14:paraId="3AC5D36E" w14:textId="77777777" w:rsidR="0031301C" w:rsidRDefault="0031301C">
      <w:pPr>
        <w:widowControl/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/>
          <w:b/>
          <w:lang w:eastAsia="zh-HK"/>
        </w:rPr>
        <w:br w:type="page"/>
      </w:r>
    </w:p>
    <w:p w14:paraId="2BEE38E9" w14:textId="54DC25D5" w:rsidR="00161E9A" w:rsidRPr="004130A1" w:rsidRDefault="00161E9A" w:rsidP="00161E9A">
      <w:pPr>
        <w:rPr>
          <w:rFonts w:ascii="Times New Roman" w:hAnsi="Times New Roman" w:cs="Times New Roman"/>
          <w:b/>
          <w:lang w:eastAsia="zh-HK"/>
        </w:rPr>
      </w:pPr>
      <w:r w:rsidRPr="004130A1">
        <w:rPr>
          <w:rFonts w:ascii="Times New Roman" w:hAnsi="Times New Roman" w:cs="Times New Roman"/>
          <w:b/>
          <w:lang w:eastAsia="zh-HK"/>
        </w:rPr>
        <w:lastRenderedPageBreak/>
        <w:t>Section C (cont</w:t>
      </w:r>
      <w:r w:rsidR="00FA39EB">
        <w:rPr>
          <w:rFonts w:ascii="Times New Roman" w:hAnsi="Times New Roman" w:cs="Times New Roman"/>
          <w:b/>
          <w:lang w:eastAsia="zh-HK"/>
        </w:rPr>
        <w:t>.</w:t>
      </w:r>
      <w:r w:rsidRPr="004130A1">
        <w:rPr>
          <w:rFonts w:ascii="Times New Roman" w:hAnsi="Times New Roman" w:cs="Times New Roman"/>
          <w:b/>
          <w:lang w:eastAsia="zh-HK"/>
        </w:rPr>
        <w:t>)</w:t>
      </w:r>
    </w:p>
    <w:p w14:paraId="378890DC" w14:textId="792D87D0" w:rsidR="002A30A9" w:rsidRDefault="002A30A9">
      <w:pPr>
        <w:widowControl/>
        <w:rPr>
          <w:rFonts w:ascii="Times New Roman" w:hAnsi="Times New Roman" w:cs="Times New Roman"/>
        </w:rPr>
      </w:pPr>
    </w:p>
    <w:p w14:paraId="1C00522E" w14:textId="77777777" w:rsidR="00161E9A" w:rsidRPr="004130A1" w:rsidRDefault="00161E9A" w:rsidP="00680B6C">
      <w:pPr>
        <w:pStyle w:val="Default"/>
        <w:jc w:val="both"/>
      </w:pPr>
      <w:r w:rsidRPr="004130A1">
        <w:t xml:space="preserve">The particulars of the </w:t>
      </w:r>
      <w:r>
        <w:t>specialized ventilation system</w:t>
      </w:r>
      <w:r w:rsidRPr="004130A1">
        <w:t>(s) are shown in the following schematic diagrams(s) and layout plan(s):</w:t>
      </w:r>
    </w:p>
    <w:p w14:paraId="62C02E4C" w14:textId="01BCFDA5" w:rsidR="00161E9A" w:rsidRPr="00161E9A" w:rsidRDefault="00161E9A">
      <w:pPr>
        <w:widowControl/>
        <w:rPr>
          <w:rFonts w:ascii="Times New Roman" w:hAnsi="Times New Roman" w:cs="Times New Roman"/>
        </w:rPr>
      </w:pPr>
    </w:p>
    <w:tbl>
      <w:tblPr>
        <w:tblStyle w:val="af"/>
        <w:tblW w:w="83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29"/>
        <w:gridCol w:w="1143"/>
        <w:gridCol w:w="5387"/>
      </w:tblGrid>
      <w:tr w:rsidR="00161E9A" w:rsidRPr="004130A1" w14:paraId="398DC20B" w14:textId="77777777" w:rsidTr="00FA39EB">
        <w:tc>
          <w:tcPr>
            <w:tcW w:w="18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D3E8A8" w14:textId="77777777" w:rsidR="00161E9A" w:rsidRPr="004130A1" w:rsidRDefault="00161E9A" w:rsidP="0015264D">
            <w:pPr>
              <w:spacing w:beforeLines="25" w:before="90" w:afterLines="25" w:after="90" w:line="240" w:lineRule="exact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szCs w:val="24"/>
                <w:lang w:eastAsia="zh-HK"/>
              </w:rPr>
              <w:t>Drawing No.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912C8E" w14:textId="77777777" w:rsidR="00161E9A" w:rsidRPr="004130A1" w:rsidRDefault="00161E9A" w:rsidP="0015264D">
            <w:pPr>
              <w:spacing w:beforeLines="25" w:before="90" w:afterLines="25" w:after="90" w:line="240" w:lineRule="exact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szCs w:val="24"/>
                <w:lang w:eastAsia="zh-HK"/>
              </w:rPr>
              <w:t>Revision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670DEC" w14:textId="77777777" w:rsidR="00161E9A" w:rsidRPr="004130A1" w:rsidRDefault="00161E9A" w:rsidP="0015264D">
            <w:pPr>
              <w:spacing w:beforeLines="25" w:before="90" w:afterLines="25" w:after="90" w:line="240" w:lineRule="exact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szCs w:val="24"/>
              </w:rPr>
              <w:t>Drawing Title</w:t>
            </w:r>
          </w:p>
        </w:tc>
      </w:tr>
      <w:tr w:rsidR="00161E9A" w:rsidRPr="00522B77" w14:paraId="48B66B90" w14:textId="77777777" w:rsidTr="00FA39EB">
        <w:trPr>
          <w:trHeight w:val="561"/>
        </w:trPr>
        <w:sdt>
          <w:sdtPr>
            <w:rPr>
              <w:sz w:val="20"/>
              <w:szCs w:val="20"/>
            </w:rPr>
            <w:id w:val="124980213"/>
            <w:placeholder>
              <w:docPart w:val="D818125CE7E24067B7D5732C37653617"/>
            </w:placeholder>
            <w:showingPlcHdr/>
            <w:text/>
          </w:sdtPr>
          <w:sdtEndPr>
            <w:rPr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182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E59F964" w14:textId="77777777" w:rsidR="00161E9A" w:rsidRPr="00522B77" w:rsidRDefault="00161E9A" w:rsidP="0031301C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522B77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>Example: A</w:t>
                </w:r>
                <w:r w:rsidRPr="00522B77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C/S/01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90170989"/>
            <w:placeholder>
              <w:docPart w:val="D91E713220504A57BE9D9CCEAFA3B271"/>
            </w:placeholder>
            <w:showingPlcHdr/>
            <w:text/>
          </w:sdtPr>
          <w:sdtEndPr>
            <w:rPr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114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CC11931" w14:textId="77777777" w:rsidR="00161E9A" w:rsidRPr="00522B77" w:rsidRDefault="00161E9A" w:rsidP="0031301C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522B77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1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63680266"/>
            <w:placeholder>
              <w:docPart w:val="47AB8D85A72E4F5FA07FE7940C82E3FE"/>
            </w:placeholder>
            <w:showingPlcHdr/>
            <w:text/>
          </w:sdtPr>
          <w:sdtEndPr>
            <w:rPr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538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6F0388F" w14:textId="0B6F27F8" w:rsidR="00161E9A" w:rsidRPr="00522B77" w:rsidRDefault="00161E9A" w:rsidP="0031301C">
                <w:pPr>
                  <w:spacing w:line="200" w:lineRule="exact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522B77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 xml:space="preserve">Air-side </w:t>
                </w:r>
                <w:r w:rsidR="000F54EA" w:rsidRPr="00522B77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 xml:space="preserve">Main </w:t>
                </w:r>
                <w:r w:rsidRPr="00522B77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Schematic Diagram</w:t>
                </w:r>
              </w:p>
            </w:tc>
          </w:sdtContent>
        </w:sdt>
      </w:tr>
      <w:tr w:rsidR="00E12FD7" w:rsidRPr="00522B77" w14:paraId="7394FDCB" w14:textId="77777777" w:rsidTr="0031301C">
        <w:trPr>
          <w:trHeight w:val="561"/>
        </w:trPr>
        <w:sdt>
          <w:sdtPr>
            <w:rPr>
              <w:sz w:val="20"/>
              <w:szCs w:val="20"/>
            </w:rPr>
            <w:id w:val="-214734894"/>
            <w:placeholder>
              <w:docPart w:val="7305371E5467467F95A1BEDED7C31866"/>
            </w:placeholder>
            <w:showingPlcHdr/>
            <w:text/>
          </w:sdtPr>
          <w:sdtEndPr>
            <w:rPr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1829" w:type="dxa"/>
                <w:tcBorders>
                  <w:top w:val="single" w:sz="4" w:space="0" w:color="auto"/>
                </w:tcBorders>
                <w:vAlign w:val="center"/>
              </w:tcPr>
              <w:p w14:paraId="5285AA88" w14:textId="496515E0" w:rsidR="00E12FD7" w:rsidRPr="00522B77" w:rsidRDefault="00E12FD7" w:rsidP="0031301C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522B77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>Example: A</w:t>
                </w:r>
                <w:r w:rsidRPr="00522B77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C/S/0</w:t>
                </w:r>
                <w:r w:rsidR="000F54EA" w:rsidRPr="00522B77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2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46267985"/>
            <w:placeholder>
              <w:docPart w:val="3B473FAFBAC341FE9C14490C89A28CC7"/>
            </w:placeholder>
            <w:showingPlcHdr/>
            <w:text/>
          </w:sdtPr>
          <w:sdtEndPr>
            <w:rPr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1143" w:type="dxa"/>
                <w:tcBorders>
                  <w:top w:val="single" w:sz="4" w:space="0" w:color="auto"/>
                </w:tcBorders>
                <w:vAlign w:val="center"/>
              </w:tcPr>
              <w:p w14:paraId="6CEBF2C1" w14:textId="49BE221C" w:rsidR="00E12FD7" w:rsidRPr="00522B77" w:rsidRDefault="000F54EA" w:rsidP="0031301C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522B77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0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45771145"/>
            <w:placeholder>
              <w:docPart w:val="24A167D5220C4BEA8DF6E9271692200C"/>
            </w:placeholder>
            <w:showingPlcHdr/>
            <w:text/>
          </w:sdtPr>
          <w:sdtEndPr>
            <w:rPr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5387" w:type="dxa"/>
                <w:tcBorders>
                  <w:top w:val="single" w:sz="4" w:space="0" w:color="auto"/>
                </w:tcBorders>
                <w:vAlign w:val="center"/>
              </w:tcPr>
              <w:p w14:paraId="32CCBDAA" w14:textId="5CBEB904" w:rsidR="00E12FD7" w:rsidRPr="00522B77" w:rsidRDefault="000F54EA" w:rsidP="0031301C">
                <w:pPr>
                  <w:spacing w:line="200" w:lineRule="exact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522B77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Water</w:t>
                </w:r>
                <w:r w:rsidR="00E12FD7" w:rsidRPr="00522B77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 xml:space="preserve">-side </w:t>
                </w:r>
                <w:r w:rsidRPr="00522B77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 xml:space="preserve">Main </w:t>
                </w:r>
                <w:r w:rsidR="00E12FD7" w:rsidRPr="00522B77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Schematic Diagram</w:t>
                </w:r>
              </w:p>
            </w:tc>
          </w:sdtContent>
        </w:sdt>
      </w:tr>
      <w:tr w:rsidR="00E12FD7" w:rsidRPr="00522B77" w14:paraId="3A0CA86C" w14:textId="77777777" w:rsidTr="0031301C">
        <w:trPr>
          <w:trHeight w:val="555"/>
        </w:trPr>
        <w:sdt>
          <w:sdtPr>
            <w:rPr>
              <w:sz w:val="20"/>
              <w:szCs w:val="20"/>
            </w:rPr>
            <w:id w:val="-1005981152"/>
            <w:placeholder>
              <w:docPart w:val="7014EB57A3044E9192FE66EA8358F242"/>
            </w:placeholder>
            <w:showingPlcHdr/>
            <w:text/>
          </w:sdtPr>
          <w:sdtEndPr>
            <w:rPr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1829" w:type="dxa"/>
                <w:vAlign w:val="center"/>
              </w:tcPr>
              <w:p w14:paraId="19495433" w14:textId="1172A4CB" w:rsidR="00E12FD7" w:rsidRPr="00522B77" w:rsidRDefault="00E12FD7" w:rsidP="0031301C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522B77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>Example: A</w:t>
                </w:r>
                <w:r w:rsidRPr="00522B77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C/S/0</w:t>
                </w:r>
                <w:r w:rsidR="000F54EA" w:rsidRPr="00522B77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3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71292973"/>
            <w:placeholder>
              <w:docPart w:val="8081CB3B19BB4A08B86BABBB003ACB60"/>
            </w:placeholder>
            <w:showingPlcHdr/>
            <w:text/>
          </w:sdtPr>
          <w:sdtEndPr>
            <w:rPr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1143" w:type="dxa"/>
                <w:vAlign w:val="center"/>
              </w:tcPr>
              <w:p w14:paraId="2D2FD6AF" w14:textId="0C5771FC" w:rsidR="00E12FD7" w:rsidRPr="00522B77" w:rsidRDefault="00E12FD7" w:rsidP="0031301C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522B77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1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8601145"/>
            <w:placeholder>
              <w:docPart w:val="42CCB4C1A3254345B837602FF242F4B0"/>
            </w:placeholder>
            <w:showingPlcHdr/>
            <w:text/>
          </w:sdtPr>
          <w:sdtEndPr>
            <w:rPr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5387" w:type="dxa"/>
                <w:vAlign w:val="center"/>
              </w:tcPr>
              <w:p w14:paraId="1F4BCD38" w14:textId="19B68627" w:rsidR="00E12FD7" w:rsidRPr="00522B77" w:rsidRDefault="00E12FD7" w:rsidP="0031301C">
                <w:pPr>
                  <w:spacing w:line="200" w:lineRule="exact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522B77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Air-side Schematic Diagram</w:t>
                </w:r>
                <w:r w:rsidR="000F54EA" w:rsidRPr="00522B77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 xml:space="preserve"> of specialized ventilation systems of OR2 at 2/F </w:t>
                </w:r>
              </w:p>
            </w:tc>
          </w:sdtContent>
        </w:sdt>
      </w:tr>
      <w:tr w:rsidR="00E12FD7" w:rsidRPr="00522B77" w14:paraId="39BA34B4" w14:textId="77777777" w:rsidTr="0031301C">
        <w:trPr>
          <w:trHeight w:val="563"/>
        </w:trPr>
        <w:sdt>
          <w:sdtPr>
            <w:rPr>
              <w:sz w:val="20"/>
              <w:szCs w:val="20"/>
            </w:rPr>
            <w:id w:val="-306938128"/>
            <w:placeholder>
              <w:docPart w:val="6018EF0CC7B849D9AFB9050E9589D435"/>
            </w:placeholder>
            <w:showingPlcHdr/>
            <w:text/>
          </w:sdtPr>
          <w:sdtEndPr>
            <w:rPr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1829" w:type="dxa"/>
                <w:vAlign w:val="center"/>
              </w:tcPr>
              <w:p w14:paraId="2BE892F3" w14:textId="1A9D9754" w:rsidR="00E12FD7" w:rsidRPr="00522B77" w:rsidRDefault="00E12FD7" w:rsidP="0031301C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522B77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>Example: A</w:t>
                </w:r>
                <w:r w:rsidRPr="00522B77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C/</w:t>
                </w:r>
                <w:r w:rsidR="000F54EA" w:rsidRPr="00522B77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L</w:t>
                </w:r>
                <w:r w:rsidRPr="00522B77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/01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39568246"/>
            <w:placeholder>
              <w:docPart w:val="EEE25CDFCEB945F7ACBC673BFE75C139"/>
            </w:placeholder>
            <w:showingPlcHdr/>
            <w:text/>
          </w:sdtPr>
          <w:sdtEndPr>
            <w:rPr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1143" w:type="dxa"/>
                <w:vAlign w:val="center"/>
              </w:tcPr>
              <w:p w14:paraId="145A3D7C" w14:textId="40D468E4" w:rsidR="00E12FD7" w:rsidRPr="00522B77" w:rsidRDefault="00E12FD7" w:rsidP="0031301C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522B77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1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26899255"/>
            <w:placeholder>
              <w:docPart w:val="EFF10DC0EAF645B79DE9662D38AB2405"/>
            </w:placeholder>
            <w:showingPlcHdr/>
            <w:text/>
          </w:sdtPr>
          <w:sdtEndPr>
            <w:rPr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5387" w:type="dxa"/>
                <w:vAlign w:val="center"/>
              </w:tcPr>
              <w:p w14:paraId="64F58347" w14:textId="60161226" w:rsidR="00E12FD7" w:rsidRPr="00522B77" w:rsidRDefault="006334E8" w:rsidP="0031301C">
                <w:pPr>
                  <w:spacing w:line="200" w:lineRule="exact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522B77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Layout</w:t>
                </w:r>
                <w:r w:rsidR="00FA39EB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 xml:space="preserve"> plan</w:t>
                </w:r>
                <w:r w:rsidRPr="00522B77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 xml:space="preserve"> of Chiller Plant</w:t>
                </w:r>
              </w:p>
            </w:tc>
          </w:sdtContent>
        </w:sdt>
      </w:tr>
      <w:tr w:rsidR="00E12FD7" w:rsidRPr="00522B77" w14:paraId="49B466E3" w14:textId="77777777" w:rsidTr="0031301C">
        <w:trPr>
          <w:trHeight w:val="557"/>
        </w:trPr>
        <w:sdt>
          <w:sdtPr>
            <w:rPr>
              <w:sz w:val="20"/>
              <w:szCs w:val="20"/>
            </w:rPr>
            <w:id w:val="199598246"/>
            <w:placeholder>
              <w:docPart w:val="48B9CBAED0AF4B59B8F8C136C290B530"/>
            </w:placeholder>
            <w:showingPlcHdr/>
            <w:text/>
          </w:sdtPr>
          <w:sdtEndPr>
            <w:rPr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1829" w:type="dxa"/>
                <w:vAlign w:val="center"/>
              </w:tcPr>
              <w:p w14:paraId="3784A52C" w14:textId="592638E0" w:rsidR="00E12FD7" w:rsidRPr="00522B77" w:rsidRDefault="00E12FD7" w:rsidP="0031301C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522B77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>Example: A</w:t>
                </w:r>
                <w:r w:rsidRPr="00522B77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C/</w:t>
                </w:r>
                <w:r w:rsidR="000F54EA" w:rsidRPr="00522B77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L</w:t>
                </w:r>
                <w:r w:rsidRPr="00522B77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/0</w:t>
                </w:r>
                <w:r w:rsidR="000F54EA" w:rsidRPr="00522B77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2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43339238"/>
            <w:placeholder>
              <w:docPart w:val="89AE1FFCFE9E4AF2B8D78A9579AAF177"/>
            </w:placeholder>
            <w:showingPlcHdr/>
            <w:text/>
          </w:sdtPr>
          <w:sdtEndPr>
            <w:rPr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1143" w:type="dxa"/>
                <w:vAlign w:val="center"/>
              </w:tcPr>
              <w:p w14:paraId="76C16345" w14:textId="16CD955A" w:rsidR="00E12FD7" w:rsidRPr="00522B77" w:rsidRDefault="00E12FD7" w:rsidP="0031301C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522B77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1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01730170"/>
            <w:placeholder>
              <w:docPart w:val="BDFE15308E274754A8A6F765280EB010"/>
            </w:placeholder>
            <w:showingPlcHdr/>
            <w:text/>
          </w:sdtPr>
          <w:sdtEndPr>
            <w:rPr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5387" w:type="dxa"/>
                <w:vAlign w:val="center"/>
              </w:tcPr>
              <w:p w14:paraId="740A498C" w14:textId="188B31AF" w:rsidR="00E12FD7" w:rsidRPr="00522B77" w:rsidRDefault="001D66B5" w:rsidP="0031301C">
                <w:pPr>
                  <w:spacing w:line="200" w:lineRule="exact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522B77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 xml:space="preserve">Layout plan of </w:t>
                </w:r>
                <w:r w:rsidR="00622BAD" w:rsidRPr="00522B77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 xml:space="preserve">specialized ventilation systems of OR2 at 2/F </w:t>
                </w:r>
              </w:p>
            </w:tc>
          </w:sdtContent>
        </w:sdt>
      </w:tr>
      <w:tr w:rsidR="0031301C" w:rsidRPr="0031301C" w14:paraId="1C1D2E70" w14:textId="77777777" w:rsidTr="0031301C">
        <w:trPr>
          <w:trHeight w:val="557"/>
        </w:trPr>
        <w:sdt>
          <w:sdtPr>
            <w:rPr>
              <w:rStyle w:val="1"/>
              <w:color w:val="auto"/>
              <w:sz w:val="20"/>
              <w:szCs w:val="20"/>
            </w:rPr>
            <w:id w:val="-1767914578"/>
            <w:placeholder>
              <w:docPart w:val="B9F1870D547842EB88C9AE68460A1EFB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829" w:type="dxa"/>
                <w:vAlign w:val="center"/>
              </w:tcPr>
              <w:p w14:paraId="64859665" w14:textId="54E7E094" w:rsidR="0031301C" w:rsidRPr="00E05BE9" w:rsidRDefault="00DF78AC" w:rsidP="0031301C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911895620"/>
            <w:placeholder>
              <w:docPart w:val="8674FC9B403A4303B2D01F31B00B12D6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3" w:type="dxa"/>
                <w:vAlign w:val="center"/>
              </w:tcPr>
              <w:p w14:paraId="73E78252" w14:textId="574C0826" w:rsidR="0031301C" w:rsidRPr="00E05BE9" w:rsidRDefault="00DF78AC" w:rsidP="0031301C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291263097"/>
            <w:placeholder>
              <w:docPart w:val="41814FCB4F39465695C403D06260BB3F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87" w:type="dxa"/>
                <w:vAlign w:val="center"/>
              </w:tcPr>
              <w:p w14:paraId="137F77A2" w14:textId="4080C4CB" w:rsidR="0031301C" w:rsidRPr="00E05BE9" w:rsidRDefault="00DF78AC" w:rsidP="0031301C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31301C" w:rsidRPr="0031301C" w14:paraId="2B466A66" w14:textId="77777777" w:rsidTr="0031301C">
        <w:trPr>
          <w:trHeight w:val="557"/>
        </w:trPr>
        <w:sdt>
          <w:sdtPr>
            <w:rPr>
              <w:rStyle w:val="1"/>
              <w:color w:val="auto"/>
              <w:sz w:val="20"/>
              <w:szCs w:val="20"/>
            </w:rPr>
            <w:id w:val="-1155678772"/>
            <w:placeholder>
              <w:docPart w:val="44F3D672348D46E28C5ABF3B66E59438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829" w:type="dxa"/>
                <w:vAlign w:val="center"/>
              </w:tcPr>
              <w:p w14:paraId="539F36DC" w14:textId="2917E1B9" w:rsidR="0031301C" w:rsidRPr="00E05BE9" w:rsidRDefault="00DF78AC" w:rsidP="0031301C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1418237717"/>
            <w:placeholder>
              <w:docPart w:val="28A3702065FA40C5A6445131D50396A6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3" w:type="dxa"/>
                <w:vAlign w:val="center"/>
              </w:tcPr>
              <w:p w14:paraId="1E0869FE" w14:textId="39EA8BDE" w:rsidR="0031301C" w:rsidRPr="00E05BE9" w:rsidRDefault="00DF78AC" w:rsidP="0031301C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1792781623"/>
            <w:placeholder>
              <w:docPart w:val="5E711B7872534A24AD28ED72AFAAAD20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87" w:type="dxa"/>
                <w:vAlign w:val="center"/>
              </w:tcPr>
              <w:p w14:paraId="43D70778" w14:textId="1E8A9914" w:rsidR="0031301C" w:rsidRPr="00E05BE9" w:rsidRDefault="00DF78AC" w:rsidP="0031301C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31301C" w:rsidRPr="0031301C" w14:paraId="2C7D1BFA" w14:textId="77777777" w:rsidTr="0031301C">
        <w:trPr>
          <w:trHeight w:val="557"/>
        </w:trPr>
        <w:sdt>
          <w:sdtPr>
            <w:rPr>
              <w:rStyle w:val="1"/>
              <w:color w:val="auto"/>
              <w:sz w:val="20"/>
              <w:szCs w:val="20"/>
            </w:rPr>
            <w:id w:val="1309980515"/>
            <w:placeholder>
              <w:docPart w:val="14FF942E8CC14C1E96D7079E7D1D8BCB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829" w:type="dxa"/>
                <w:vAlign w:val="center"/>
              </w:tcPr>
              <w:p w14:paraId="7BA136B8" w14:textId="154D6DCC" w:rsidR="0031301C" w:rsidRPr="00E05BE9" w:rsidRDefault="00DF78AC" w:rsidP="0031301C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1733963199"/>
            <w:placeholder>
              <w:docPart w:val="6EC823278495492AB6095A23E2B3B562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3" w:type="dxa"/>
                <w:vAlign w:val="center"/>
              </w:tcPr>
              <w:p w14:paraId="72BD3491" w14:textId="3410CD44" w:rsidR="0031301C" w:rsidRPr="00E05BE9" w:rsidRDefault="00DF78AC" w:rsidP="0031301C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1005939528"/>
            <w:placeholder>
              <w:docPart w:val="074321510DC3484EA6651FBC9B4E1D7B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87" w:type="dxa"/>
                <w:vAlign w:val="center"/>
              </w:tcPr>
              <w:p w14:paraId="5F96851A" w14:textId="4E0D8031" w:rsidR="0031301C" w:rsidRPr="00E05BE9" w:rsidRDefault="00DF78AC" w:rsidP="0031301C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31301C" w:rsidRPr="0031301C" w14:paraId="61A9CFF0" w14:textId="77777777" w:rsidTr="0031301C">
        <w:trPr>
          <w:trHeight w:val="557"/>
        </w:trPr>
        <w:sdt>
          <w:sdtPr>
            <w:rPr>
              <w:rStyle w:val="1"/>
              <w:color w:val="auto"/>
              <w:sz w:val="20"/>
              <w:szCs w:val="20"/>
            </w:rPr>
            <w:id w:val="359483258"/>
            <w:placeholder>
              <w:docPart w:val="2EAC4CC4A3AD4C749669A14D142DAA46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829" w:type="dxa"/>
                <w:vAlign w:val="center"/>
              </w:tcPr>
              <w:p w14:paraId="2B6422B5" w14:textId="03F25DF8" w:rsidR="0031301C" w:rsidRPr="00E05BE9" w:rsidRDefault="00DF78AC" w:rsidP="0031301C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390887075"/>
            <w:placeholder>
              <w:docPart w:val="DFB7DF7FDF3D458E9CCE5DA68CEB8483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3" w:type="dxa"/>
                <w:vAlign w:val="center"/>
              </w:tcPr>
              <w:p w14:paraId="3B9455D7" w14:textId="0C03E44F" w:rsidR="0031301C" w:rsidRPr="00E05BE9" w:rsidRDefault="00DF78AC" w:rsidP="0031301C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1441955022"/>
            <w:placeholder>
              <w:docPart w:val="02AFC9EECBB04B18B6358BB2036F185A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87" w:type="dxa"/>
                <w:vAlign w:val="center"/>
              </w:tcPr>
              <w:p w14:paraId="44ADFC03" w14:textId="20C1297D" w:rsidR="0031301C" w:rsidRPr="00E05BE9" w:rsidRDefault="00DF78AC" w:rsidP="0031301C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31301C" w:rsidRPr="0031301C" w14:paraId="518E9951" w14:textId="77777777" w:rsidTr="0031301C">
        <w:trPr>
          <w:trHeight w:val="557"/>
        </w:trPr>
        <w:sdt>
          <w:sdtPr>
            <w:rPr>
              <w:rStyle w:val="1"/>
              <w:color w:val="auto"/>
              <w:sz w:val="20"/>
              <w:szCs w:val="20"/>
            </w:rPr>
            <w:id w:val="1677839073"/>
            <w:placeholder>
              <w:docPart w:val="9DAB3B84C4264DAD8A9F5BB37DE0AD8A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829" w:type="dxa"/>
                <w:vAlign w:val="center"/>
              </w:tcPr>
              <w:p w14:paraId="477EE6F7" w14:textId="44FE9500" w:rsidR="0031301C" w:rsidRPr="00E05BE9" w:rsidRDefault="00DF78AC" w:rsidP="0031301C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1068334800"/>
            <w:placeholder>
              <w:docPart w:val="36391F080BAA416FA84FCFACDF46D1AA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3" w:type="dxa"/>
                <w:vAlign w:val="center"/>
              </w:tcPr>
              <w:p w14:paraId="6A6F6845" w14:textId="28A96AC2" w:rsidR="0031301C" w:rsidRPr="00E05BE9" w:rsidRDefault="00DF78AC" w:rsidP="0031301C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1004976287"/>
            <w:placeholder>
              <w:docPart w:val="59E0E19B27BC4C42972D0CCDF3D0F073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87" w:type="dxa"/>
                <w:vAlign w:val="center"/>
              </w:tcPr>
              <w:p w14:paraId="4F001767" w14:textId="4F9DB9D7" w:rsidR="0031301C" w:rsidRPr="00E05BE9" w:rsidRDefault="00DF78AC" w:rsidP="0031301C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31301C" w:rsidRPr="0031301C" w14:paraId="48E812E0" w14:textId="77777777" w:rsidTr="0031301C">
        <w:trPr>
          <w:trHeight w:val="557"/>
        </w:trPr>
        <w:sdt>
          <w:sdtPr>
            <w:rPr>
              <w:rStyle w:val="1"/>
              <w:color w:val="auto"/>
              <w:sz w:val="20"/>
              <w:szCs w:val="20"/>
            </w:rPr>
            <w:id w:val="-1310477681"/>
            <w:placeholder>
              <w:docPart w:val="0D2A160762E04A09AF594499364226AC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829" w:type="dxa"/>
                <w:vAlign w:val="center"/>
              </w:tcPr>
              <w:p w14:paraId="7CBDCD54" w14:textId="6B03359D" w:rsidR="0031301C" w:rsidRPr="00E05BE9" w:rsidRDefault="00DF78AC" w:rsidP="0031301C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850719248"/>
            <w:placeholder>
              <w:docPart w:val="DCC1C89513BD400085821D2710FF2EDA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3" w:type="dxa"/>
                <w:vAlign w:val="center"/>
              </w:tcPr>
              <w:p w14:paraId="187B18DD" w14:textId="0C3034A2" w:rsidR="0031301C" w:rsidRPr="00E05BE9" w:rsidRDefault="00DF78AC" w:rsidP="0031301C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1719316328"/>
            <w:placeholder>
              <w:docPart w:val="E4E14552D69A47DF87717FE46D1BA434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87" w:type="dxa"/>
                <w:vAlign w:val="center"/>
              </w:tcPr>
              <w:p w14:paraId="457587D0" w14:textId="1EBBDA91" w:rsidR="0031301C" w:rsidRPr="00E05BE9" w:rsidRDefault="00DF78AC" w:rsidP="0031301C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31301C" w:rsidRPr="0031301C" w14:paraId="1ABA71B2" w14:textId="77777777" w:rsidTr="0031301C">
        <w:trPr>
          <w:trHeight w:val="557"/>
        </w:trPr>
        <w:sdt>
          <w:sdtPr>
            <w:rPr>
              <w:rStyle w:val="1"/>
              <w:color w:val="auto"/>
              <w:sz w:val="20"/>
              <w:szCs w:val="20"/>
            </w:rPr>
            <w:id w:val="1625730582"/>
            <w:placeholder>
              <w:docPart w:val="D54FD5BC78514637B71D37A5A4D49AD5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829" w:type="dxa"/>
                <w:vAlign w:val="center"/>
              </w:tcPr>
              <w:p w14:paraId="7930DC95" w14:textId="48DF3E85" w:rsidR="0031301C" w:rsidRPr="00E05BE9" w:rsidRDefault="00DF78AC" w:rsidP="0031301C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244961018"/>
            <w:placeholder>
              <w:docPart w:val="23703D4643384117B59754F4EA3FBCA3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3" w:type="dxa"/>
                <w:vAlign w:val="center"/>
              </w:tcPr>
              <w:p w14:paraId="628B31CB" w14:textId="60DA7524" w:rsidR="0031301C" w:rsidRPr="00E05BE9" w:rsidRDefault="00DF78AC" w:rsidP="0031301C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1814245211"/>
            <w:placeholder>
              <w:docPart w:val="AFE8AD2B727940BC9934A6CE2D90470F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87" w:type="dxa"/>
                <w:vAlign w:val="center"/>
              </w:tcPr>
              <w:p w14:paraId="110227B8" w14:textId="4F9713D7" w:rsidR="0031301C" w:rsidRPr="00E05BE9" w:rsidRDefault="00DF78AC" w:rsidP="0031301C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31301C" w:rsidRPr="0031301C" w14:paraId="07406C86" w14:textId="77777777" w:rsidTr="0031301C">
        <w:trPr>
          <w:trHeight w:val="557"/>
        </w:trPr>
        <w:sdt>
          <w:sdtPr>
            <w:rPr>
              <w:rStyle w:val="1"/>
              <w:color w:val="auto"/>
              <w:sz w:val="20"/>
              <w:szCs w:val="20"/>
            </w:rPr>
            <w:id w:val="-129170697"/>
            <w:placeholder>
              <w:docPart w:val="3414485FE3B34E04B2C1CBC9677FDE3C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829" w:type="dxa"/>
                <w:vAlign w:val="center"/>
              </w:tcPr>
              <w:p w14:paraId="01A5B394" w14:textId="5D3995A0" w:rsidR="0031301C" w:rsidRPr="00E05BE9" w:rsidRDefault="00DF78AC" w:rsidP="0031301C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2119096949"/>
            <w:placeholder>
              <w:docPart w:val="FEBAB3FFBF9742DF8CA5B88BDBB29A32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3" w:type="dxa"/>
                <w:vAlign w:val="center"/>
              </w:tcPr>
              <w:p w14:paraId="4CE6EF6F" w14:textId="23518C33" w:rsidR="0031301C" w:rsidRPr="00E05BE9" w:rsidRDefault="00DF78AC" w:rsidP="0031301C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1531867581"/>
            <w:placeholder>
              <w:docPart w:val="611ABF783185496CA3244E26D3D6B089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87" w:type="dxa"/>
                <w:vAlign w:val="center"/>
              </w:tcPr>
              <w:p w14:paraId="527C57C8" w14:textId="178E0A85" w:rsidR="0031301C" w:rsidRPr="00E05BE9" w:rsidRDefault="00DF78AC" w:rsidP="0031301C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31301C" w:rsidRPr="0031301C" w14:paraId="79830E57" w14:textId="77777777" w:rsidTr="0031301C">
        <w:trPr>
          <w:trHeight w:val="557"/>
        </w:trPr>
        <w:sdt>
          <w:sdtPr>
            <w:rPr>
              <w:rStyle w:val="1"/>
              <w:color w:val="auto"/>
              <w:sz w:val="20"/>
              <w:szCs w:val="20"/>
            </w:rPr>
            <w:id w:val="1828477956"/>
            <w:placeholder>
              <w:docPart w:val="03A3BECE304C41EAA97FBC6BD633A4A3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829" w:type="dxa"/>
                <w:vAlign w:val="center"/>
              </w:tcPr>
              <w:p w14:paraId="684B6DC4" w14:textId="345F13BE" w:rsidR="0031301C" w:rsidRPr="00E05BE9" w:rsidRDefault="00DF78AC" w:rsidP="0031301C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2551450"/>
            <w:placeholder>
              <w:docPart w:val="4240522C8C894541B676DCE2CB223437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3" w:type="dxa"/>
                <w:vAlign w:val="center"/>
              </w:tcPr>
              <w:p w14:paraId="30BED903" w14:textId="53E84AA8" w:rsidR="0031301C" w:rsidRPr="00E05BE9" w:rsidRDefault="00DF78AC" w:rsidP="0031301C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269628773"/>
            <w:placeholder>
              <w:docPart w:val="C0D83E0B3A0C4A9D9D6957AF0AF2F1DB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87" w:type="dxa"/>
                <w:vAlign w:val="center"/>
              </w:tcPr>
              <w:p w14:paraId="249815A5" w14:textId="47D11D9F" w:rsidR="0031301C" w:rsidRPr="00E05BE9" w:rsidRDefault="00DF78AC" w:rsidP="0031301C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31301C" w:rsidRPr="0031301C" w14:paraId="38E12057" w14:textId="77777777" w:rsidTr="0031301C">
        <w:trPr>
          <w:trHeight w:val="557"/>
        </w:trPr>
        <w:sdt>
          <w:sdtPr>
            <w:rPr>
              <w:rStyle w:val="1"/>
              <w:color w:val="auto"/>
              <w:sz w:val="20"/>
              <w:szCs w:val="20"/>
            </w:rPr>
            <w:id w:val="-504205463"/>
            <w:placeholder>
              <w:docPart w:val="A4D3F13C15F74638B8390AAF8CB137E2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829" w:type="dxa"/>
                <w:vAlign w:val="center"/>
              </w:tcPr>
              <w:p w14:paraId="43C21292" w14:textId="098ACB02" w:rsidR="0031301C" w:rsidRPr="00E05BE9" w:rsidRDefault="00DF78AC" w:rsidP="0031301C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1847702190"/>
            <w:placeholder>
              <w:docPart w:val="0AE6EA840E7C478B9816AE32BD56459D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3" w:type="dxa"/>
                <w:vAlign w:val="center"/>
              </w:tcPr>
              <w:p w14:paraId="074F3333" w14:textId="77B5C92D" w:rsidR="0031301C" w:rsidRPr="00E05BE9" w:rsidRDefault="00DF78AC" w:rsidP="0031301C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1934047785"/>
            <w:placeholder>
              <w:docPart w:val="8A3B9E817175457F822A0761BB070750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87" w:type="dxa"/>
                <w:vAlign w:val="center"/>
              </w:tcPr>
              <w:p w14:paraId="046BDBEF" w14:textId="6A23A3C2" w:rsidR="0031301C" w:rsidRPr="00E05BE9" w:rsidRDefault="00DF78AC" w:rsidP="0031301C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31301C" w:rsidRPr="0031301C" w14:paraId="0FFF3819" w14:textId="77777777" w:rsidTr="0031301C">
        <w:trPr>
          <w:trHeight w:val="557"/>
        </w:trPr>
        <w:sdt>
          <w:sdtPr>
            <w:rPr>
              <w:rStyle w:val="1"/>
              <w:color w:val="auto"/>
              <w:sz w:val="20"/>
              <w:szCs w:val="20"/>
            </w:rPr>
            <w:id w:val="1265953134"/>
            <w:placeholder>
              <w:docPart w:val="CA6060215E254733BFD57B66E14AC54D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829" w:type="dxa"/>
                <w:vAlign w:val="center"/>
              </w:tcPr>
              <w:p w14:paraId="141B4B4E" w14:textId="55681386" w:rsidR="0031301C" w:rsidRPr="00E05BE9" w:rsidRDefault="00DF78AC" w:rsidP="0031301C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313925820"/>
            <w:placeholder>
              <w:docPart w:val="FD1FDE168D4A4DEE864110B91855ABF5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3" w:type="dxa"/>
                <w:vAlign w:val="center"/>
              </w:tcPr>
              <w:p w14:paraId="7624B4CB" w14:textId="1C9B0A06" w:rsidR="0031301C" w:rsidRPr="00E05BE9" w:rsidRDefault="00DF78AC" w:rsidP="0031301C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771668128"/>
            <w:placeholder>
              <w:docPart w:val="E4ED089D569E469D8E519BB57D1EE59C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87" w:type="dxa"/>
                <w:vAlign w:val="center"/>
              </w:tcPr>
              <w:p w14:paraId="7938B831" w14:textId="62B80B4A" w:rsidR="0031301C" w:rsidRPr="00E05BE9" w:rsidRDefault="00DF78AC" w:rsidP="0031301C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31301C" w:rsidRPr="0031301C" w14:paraId="5028545F" w14:textId="77777777" w:rsidTr="0031301C">
        <w:trPr>
          <w:trHeight w:val="557"/>
        </w:trPr>
        <w:sdt>
          <w:sdtPr>
            <w:rPr>
              <w:rStyle w:val="1"/>
              <w:color w:val="auto"/>
              <w:sz w:val="20"/>
              <w:szCs w:val="20"/>
            </w:rPr>
            <w:id w:val="348462816"/>
            <w:placeholder>
              <w:docPart w:val="A40F835740504836BF80437591C2746A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829" w:type="dxa"/>
                <w:vAlign w:val="center"/>
              </w:tcPr>
              <w:p w14:paraId="27543E55" w14:textId="050BB4E6" w:rsidR="0031301C" w:rsidRPr="00E05BE9" w:rsidRDefault="00DF78AC" w:rsidP="0031301C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60016555"/>
            <w:placeholder>
              <w:docPart w:val="268FAFE953934C2181F6FCFE3DD105BE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3" w:type="dxa"/>
                <w:vAlign w:val="center"/>
              </w:tcPr>
              <w:p w14:paraId="65E7F860" w14:textId="6EB0ABD3" w:rsidR="0031301C" w:rsidRPr="00E05BE9" w:rsidRDefault="00DF78AC" w:rsidP="0031301C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802434754"/>
            <w:placeholder>
              <w:docPart w:val="C7C247808C97489CAA1E02338C007D95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87" w:type="dxa"/>
                <w:vAlign w:val="center"/>
              </w:tcPr>
              <w:p w14:paraId="0F306F3E" w14:textId="5F9431F8" w:rsidR="0031301C" w:rsidRPr="00E05BE9" w:rsidRDefault="00DF78AC" w:rsidP="0031301C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31301C" w:rsidRPr="0031301C" w14:paraId="63C3D67C" w14:textId="77777777" w:rsidTr="0031301C">
        <w:trPr>
          <w:trHeight w:val="557"/>
        </w:trPr>
        <w:sdt>
          <w:sdtPr>
            <w:rPr>
              <w:rStyle w:val="1"/>
              <w:color w:val="auto"/>
              <w:sz w:val="20"/>
              <w:szCs w:val="20"/>
            </w:rPr>
            <w:id w:val="1431005063"/>
            <w:placeholder>
              <w:docPart w:val="B6705543B55D4896881AD7EA9B37F12A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829" w:type="dxa"/>
                <w:vAlign w:val="center"/>
              </w:tcPr>
              <w:p w14:paraId="1A8CC53B" w14:textId="49781971" w:rsidR="0031301C" w:rsidRPr="00E05BE9" w:rsidRDefault="00DF78AC" w:rsidP="0031301C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293493376"/>
            <w:placeholder>
              <w:docPart w:val="F737ED7C0F0B4CD4B230F11C26783C44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3" w:type="dxa"/>
                <w:vAlign w:val="center"/>
              </w:tcPr>
              <w:p w14:paraId="2577383C" w14:textId="5F560874" w:rsidR="0031301C" w:rsidRPr="00E05BE9" w:rsidRDefault="00DF78AC" w:rsidP="0031301C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861395243"/>
            <w:placeholder>
              <w:docPart w:val="D0D34B995B234F87910AE3392EF47B4A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87" w:type="dxa"/>
                <w:vAlign w:val="center"/>
              </w:tcPr>
              <w:p w14:paraId="69B51A6E" w14:textId="465FFE6B" w:rsidR="0031301C" w:rsidRPr="00E05BE9" w:rsidRDefault="00DF78AC" w:rsidP="0031301C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31301C" w:rsidRPr="0031301C" w14:paraId="1C7CE145" w14:textId="77777777" w:rsidTr="0031301C">
        <w:trPr>
          <w:trHeight w:val="557"/>
        </w:trPr>
        <w:sdt>
          <w:sdtPr>
            <w:rPr>
              <w:rStyle w:val="1"/>
              <w:color w:val="auto"/>
              <w:sz w:val="20"/>
              <w:szCs w:val="20"/>
            </w:rPr>
            <w:id w:val="-157769898"/>
            <w:placeholder>
              <w:docPart w:val="A9BEA25960674BBF993C609FAADD8570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829" w:type="dxa"/>
                <w:vAlign w:val="center"/>
              </w:tcPr>
              <w:p w14:paraId="1CACCFD6" w14:textId="35EB6F58" w:rsidR="0031301C" w:rsidRPr="00E05BE9" w:rsidRDefault="00DF78AC" w:rsidP="0031301C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72051482"/>
            <w:placeholder>
              <w:docPart w:val="80A179F665934139AF4EE245AD23F5B4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3" w:type="dxa"/>
                <w:vAlign w:val="center"/>
              </w:tcPr>
              <w:p w14:paraId="2CADFC0A" w14:textId="7EE5BC0F" w:rsidR="0031301C" w:rsidRPr="00E05BE9" w:rsidRDefault="00DF78AC" w:rsidP="0031301C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1104382101"/>
            <w:placeholder>
              <w:docPart w:val="143E02238D0C44AD8DD27ED03F0C483D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87" w:type="dxa"/>
                <w:vAlign w:val="center"/>
              </w:tcPr>
              <w:p w14:paraId="29AAE76C" w14:textId="7D1C136F" w:rsidR="0031301C" w:rsidRPr="00E05BE9" w:rsidRDefault="00DF78AC" w:rsidP="0031301C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31301C" w:rsidRPr="0031301C" w14:paraId="7DCDBF29" w14:textId="77777777" w:rsidTr="0031301C">
        <w:trPr>
          <w:trHeight w:val="557"/>
        </w:trPr>
        <w:sdt>
          <w:sdtPr>
            <w:rPr>
              <w:rStyle w:val="1"/>
              <w:color w:val="auto"/>
              <w:sz w:val="20"/>
              <w:szCs w:val="20"/>
            </w:rPr>
            <w:id w:val="1463070590"/>
            <w:placeholder>
              <w:docPart w:val="84200BC9460849269DB4064FB1FC3540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829" w:type="dxa"/>
                <w:vAlign w:val="center"/>
              </w:tcPr>
              <w:p w14:paraId="07FD9EE6" w14:textId="304FBB52" w:rsidR="0031301C" w:rsidRPr="00E05BE9" w:rsidRDefault="00DF78AC" w:rsidP="0031301C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512188238"/>
            <w:placeholder>
              <w:docPart w:val="080D8EDF665E42649157472375B6EC35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3" w:type="dxa"/>
                <w:vAlign w:val="center"/>
              </w:tcPr>
              <w:p w14:paraId="27C59F6B" w14:textId="42D43C82" w:rsidR="0031301C" w:rsidRPr="00E05BE9" w:rsidRDefault="00DF78AC" w:rsidP="0031301C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1553222947"/>
            <w:placeholder>
              <w:docPart w:val="E1B9183D62A740D9BEDD778794CFF2B3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87" w:type="dxa"/>
                <w:vAlign w:val="center"/>
              </w:tcPr>
              <w:p w14:paraId="638198BF" w14:textId="5C8BFA6A" w:rsidR="0031301C" w:rsidRPr="00E05BE9" w:rsidRDefault="00DF78AC" w:rsidP="0031301C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</w:tr>
    </w:tbl>
    <w:p w14:paraId="158B97A2" w14:textId="77777777" w:rsidR="0031301C" w:rsidRDefault="0031301C" w:rsidP="00161E9A">
      <w:pPr>
        <w:rPr>
          <w:rFonts w:ascii="Times New Roman" w:hAnsi="Times New Roman" w:cs="Times New Roman"/>
          <w:b/>
          <w:lang w:eastAsia="zh-HK"/>
        </w:rPr>
      </w:pPr>
    </w:p>
    <w:p w14:paraId="19AFA70C" w14:textId="77777777" w:rsidR="0031301C" w:rsidRDefault="0031301C">
      <w:pPr>
        <w:widowControl/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/>
          <w:b/>
          <w:lang w:eastAsia="zh-HK"/>
        </w:rPr>
        <w:br w:type="page"/>
      </w:r>
    </w:p>
    <w:p w14:paraId="32AECF5D" w14:textId="5DBD3A1E" w:rsidR="00161E9A" w:rsidRPr="004130A1" w:rsidRDefault="00161E9A" w:rsidP="00161E9A">
      <w:pPr>
        <w:rPr>
          <w:rFonts w:ascii="Times New Roman" w:hAnsi="Times New Roman" w:cs="Times New Roman"/>
          <w:b/>
          <w:lang w:eastAsia="zh-HK"/>
        </w:rPr>
      </w:pPr>
      <w:r w:rsidRPr="004130A1">
        <w:rPr>
          <w:rFonts w:ascii="Times New Roman" w:hAnsi="Times New Roman" w:cs="Times New Roman"/>
          <w:b/>
          <w:lang w:eastAsia="zh-HK"/>
        </w:rPr>
        <w:lastRenderedPageBreak/>
        <w:t>Section C (cont</w:t>
      </w:r>
      <w:r w:rsidR="00FA39EB">
        <w:rPr>
          <w:rFonts w:ascii="Times New Roman" w:hAnsi="Times New Roman" w:cs="Times New Roman"/>
          <w:b/>
          <w:lang w:eastAsia="zh-HK"/>
        </w:rPr>
        <w:t>.</w:t>
      </w:r>
      <w:r w:rsidRPr="004130A1">
        <w:rPr>
          <w:rFonts w:ascii="Times New Roman" w:hAnsi="Times New Roman" w:cs="Times New Roman"/>
          <w:b/>
          <w:lang w:eastAsia="zh-HK"/>
        </w:rPr>
        <w:t>)</w:t>
      </w:r>
    </w:p>
    <w:p w14:paraId="4A5B42DC" w14:textId="60A03078" w:rsidR="00161E9A" w:rsidRDefault="00161E9A">
      <w:pPr>
        <w:widowControl/>
        <w:rPr>
          <w:rFonts w:ascii="Times New Roman" w:hAnsi="Times New Roman" w:cs="Times New Roman"/>
        </w:rPr>
      </w:pPr>
    </w:p>
    <w:tbl>
      <w:tblPr>
        <w:tblStyle w:val="af"/>
        <w:tblW w:w="83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29"/>
        <w:gridCol w:w="1143"/>
        <w:gridCol w:w="5387"/>
      </w:tblGrid>
      <w:tr w:rsidR="0031301C" w:rsidRPr="004130A1" w14:paraId="2A18B5E7" w14:textId="77777777" w:rsidTr="00FA39EB">
        <w:tc>
          <w:tcPr>
            <w:tcW w:w="18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D430B1" w14:textId="77777777" w:rsidR="0031301C" w:rsidRPr="004130A1" w:rsidRDefault="0031301C" w:rsidP="009F46F3">
            <w:pPr>
              <w:spacing w:beforeLines="25" w:before="90" w:afterLines="25" w:after="90" w:line="240" w:lineRule="exact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szCs w:val="24"/>
                <w:lang w:eastAsia="zh-HK"/>
              </w:rPr>
              <w:t>Drawing No.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5CC606" w14:textId="77777777" w:rsidR="0031301C" w:rsidRPr="004130A1" w:rsidRDefault="0031301C" w:rsidP="009F46F3">
            <w:pPr>
              <w:spacing w:beforeLines="25" w:before="90" w:afterLines="25" w:after="90" w:line="240" w:lineRule="exact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szCs w:val="24"/>
                <w:lang w:eastAsia="zh-HK"/>
              </w:rPr>
              <w:t>Revision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25B836" w14:textId="77777777" w:rsidR="0031301C" w:rsidRPr="004130A1" w:rsidRDefault="0031301C" w:rsidP="009F46F3">
            <w:pPr>
              <w:spacing w:beforeLines="25" w:before="90" w:afterLines="25" w:after="90" w:line="240" w:lineRule="exact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szCs w:val="24"/>
              </w:rPr>
              <w:t>Drawing Title</w:t>
            </w:r>
          </w:p>
        </w:tc>
      </w:tr>
      <w:tr w:rsidR="0031301C" w:rsidRPr="0031301C" w14:paraId="47F2835E" w14:textId="77777777" w:rsidTr="00FA39EB">
        <w:trPr>
          <w:trHeight w:val="557"/>
        </w:trPr>
        <w:sdt>
          <w:sdtPr>
            <w:rPr>
              <w:rStyle w:val="1"/>
              <w:color w:val="auto"/>
              <w:sz w:val="20"/>
              <w:szCs w:val="20"/>
            </w:rPr>
            <w:id w:val="-2073187736"/>
            <w:placeholder>
              <w:docPart w:val="ACB2FE6A146E495EB7DB0A80985C9AA4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829" w:type="dxa"/>
                <w:tcBorders>
                  <w:top w:val="single" w:sz="4" w:space="0" w:color="auto"/>
                </w:tcBorders>
                <w:vAlign w:val="center"/>
              </w:tcPr>
              <w:p w14:paraId="6267239A" w14:textId="1CB0C370" w:rsidR="0031301C" w:rsidRPr="00E05BE9" w:rsidRDefault="00DF78AC" w:rsidP="009F46F3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1370605650"/>
            <w:placeholder>
              <w:docPart w:val="6D489D518275462AA1CD1597C0D46CA5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3" w:type="dxa"/>
                <w:tcBorders>
                  <w:top w:val="single" w:sz="4" w:space="0" w:color="auto"/>
                </w:tcBorders>
                <w:vAlign w:val="center"/>
              </w:tcPr>
              <w:p w14:paraId="29CDAE9A" w14:textId="0D02A570" w:rsidR="0031301C" w:rsidRPr="00E05BE9" w:rsidRDefault="00DF78AC" w:rsidP="009F46F3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1621645951"/>
            <w:placeholder>
              <w:docPart w:val="59552F4ADCE64F90A227978917B604BB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87" w:type="dxa"/>
                <w:tcBorders>
                  <w:top w:val="single" w:sz="4" w:space="0" w:color="auto"/>
                </w:tcBorders>
                <w:vAlign w:val="center"/>
              </w:tcPr>
              <w:p w14:paraId="52B013C0" w14:textId="7BAC2A49" w:rsidR="0031301C" w:rsidRPr="00E05BE9" w:rsidRDefault="00DF78AC" w:rsidP="009F46F3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31301C" w:rsidRPr="0031301C" w14:paraId="1AD6C41C" w14:textId="77777777" w:rsidTr="009F46F3">
        <w:trPr>
          <w:trHeight w:val="557"/>
        </w:trPr>
        <w:sdt>
          <w:sdtPr>
            <w:rPr>
              <w:rStyle w:val="1"/>
              <w:color w:val="auto"/>
              <w:sz w:val="20"/>
              <w:szCs w:val="20"/>
            </w:rPr>
            <w:id w:val="606006774"/>
            <w:placeholder>
              <w:docPart w:val="9FD6519F5EB94575877B9385F7B6C11D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829" w:type="dxa"/>
                <w:vAlign w:val="center"/>
              </w:tcPr>
              <w:p w14:paraId="3DA68617" w14:textId="3DBC151D" w:rsidR="0031301C" w:rsidRPr="00E05BE9" w:rsidRDefault="00DF78AC" w:rsidP="009F46F3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1466230628"/>
            <w:placeholder>
              <w:docPart w:val="EC3680F3571A46F3A2CAE23F279F4694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3" w:type="dxa"/>
                <w:vAlign w:val="center"/>
              </w:tcPr>
              <w:p w14:paraId="3872EB22" w14:textId="7B9DCA5E" w:rsidR="0031301C" w:rsidRPr="00E05BE9" w:rsidRDefault="00DF78AC" w:rsidP="009F46F3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1666058313"/>
            <w:placeholder>
              <w:docPart w:val="CB04F1794B5242DCB0EB66D6336E2A5A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87" w:type="dxa"/>
                <w:vAlign w:val="center"/>
              </w:tcPr>
              <w:p w14:paraId="2BB35BD5" w14:textId="6117D781" w:rsidR="0031301C" w:rsidRPr="00E05BE9" w:rsidRDefault="00DF78AC" w:rsidP="009F46F3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31301C" w:rsidRPr="0031301C" w14:paraId="4B053815" w14:textId="77777777" w:rsidTr="009F46F3">
        <w:trPr>
          <w:trHeight w:val="557"/>
        </w:trPr>
        <w:sdt>
          <w:sdtPr>
            <w:rPr>
              <w:rStyle w:val="1"/>
              <w:color w:val="auto"/>
              <w:sz w:val="20"/>
              <w:szCs w:val="20"/>
            </w:rPr>
            <w:id w:val="853387928"/>
            <w:placeholder>
              <w:docPart w:val="8B5B870B0BA74E3DB6748EA5AE03D490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829" w:type="dxa"/>
                <w:vAlign w:val="center"/>
              </w:tcPr>
              <w:p w14:paraId="3C2E35D2" w14:textId="0C57A903" w:rsidR="0031301C" w:rsidRPr="00E05BE9" w:rsidRDefault="00DF78AC" w:rsidP="009F46F3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633250721"/>
            <w:placeholder>
              <w:docPart w:val="C1D3C8DEC02341EFA706B08778368746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3" w:type="dxa"/>
                <w:vAlign w:val="center"/>
              </w:tcPr>
              <w:p w14:paraId="53D39659" w14:textId="7764DD31" w:rsidR="0031301C" w:rsidRPr="00E05BE9" w:rsidRDefault="00DF78AC" w:rsidP="009F46F3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58867493"/>
            <w:placeholder>
              <w:docPart w:val="B2F1EFA6625C47E39BEF4D0009503CBA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87" w:type="dxa"/>
                <w:vAlign w:val="center"/>
              </w:tcPr>
              <w:p w14:paraId="773BC519" w14:textId="3AC06DE4" w:rsidR="0031301C" w:rsidRPr="00E05BE9" w:rsidRDefault="00DF78AC" w:rsidP="009F46F3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31301C" w:rsidRPr="0031301C" w14:paraId="2BA87D1D" w14:textId="77777777" w:rsidTr="009F46F3">
        <w:trPr>
          <w:trHeight w:val="557"/>
        </w:trPr>
        <w:sdt>
          <w:sdtPr>
            <w:rPr>
              <w:rStyle w:val="1"/>
              <w:color w:val="auto"/>
              <w:sz w:val="20"/>
              <w:szCs w:val="20"/>
            </w:rPr>
            <w:id w:val="-440918280"/>
            <w:placeholder>
              <w:docPart w:val="B4C3A138BB594CCD9BB03299FD4EB26A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829" w:type="dxa"/>
                <w:vAlign w:val="center"/>
              </w:tcPr>
              <w:p w14:paraId="22455BF7" w14:textId="0A2AB4A0" w:rsidR="0031301C" w:rsidRPr="00E05BE9" w:rsidRDefault="00DF78AC" w:rsidP="009F46F3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1837960203"/>
            <w:placeholder>
              <w:docPart w:val="B3BD3043C436498FB2F9FF836F7BF998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3" w:type="dxa"/>
                <w:vAlign w:val="center"/>
              </w:tcPr>
              <w:p w14:paraId="59E5E081" w14:textId="4DB3581C" w:rsidR="0031301C" w:rsidRPr="00E05BE9" w:rsidRDefault="00DF78AC" w:rsidP="009F46F3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1311749785"/>
            <w:placeholder>
              <w:docPart w:val="6B2499C648E04BF286F48366A976DF41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87" w:type="dxa"/>
                <w:vAlign w:val="center"/>
              </w:tcPr>
              <w:p w14:paraId="62E2A388" w14:textId="2479B4BA" w:rsidR="0031301C" w:rsidRPr="00E05BE9" w:rsidRDefault="00DF78AC" w:rsidP="009F46F3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31301C" w:rsidRPr="0031301C" w14:paraId="1B50A961" w14:textId="77777777" w:rsidTr="009F46F3">
        <w:trPr>
          <w:trHeight w:val="557"/>
        </w:trPr>
        <w:sdt>
          <w:sdtPr>
            <w:rPr>
              <w:rStyle w:val="1"/>
              <w:color w:val="auto"/>
              <w:sz w:val="20"/>
              <w:szCs w:val="20"/>
            </w:rPr>
            <w:id w:val="2089428674"/>
            <w:placeholder>
              <w:docPart w:val="D1517015D95D4FB3AAF23CAE3B7CCE33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829" w:type="dxa"/>
                <w:vAlign w:val="center"/>
              </w:tcPr>
              <w:p w14:paraId="79D479CE" w14:textId="26F0608C" w:rsidR="0031301C" w:rsidRPr="00E05BE9" w:rsidRDefault="00DF78AC" w:rsidP="009F46F3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508336644"/>
            <w:placeholder>
              <w:docPart w:val="29720763280743699A3FFEC901965631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3" w:type="dxa"/>
                <w:vAlign w:val="center"/>
              </w:tcPr>
              <w:p w14:paraId="6751BD7C" w14:textId="75B3EDFF" w:rsidR="0031301C" w:rsidRPr="00E05BE9" w:rsidRDefault="00DF78AC" w:rsidP="009F46F3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419945106"/>
            <w:placeholder>
              <w:docPart w:val="391D64BFA08A4AD88359F14ED59D5514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87" w:type="dxa"/>
                <w:vAlign w:val="center"/>
              </w:tcPr>
              <w:p w14:paraId="45DF1C62" w14:textId="34508B3D" w:rsidR="0031301C" w:rsidRPr="00E05BE9" w:rsidRDefault="00DF78AC" w:rsidP="009F46F3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31301C" w:rsidRPr="0031301C" w14:paraId="39B1800C" w14:textId="77777777" w:rsidTr="009F46F3">
        <w:trPr>
          <w:trHeight w:val="557"/>
        </w:trPr>
        <w:sdt>
          <w:sdtPr>
            <w:rPr>
              <w:rStyle w:val="1"/>
              <w:color w:val="auto"/>
              <w:sz w:val="20"/>
              <w:szCs w:val="20"/>
            </w:rPr>
            <w:id w:val="689651487"/>
            <w:placeholder>
              <w:docPart w:val="65A966FBD3294C799FFBF0F53A15BD14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829" w:type="dxa"/>
                <w:vAlign w:val="center"/>
              </w:tcPr>
              <w:p w14:paraId="007EB68C" w14:textId="31EDC3CF" w:rsidR="0031301C" w:rsidRPr="00E05BE9" w:rsidRDefault="00DF78AC" w:rsidP="009F46F3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443699600"/>
            <w:placeholder>
              <w:docPart w:val="74A7F6F4BAA2447B9C96597028F43C32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3" w:type="dxa"/>
                <w:vAlign w:val="center"/>
              </w:tcPr>
              <w:p w14:paraId="182DD734" w14:textId="541C95CA" w:rsidR="0031301C" w:rsidRPr="00E05BE9" w:rsidRDefault="00DF78AC" w:rsidP="009F46F3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1417206935"/>
            <w:placeholder>
              <w:docPart w:val="E6AC64F19C7B4D82B787C66CB8281C8D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87" w:type="dxa"/>
                <w:vAlign w:val="center"/>
              </w:tcPr>
              <w:p w14:paraId="31A59E2A" w14:textId="443192F1" w:rsidR="0031301C" w:rsidRPr="00E05BE9" w:rsidRDefault="00DF78AC" w:rsidP="009F46F3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31301C" w:rsidRPr="0031301C" w14:paraId="56550B33" w14:textId="77777777" w:rsidTr="009F46F3">
        <w:trPr>
          <w:trHeight w:val="557"/>
        </w:trPr>
        <w:sdt>
          <w:sdtPr>
            <w:rPr>
              <w:rStyle w:val="1"/>
              <w:color w:val="auto"/>
              <w:sz w:val="20"/>
              <w:szCs w:val="20"/>
            </w:rPr>
            <w:id w:val="40111726"/>
            <w:placeholder>
              <w:docPart w:val="313E0D338E664625BD0345F3B103463C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829" w:type="dxa"/>
                <w:vAlign w:val="center"/>
              </w:tcPr>
              <w:p w14:paraId="698A12D4" w14:textId="2456D05F" w:rsidR="0031301C" w:rsidRPr="00E05BE9" w:rsidRDefault="00DF78AC" w:rsidP="009F46F3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450248728"/>
            <w:placeholder>
              <w:docPart w:val="85949AE3493C46FCB453F9A72ED8422F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3" w:type="dxa"/>
                <w:vAlign w:val="center"/>
              </w:tcPr>
              <w:p w14:paraId="710135AA" w14:textId="55DC70B5" w:rsidR="0031301C" w:rsidRPr="00E05BE9" w:rsidRDefault="00DF78AC" w:rsidP="009F46F3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2075769470"/>
            <w:placeholder>
              <w:docPart w:val="F657845884234B608CA6F4964172CC7F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87" w:type="dxa"/>
                <w:vAlign w:val="center"/>
              </w:tcPr>
              <w:p w14:paraId="5674B51D" w14:textId="4D8E34D6" w:rsidR="0031301C" w:rsidRPr="00E05BE9" w:rsidRDefault="00DF78AC" w:rsidP="009F46F3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31301C" w:rsidRPr="0031301C" w14:paraId="2166276A" w14:textId="77777777" w:rsidTr="009F46F3">
        <w:trPr>
          <w:trHeight w:val="557"/>
        </w:trPr>
        <w:sdt>
          <w:sdtPr>
            <w:rPr>
              <w:rStyle w:val="1"/>
              <w:color w:val="auto"/>
              <w:sz w:val="20"/>
              <w:szCs w:val="20"/>
            </w:rPr>
            <w:id w:val="-703557422"/>
            <w:placeholder>
              <w:docPart w:val="19D58293270A4DD6A2A5134D634DDE3B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829" w:type="dxa"/>
                <w:vAlign w:val="center"/>
              </w:tcPr>
              <w:p w14:paraId="179B926D" w14:textId="53671F09" w:rsidR="0031301C" w:rsidRPr="00E05BE9" w:rsidRDefault="00DF78AC" w:rsidP="009F46F3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485523475"/>
            <w:placeholder>
              <w:docPart w:val="477F989618864DD3984503BDE4A9C456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3" w:type="dxa"/>
                <w:vAlign w:val="center"/>
              </w:tcPr>
              <w:p w14:paraId="464D0C7B" w14:textId="1BC9D4B2" w:rsidR="0031301C" w:rsidRPr="00E05BE9" w:rsidRDefault="00DF78AC" w:rsidP="009F46F3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1125231873"/>
            <w:placeholder>
              <w:docPart w:val="DA340034B5CC4B6DBBFF6BC80035241E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87" w:type="dxa"/>
                <w:vAlign w:val="center"/>
              </w:tcPr>
              <w:p w14:paraId="14E49CF5" w14:textId="69150A7B" w:rsidR="0031301C" w:rsidRPr="00E05BE9" w:rsidRDefault="00DF78AC" w:rsidP="009F46F3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31301C" w:rsidRPr="0031301C" w14:paraId="669647A8" w14:textId="77777777" w:rsidTr="009F46F3">
        <w:trPr>
          <w:trHeight w:val="557"/>
        </w:trPr>
        <w:sdt>
          <w:sdtPr>
            <w:rPr>
              <w:rStyle w:val="1"/>
              <w:color w:val="auto"/>
              <w:sz w:val="20"/>
              <w:szCs w:val="20"/>
            </w:rPr>
            <w:id w:val="1220562418"/>
            <w:placeholder>
              <w:docPart w:val="4C22DB5696BF428D94E956676BD0BCBB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829" w:type="dxa"/>
                <w:vAlign w:val="center"/>
              </w:tcPr>
              <w:p w14:paraId="6702E120" w14:textId="601AF877" w:rsidR="0031301C" w:rsidRPr="00E05BE9" w:rsidRDefault="00DF78AC" w:rsidP="009F46F3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1871443989"/>
            <w:placeholder>
              <w:docPart w:val="261EF6C2291F42D48192282E55350433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3" w:type="dxa"/>
                <w:vAlign w:val="center"/>
              </w:tcPr>
              <w:p w14:paraId="74837DBC" w14:textId="343F78B8" w:rsidR="0031301C" w:rsidRPr="00E05BE9" w:rsidRDefault="00DF78AC" w:rsidP="009F46F3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2404272"/>
            <w:placeholder>
              <w:docPart w:val="8D90D1593541402EA6A415227BD89C7B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87" w:type="dxa"/>
                <w:vAlign w:val="center"/>
              </w:tcPr>
              <w:p w14:paraId="737B91D3" w14:textId="3E567E9E" w:rsidR="0031301C" w:rsidRPr="00E05BE9" w:rsidRDefault="00DF78AC" w:rsidP="009F46F3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31301C" w:rsidRPr="0031301C" w14:paraId="5A8A8D07" w14:textId="77777777" w:rsidTr="009F46F3">
        <w:trPr>
          <w:trHeight w:val="557"/>
        </w:trPr>
        <w:sdt>
          <w:sdtPr>
            <w:rPr>
              <w:rStyle w:val="1"/>
              <w:color w:val="auto"/>
              <w:sz w:val="20"/>
              <w:szCs w:val="20"/>
            </w:rPr>
            <w:id w:val="1444190393"/>
            <w:placeholder>
              <w:docPart w:val="5D10627A45C24FFFA12575AE838F361A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829" w:type="dxa"/>
                <w:vAlign w:val="center"/>
              </w:tcPr>
              <w:p w14:paraId="2E47E98D" w14:textId="7E588F5E" w:rsidR="0031301C" w:rsidRPr="00E05BE9" w:rsidRDefault="00DF78AC" w:rsidP="009F46F3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1576868796"/>
            <w:placeholder>
              <w:docPart w:val="1F303E5A9CC34AC39E88D685877113A2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3" w:type="dxa"/>
                <w:vAlign w:val="center"/>
              </w:tcPr>
              <w:p w14:paraId="17D780D2" w14:textId="4D09D56F" w:rsidR="0031301C" w:rsidRPr="00E05BE9" w:rsidRDefault="00DF78AC" w:rsidP="009F46F3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1447351663"/>
            <w:placeholder>
              <w:docPart w:val="D683B9942C8C499AA8D6EC4BEA646C17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87" w:type="dxa"/>
                <w:vAlign w:val="center"/>
              </w:tcPr>
              <w:p w14:paraId="4175AD6A" w14:textId="233080E0" w:rsidR="0031301C" w:rsidRPr="00E05BE9" w:rsidRDefault="00DF78AC" w:rsidP="009F46F3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31301C" w:rsidRPr="0031301C" w14:paraId="1D71A967" w14:textId="77777777" w:rsidTr="009F46F3">
        <w:trPr>
          <w:trHeight w:val="557"/>
        </w:trPr>
        <w:sdt>
          <w:sdtPr>
            <w:rPr>
              <w:rStyle w:val="1"/>
              <w:color w:val="auto"/>
              <w:sz w:val="20"/>
              <w:szCs w:val="20"/>
            </w:rPr>
            <w:id w:val="1667515188"/>
            <w:placeholder>
              <w:docPart w:val="EA401942AC15436FB88EF46E3148C7A7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829" w:type="dxa"/>
                <w:vAlign w:val="center"/>
              </w:tcPr>
              <w:p w14:paraId="1051375D" w14:textId="423B903E" w:rsidR="0031301C" w:rsidRPr="00E05BE9" w:rsidRDefault="00DF78AC" w:rsidP="009F46F3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2047442231"/>
            <w:placeholder>
              <w:docPart w:val="89A26917DEF04555B8CFCA044B7D82CD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3" w:type="dxa"/>
                <w:vAlign w:val="center"/>
              </w:tcPr>
              <w:p w14:paraId="16C59AE4" w14:textId="2F2CC01B" w:rsidR="0031301C" w:rsidRPr="00E05BE9" w:rsidRDefault="00DF78AC" w:rsidP="009F46F3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1025785138"/>
            <w:placeholder>
              <w:docPart w:val="962F7B5F2E9E477AAEA4BF5987539E51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87" w:type="dxa"/>
                <w:vAlign w:val="center"/>
              </w:tcPr>
              <w:p w14:paraId="35D3E7D5" w14:textId="0713D9D4" w:rsidR="0031301C" w:rsidRPr="00E05BE9" w:rsidRDefault="00DF78AC" w:rsidP="009F46F3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31301C" w:rsidRPr="0031301C" w14:paraId="6FDF25D6" w14:textId="77777777" w:rsidTr="009F46F3">
        <w:trPr>
          <w:trHeight w:val="557"/>
        </w:trPr>
        <w:sdt>
          <w:sdtPr>
            <w:rPr>
              <w:rStyle w:val="1"/>
              <w:color w:val="auto"/>
              <w:sz w:val="20"/>
              <w:szCs w:val="20"/>
            </w:rPr>
            <w:id w:val="-794670547"/>
            <w:placeholder>
              <w:docPart w:val="ADF8F37FC531489C85CB23D9642C1727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829" w:type="dxa"/>
                <w:vAlign w:val="center"/>
              </w:tcPr>
              <w:p w14:paraId="2C7C91C9" w14:textId="20B40B3E" w:rsidR="0031301C" w:rsidRPr="00E05BE9" w:rsidRDefault="00DF78AC" w:rsidP="009F46F3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258218889"/>
            <w:placeholder>
              <w:docPart w:val="D24E02C8158A41AC9AFDBCA2CCAB9578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3" w:type="dxa"/>
                <w:vAlign w:val="center"/>
              </w:tcPr>
              <w:p w14:paraId="41F19CCB" w14:textId="039F77DC" w:rsidR="0031301C" w:rsidRPr="00E05BE9" w:rsidRDefault="00DF78AC" w:rsidP="009F46F3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352389080"/>
            <w:placeholder>
              <w:docPart w:val="D176463A089149D8BD97D52B89B3D70F"/>
            </w:placeholder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87" w:type="dxa"/>
                <w:vAlign w:val="center"/>
              </w:tcPr>
              <w:p w14:paraId="6D18EA3D" w14:textId="71699A21" w:rsidR="0031301C" w:rsidRPr="00E05BE9" w:rsidRDefault="00DF78AC" w:rsidP="009F46F3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>
                  <w:rPr>
                    <w:rStyle w:val="1"/>
                    <w:color w:val="auto"/>
                    <w:sz w:val="20"/>
                    <w:szCs w:val="20"/>
                  </w:rPr>
                  <w:t>-</w:t>
                </w:r>
              </w:p>
            </w:tc>
          </w:sdtContent>
        </w:sdt>
      </w:tr>
    </w:tbl>
    <w:p w14:paraId="4963876D" w14:textId="77777777" w:rsidR="00161E9A" w:rsidRDefault="00161E9A">
      <w:pPr>
        <w:widowControl/>
        <w:rPr>
          <w:rFonts w:ascii="Times New Roman" w:hAnsi="Times New Roman" w:cs="Times New Roman"/>
        </w:rPr>
      </w:pPr>
    </w:p>
    <w:p w14:paraId="7DA454DB" w14:textId="46DBA506" w:rsidR="005B11C5" w:rsidRPr="002A7FD5" w:rsidRDefault="00DD20D1" w:rsidP="00FA39EB">
      <w:pPr>
        <w:pStyle w:val="Default"/>
        <w:jc w:val="both"/>
      </w:pPr>
      <w:r w:rsidRPr="002A7FD5">
        <w:t>I</w:t>
      </w:r>
      <w:r w:rsidR="00E97180" w:rsidRPr="002A7FD5">
        <w:t xml:space="preserve"> also confirm that I have personally inspected the </w:t>
      </w:r>
      <w:r w:rsidR="003B5B66" w:rsidRPr="00FA39EB">
        <w:rPr>
          <w:u w:val="single"/>
        </w:rPr>
        <w:t>specialized</w:t>
      </w:r>
      <w:r w:rsidR="009F5FCA" w:rsidRPr="00FA39EB">
        <w:rPr>
          <w:u w:val="single"/>
        </w:rPr>
        <w:t xml:space="preserve"> ventilation system(s)</w:t>
      </w:r>
      <w:r w:rsidR="00E97180" w:rsidRPr="00FA39EB">
        <w:rPr>
          <w:u w:val="single"/>
        </w:rPr>
        <w:t xml:space="preserve"> </w:t>
      </w:r>
      <w:r w:rsidR="00E97180" w:rsidRPr="002A7FD5">
        <w:t xml:space="preserve">covered by this </w:t>
      </w:r>
      <w:r w:rsidR="00FA39EB">
        <w:t>c</w:t>
      </w:r>
      <w:r w:rsidR="00E97180" w:rsidRPr="002A7FD5">
        <w:t>ertificate and the results of the inspection are satisfactory.</w:t>
      </w:r>
    </w:p>
    <w:p w14:paraId="24585CBB" w14:textId="77777777" w:rsidR="00E97180" w:rsidRDefault="00E97180" w:rsidP="005C7389"/>
    <w:tbl>
      <w:tblPr>
        <w:tblStyle w:val="af"/>
        <w:tblW w:w="8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141"/>
        <w:gridCol w:w="6689"/>
      </w:tblGrid>
      <w:tr w:rsidR="00743ABA" w:rsidRPr="00A80DE6" w14:paraId="2147C508" w14:textId="77777777" w:rsidTr="006F4FDD">
        <w:trPr>
          <w:trHeight w:val="431"/>
        </w:trPr>
        <w:tc>
          <w:tcPr>
            <w:tcW w:w="1566" w:type="dxa"/>
          </w:tcPr>
          <w:p w14:paraId="6CEA3F7B" w14:textId="77777777" w:rsidR="00743ABA" w:rsidRPr="000005D1" w:rsidRDefault="00743ABA" w:rsidP="00C772BC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Name</w:t>
            </w:r>
          </w:p>
        </w:tc>
        <w:tc>
          <w:tcPr>
            <w:tcW w:w="141" w:type="dxa"/>
          </w:tcPr>
          <w:p w14:paraId="719251CF" w14:textId="77777777" w:rsidR="00743ABA" w:rsidRPr="000005D1" w:rsidRDefault="00743ABA" w:rsidP="00C772BC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7036"/>
            <w:placeholder>
              <w:docPart w:val="A7B5F2CD68AF41F0BA8C645C7DAD04C2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689" w:type="dxa"/>
                <w:tcBorders>
                  <w:bottom w:val="single" w:sz="4" w:space="0" w:color="auto"/>
                </w:tcBorders>
              </w:tcPr>
              <w:p w14:paraId="1559636B" w14:textId="6649A186" w:rsidR="00743ABA" w:rsidRPr="00C81E0E" w:rsidRDefault="00BC55E8" w:rsidP="00C772BC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LEE Chi Nan</w:t>
                </w:r>
              </w:p>
            </w:tc>
          </w:sdtContent>
        </w:sdt>
      </w:tr>
      <w:tr w:rsidR="00743ABA" w:rsidRPr="00A80DE6" w14:paraId="30ED1471" w14:textId="77777777" w:rsidTr="006F4FDD">
        <w:trPr>
          <w:trHeight w:val="431"/>
        </w:trPr>
        <w:tc>
          <w:tcPr>
            <w:tcW w:w="1566" w:type="dxa"/>
          </w:tcPr>
          <w:p w14:paraId="595E907B" w14:textId="77777777" w:rsidR="00743ABA" w:rsidRPr="000005D1" w:rsidRDefault="00743ABA" w:rsidP="00C772BC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R.P.E. Number</w:t>
            </w:r>
          </w:p>
        </w:tc>
        <w:tc>
          <w:tcPr>
            <w:tcW w:w="141" w:type="dxa"/>
          </w:tcPr>
          <w:p w14:paraId="1BD9B0F4" w14:textId="77777777" w:rsidR="00743ABA" w:rsidRPr="000005D1" w:rsidRDefault="00743ABA" w:rsidP="00C772BC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7038"/>
            <w:placeholder>
              <w:docPart w:val="121577A08067426AA3F77C4251B67DB2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68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9663432" w14:textId="2EC64D55" w:rsidR="00743ABA" w:rsidRPr="00C81E0E" w:rsidRDefault="00BC55E8" w:rsidP="00C772BC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Pr="008B5E7D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RPE</w:t>
                </w:r>
                <w:r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123456</w:t>
                </w:r>
              </w:p>
            </w:tc>
          </w:sdtContent>
        </w:sdt>
      </w:tr>
      <w:tr w:rsidR="00743ABA" w:rsidRPr="00A80DE6" w14:paraId="720A7FAF" w14:textId="77777777" w:rsidTr="006F4FDD">
        <w:trPr>
          <w:trHeight w:val="439"/>
        </w:trPr>
        <w:tc>
          <w:tcPr>
            <w:tcW w:w="1566" w:type="dxa"/>
          </w:tcPr>
          <w:p w14:paraId="12360853" w14:textId="77777777" w:rsidR="00743ABA" w:rsidRPr="000005D1" w:rsidRDefault="00743ABA" w:rsidP="00C772BC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Discipline</w:t>
            </w:r>
            <w:r w:rsidRPr="004130A1">
              <w:rPr>
                <w:rStyle w:val="aa"/>
                <w:rFonts w:ascii="Times New Roman" w:hAnsi="Times New Roman" w:cs="Times New Roman"/>
                <w:kern w:val="0"/>
                <w:szCs w:val="24"/>
                <w:lang w:eastAsia="zh-HK"/>
              </w:rPr>
              <w:footnoteReference w:id="1"/>
            </w:r>
          </w:p>
        </w:tc>
        <w:tc>
          <w:tcPr>
            <w:tcW w:w="141" w:type="dxa"/>
          </w:tcPr>
          <w:p w14:paraId="3DEA0064" w14:textId="77777777" w:rsidR="00743ABA" w:rsidRPr="000005D1" w:rsidRDefault="00743ABA" w:rsidP="00C772BC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7042"/>
            <w:placeholder>
              <w:docPart w:val="87C287E9361F40B3A784FAAE134F349F"/>
            </w:placeholder>
            <w:showingPlcHdr/>
            <w:dropDownList>
              <w:listItem w:value="Please select"/>
              <w:listItem w:displayText="Mechanical" w:value="Mechanical"/>
              <w:listItem w:displayText="Building services" w:value="Building services"/>
            </w:dropDownList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68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51DC48F" w14:textId="77777777" w:rsidR="00743ABA" w:rsidRPr="008B5E7D" w:rsidRDefault="00C11344" w:rsidP="00E45244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Style w:val="af2"/>
                  </w:rPr>
                  <w:t>P</w:t>
                </w:r>
                <w:r>
                  <w:rPr>
                    <w:rStyle w:val="af2"/>
                    <w:rFonts w:hint="eastAsia"/>
                  </w:rPr>
                  <w:t>lease select</w:t>
                </w:r>
              </w:p>
            </w:tc>
          </w:sdtContent>
        </w:sdt>
      </w:tr>
      <w:tr w:rsidR="00743ABA" w:rsidRPr="00A80DE6" w14:paraId="762A3794" w14:textId="77777777" w:rsidTr="006F4FDD">
        <w:trPr>
          <w:trHeight w:val="683"/>
        </w:trPr>
        <w:tc>
          <w:tcPr>
            <w:tcW w:w="1566" w:type="dxa"/>
            <w:vAlign w:val="bottom"/>
          </w:tcPr>
          <w:p w14:paraId="17D13F55" w14:textId="77777777" w:rsidR="00743ABA" w:rsidRPr="004130A1" w:rsidRDefault="00743ABA" w:rsidP="00C772BC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Signature</w:t>
            </w:r>
          </w:p>
        </w:tc>
        <w:tc>
          <w:tcPr>
            <w:tcW w:w="141" w:type="dxa"/>
            <w:vAlign w:val="bottom"/>
          </w:tcPr>
          <w:p w14:paraId="517762F0" w14:textId="77777777" w:rsidR="00743ABA" w:rsidRDefault="00743ABA" w:rsidP="00C772BC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tc>
          <w:tcPr>
            <w:tcW w:w="66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1B80D4" w14:textId="77777777" w:rsidR="00743ABA" w:rsidRPr="00A80DE6" w:rsidRDefault="00743ABA" w:rsidP="00C772BC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kern w:val="0"/>
                <w:szCs w:val="24"/>
                <w:lang w:eastAsia="zh-HK"/>
              </w:rPr>
            </w:pPr>
          </w:p>
        </w:tc>
      </w:tr>
      <w:tr w:rsidR="00743ABA" w:rsidRPr="00A80DE6" w14:paraId="58E9F65A" w14:textId="77777777" w:rsidTr="006F4FDD">
        <w:trPr>
          <w:trHeight w:val="153"/>
        </w:trPr>
        <w:tc>
          <w:tcPr>
            <w:tcW w:w="1566" w:type="dxa"/>
          </w:tcPr>
          <w:p w14:paraId="4CA31EA1" w14:textId="77777777" w:rsidR="00743ABA" w:rsidRPr="000005D1" w:rsidRDefault="00743ABA" w:rsidP="00C772BC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Date</w:t>
            </w:r>
          </w:p>
        </w:tc>
        <w:tc>
          <w:tcPr>
            <w:tcW w:w="141" w:type="dxa"/>
          </w:tcPr>
          <w:p w14:paraId="28DAD5B0" w14:textId="77777777" w:rsidR="00743ABA" w:rsidRPr="000005D1" w:rsidRDefault="00743ABA" w:rsidP="00C772BC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7041"/>
            <w:placeholder>
              <w:docPart w:val="B3EDA94EAC21449E940BF7AC52C0DCB7"/>
            </w:placeholder>
            <w:date>
              <w:dateFormat w:val="d MMM yyyy"/>
              <w:lid w:val="zh-HK"/>
              <w:storeMappedDataAs w:val="dateTime"/>
              <w:calendar w:val="gregorian"/>
            </w:date>
          </w:sdtPr>
          <w:sdtEndPr>
            <w:rPr>
              <w:rStyle w:val="a0"/>
              <w:rFonts w:ascii="Times New Roman" w:hAnsi="Times New Roman" w:cs="Times New Roman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68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E449A8D" w14:textId="5D67E99C" w:rsidR="00743ABA" w:rsidRPr="00A80DE6" w:rsidRDefault="00DF78AC" w:rsidP="00B01C32">
                <w:pPr>
                  <w:tabs>
                    <w:tab w:val="left" w:pos="1701"/>
                  </w:tabs>
                  <w:spacing w:line="360" w:lineRule="auto"/>
                  <w:rPr>
                    <w:rFonts w:ascii="Times New Roman" w:hAnsi="Times New Roman" w:cs="Times New Roman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Style w:val="1"/>
                    <w:rFonts w:hint="eastAsia"/>
                    <w:lang w:eastAsia="zh-HK"/>
                  </w:rPr>
                  <w:t xml:space="preserve"> </w:t>
                </w:r>
              </w:p>
            </w:tc>
          </w:sdtContent>
        </w:sdt>
      </w:tr>
    </w:tbl>
    <w:p w14:paraId="229CC086" w14:textId="77777777" w:rsidR="00D76181" w:rsidRPr="002F3E64" w:rsidRDefault="00D76181" w:rsidP="00FA39EB">
      <w:pPr>
        <w:tabs>
          <w:tab w:val="left" w:pos="1560"/>
        </w:tabs>
        <w:rPr>
          <w:rFonts w:cs="FrutigerLight"/>
          <w:kern w:val="0"/>
          <w:szCs w:val="24"/>
          <w:u w:val="single"/>
          <w:lang w:eastAsia="zh-HK"/>
        </w:rPr>
      </w:pPr>
    </w:p>
    <w:sectPr w:rsidR="00D76181" w:rsidRPr="002F3E64" w:rsidSect="0070719E">
      <w:headerReference w:type="default" r:id="rId8"/>
      <w:footerReference w:type="default" r:id="rId9"/>
      <w:type w:val="continuous"/>
      <w:pgSz w:w="11906" w:h="16838" w:code="9"/>
      <w:pgMar w:top="1276" w:right="1797" w:bottom="1134" w:left="1797" w:header="851" w:footer="71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D484E" w14:textId="77777777" w:rsidR="003958F0" w:rsidRDefault="003958F0" w:rsidP="00F22F0D">
      <w:r>
        <w:separator/>
      </w:r>
    </w:p>
  </w:endnote>
  <w:endnote w:type="continuationSeparator" w:id="0">
    <w:p w14:paraId="4EAD33B3" w14:textId="77777777" w:rsidR="003958F0" w:rsidRDefault="003958F0" w:rsidP="00F2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7849" w14:textId="1E6AC1EF" w:rsidR="00E2706F" w:rsidRPr="00A27436" w:rsidRDefault="00B06526" w:rsidP="00A27436">
    <w:pPr>
      <w:pStyle w:val="a6"/>
      <w:jc w:val="center"/>
      <w:rPr>
        <w:rFonts w:ascii="Times New Roman" w:hAnsi="Times New Roman" w:cs="Times New Roman"/>
      </w:rPr>
    </w:pPr>
    <w:sdt>
      <w:sdtPr>
        <w:id w:val="866259578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E2706F" w:rsidRPr="00A27436">
          <w:rPr>
            <w:rFonts w:ascii="Times New Roman" w:hAnsi="Times New Roman" w:cs="Times New Roman"/>
          </w:rPr>
          <w:t xml:space="preserve">Page </w:t>
        </w:r>
        <w:r w:rsidR="004E0123" w:rsidRPr="00A27436">
          <w:rPr>
            <w:rFonts w:ascii="Times New Roman" w:hAnsi="Times New Roman" w:cs="Times New Roman"/>
          </w:rPr>
          <w:fldChar w:fldCharType="begin"/>
        </w:r>
        <w:r w:rsidR="00E2706F" w:rsidRPr="00A27436">
          <w:rPr>
            <w:rFonts w:ascii="Times New Roman" w:hAnsi="Times New Roman" w:cs="Times New Roman"/>
          </w:rPr>
          <w:instrText>PAGE   \* MERGEFORMAT</w:instrText>
        </w:r>
        <w:r w:rsidR="004E0123" w:rsidRPr="00A27436">
          <w:rPr>
            <w:rFonts w:ascii="Times New Roman" w:hAnsi="Times New Roman" w:cs="Times New Roman"/>
          </w:rPr>
          <w:fldChar w:fldCharType="separate"/>
        </w:r>
        <w:r w:rsidR="00F95F47" w:rsidRPr="00F95F47">
          <w:rPr>
            <w:rFonts w:ascii="Times New Roman" w:hAnsi="Times New Roman" w:cs="Times New Roman"/>
            <w:noProof/>
            <w:lang w:val="zh-TW"/>
          </w:rPr>
          <w:t>2</w:t>
        </w:r>
        <w:r w:rsidR="004E0123" w:rsidRPr="00A27436">
          <w:rPr>
            <w:rFonts w:ascii="Times New Roman" w:hAnsi="Times New Roman" w:cs="Times New Roman"/>
          </w:rPr>
          <w:fldChar w:fldCharType="end"/>
        </w:r>
      </w:sdtContent>
    </w:sdt>
    <w:r w:rsidR="00E2706F" w:rsidRPr="00A27436">
      <w:rPr>
        <w:rFonts w:ascii="Times New Roman" w:hAnsi="Times New Roman" w:cs="Times New Roman"/>
      </w:rPr>
      <w:t xml:space="preserve"> of </w:t>
    </w:r>
    <w:r w:rsidR="00161E9A">
      <w:rPr>
        <w:rFonts w:ascii="Times New Roman" w:hAnsi="Times New Roman" w:cs="Times New Roman"/>
        <w:noProof/>
      </w:rPr>
      <w:t>4</w:t>
    </w:r>
  </w:p>
  <w:p w14:paraId="74757A2F" w14:textId="77777777" w:rsidR="00223C4F" w:rsidRPr="00A27436" w:rsidRDefault="00223C4F" w:rsidP="00A27436">
    <w:pPr>
      <w:spacing w:line="14" w:lineRule="auto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B1352" w14:textId="77777777" w:rsidR="003958F0" w:rsidRDefault="003958F0" w:rsidP="00F22F0D">
      <w:r>
        <w:separator/>
      </w:r>
    </w:p>
  </w:footnote>
  <w:footnote w:type="continuationSeparator" w:id="0">
    <w:p w14:paraId="0D3C3198" w14:textId="77777777" w:rsidR="003958F0" w:rsidRDefault="003958F0" w:rsidP="00F22F0D">
      <w:r>
        <w:continuationSeparator/>
      </w:r>
    </w:p>
  </w:footnote>
  <w:footnote w:id="1">
    <w:p w14:paraId="3A38F1A4" w14:textId="77777777" w:rsidR="00743ABA" w:rsidRPr="00E70DC2" w:rsidRDefault="00743ABA" w:rsidP="00743ABA">
      <w:pPr>
        <w:widowControl/>
        <w:jc w:val="both"/>
        <w:rPr>
          <w:rFonts w:ascii="Times New Roman" w:hAnsi="Times New Roman" w:cs="Times New Roman"/>
          <w:i/>
          <w:sz w:val="20"/>
          <w:szCs w:val="20"/>
          <w:lang w:eastAsia="zh-HK"/>
        </w:rPr>
      </w:pPr>
      <w:r>
        <w:rPr>
          <w:rStyle w:val="aa"/>
        </w:rPr>
        <w:footnoteRef/>
      </w:r>
      <w:r>
        <w:t xml:space="preserve"> </w:t>
      </w:r>
      <w:r w:rsidRPr="00DC5608">
        <w:rPr>
          <w:rFonts w:ascii="Times New Roman" w:hAnsi="Times New Roman" w:cs="Times New Roman"/>
          <w:i/>
          <w:sz w:val="20"/>
          <w:szCs w:val="20"/>
          <w:lang w:eastAsia="zh-HK"/>
        </w:rPr>
        <w:t>A Registered Pro</w:t>
      </w:r>
      <w:r>
        <w:rPr>
          <w:rFonts w:ascii="Times New Roman" w:hAnsi="Times New Roman" w:cs="Times New Roman"/>
          <w:i/>
          <w:sz w:val="20"/>
          <w:szCs w:val="20"/>
          <w:lang w:eastAsia="zh-HK"/>
        </w:rPr>
        <w:t xml:space="preserve">fessional Engineer (R.P.E.) certifying a </w:t>
      </w:r>
      <w:r w:rsidR="00BA2740">
        <w:rPr>
          <w:rFonts w:ascii="Times New Roman" w:hAnsi="Times New Roman" w:cs="Times New Roman"/>
          <w:i/>
          <w:sz w:val="20"/>
          <w:szCs w:val="20"/>
          <w:lang w:eastAsia="zh-HK"/>
        </w:rPr>
        <w:t xml:space="preserve">specialized </w:t>
      </w:r>
      <w:r>
        <w:rPr>
          <w:rFonts w:ascii="Times New Roman" w:hAnsi="Times New Roman" w:cs="Times New Roman"/>
          <w:i/>
          <w:sz w:val="20"/>
          <w:szCs w:val="20"/>
          <w:lang w:eastAsia="zh-HK"/>
        </w:rPr>
        <w:t>ventilation system</w:t>
      </w:r>
      <w:r w:rsidRPr="00DC5608">
        <w:rPr>
          <w:rFonts w:ascii="Times New Roman" w:hAnsi="Times New Roman" w:cs="Times New Roman"/>
          <w:i/>
          <w:sz w:val="20"/>
          <w:szCs w:val="20"/>
          <w:lang w:eastAsia="zh-HK"/>
        </w:rPr>
        <w:t xml:space="preserve"> shall be registered in the </w:t>
      </w:r>
      <w:r>
        <w:rPr>
          <w:rFonts w:ascii="Times New Roman" w:hAnsi="Times New Roman" w:cs="Times New Roman"/>
          <w:i/>
          <w:sz w:val="20"/>
          <w:szCs w:val="20"/>
          <w:lang w:eastAsia="zh-HK"/>
        </w:rPr>
        <w:t>mechanical</w:t>
      </w:r>
      <w:r w:rsidRPr="00DC5608">
        <w:rPr>
          <w:rFonts w:ascii="Times New Roman" w:hAnsi="Times New Roman" w:cs="Times New Roman"/>
          <w:i/>
          <w:sz w:val="20"/>
          <w:szCs w:val="20"/>
          <w:lang w:eastAsia="zh-HK"/>
        </w:rPr>
        <w:t xml:space="preserve"> discipline or building services discipline with the Engineers Registration Board under the Engineers Registration Ordinance (Cap. 409)</w:t>
      </w:r>
      <w:r>
        <w:rPr>
          <w:rFonts w:ascii="Times New Roman" w:hAnsi="Times New Roman" w:cs="Times New Roman"/>
          <w:i/>
          <w:sz w:val="20"/>
          <w:szCs w:val="20"/>
          <w:lang w:eastAsia="zh-H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7017" w14:textId="77777777" w:rsidR="00223C4F" w:rsidRDefault="00223C4F" w:rsidP="00FC408A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2BC"/>
    <w:multiLevelType w:val="hybridMultilevel"/>
    <w:tmpl w:val="32BCB4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504DF5"/>
    <w:multiLevelType w:val="hybridMultilevel"/>
    <w:tmpl w:val="F78C49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8B1E0E"/>
    <w:multiLevelType w:val="hybridMultilevel"/>
    <w:tmpl w:val="90E07BD2"/>
    <w:lvl w:ilvl="0" w:tplc="F7946F2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04584D"/>
    <w:multiLevelType w:val="hybridMultilevel"/>
    <w:tmpl w:val="8E421222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5614AA6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C875747"/>
    <w:multiLevelType w:val="hybridMultilevel"/>
    <w:tmpl w:val="2602932C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5614AA6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96E3973"/>
    <w:multiLevelType w:val="hybridMultilevel"/>
    <w:tmpl w:val="FAC62A9E"/>
    <w:lvl w:ilvl="0" w:tplc="F7946F2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7A226F0"/>
    <w:multiLevelType w:val="hybridMultilevel"/>
    <w:tmpl w:val="FEC4638C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5614AA6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B535095"/>
    <w:multiLevelType w:val="hybridMultilevel"/>
    <w:tmpl w:val="38407A1A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1494A75"/>
    <w:multiLevelType w:val="hybridMultilevel"/>
    <w:tmpl w:val="79342226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49C55E5"/>
    <w:multiLevelType w:val="hybridMultilevel"/>
    <w:tmpl w:val="E918F96E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715445B"/>
    <w:multiLevelType w:val="hybridMultilevel"/>
    <w:tmpl w:val="DACA07FE"/>
    <w:lvl w:ilvl="0" w:tplc="F7946F2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CsPEwxCN+RWvIutf/Yk0W7mA4GbkL/xbqKKPujogPRBT/9yC+BeyFZhd7tREqyQ7f++yFtc7sUnxY1m1+cfb7w==" w:salt="DJPwIMNvTrbyLu7mIEVzAw=="/>
  <w:defaultTabStop w:val="48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89"/>
    <w:rsid w:val="000005D1"/>
    <w:rsid w:val="00001C87"/>
    <w:rsid w:val="00001CA5"/>
    <w:rsid w:val="00011C87"/>
    <w:rsid w:val="0001559E"/>
    <w:rsid w:val="000259DC"/>
    <w:rsid w:val="00026DD6"/>
    <w:rsid w:val="00027689"/>
    <w:rsid w:val="000313CB"/>
    <w:rsid w:val="0003264E"/>
    <w:rsid w:val="00034868"/>
    <w:rsid w:val="000458B9"/>
    <w:rsid w:val="0004655B"/>
    <w:rsid w:val="00054A63"/>
    <w:rsid w:val="00057D6D"/>
    <w:rsid w:val="0006596A"/>
    <w:rsid w:val="00066402"/>
    <w:rsid w:val="0007223F"/>
    <w:rsid w:val="0007423D"/>
    <w:rsid w:val="00081B21"/>
    <w:rsid w:val="000823F6"/>
    <w:rsid w:val="0008299D"/>
    <w:rsid w:val="00084CA6"/>
    <w:rsid w:val="00085286"/>
    <w:rsid w:val="00086CDF"/>
    <w:rsid w:val="000906F8"/>
    <w:rsid w:val="0009736E"/>
    <w:rsid w:val="000A178C"/>
    <w:rsid w:val="000A3561"/>
    <w:rsid w:val="000B0FE1"/>
    <w:rsid w:val="000B54DD"/>
    <w:rsid w:val="000C2B0B"/>
    <w:rsid w:val="000C6671"/>
    <w:rsid w:val="000D05D6"/>
    <w:rsid w:val="000D4528"/>
    <w:rsid w:val="000E39A3"/>
    <w:rsid w:val="000E7A7C"/>
    <w:rsid w:val="000F3219"/>
    <w:rsid w:val="000F54EA"/>
    <w:rsid w:val="000F72F8"/>
    <w:rsid w:val="00116C46"/>
    <w:rsid w:val="00120245"/>
    <w:rsid w:val="00131100"/>
    <w:rsid w:val="00161E9A"/>
    <w:rsid w:val="00173000"/>
    <w:rsid w:val="0017371C"/>
    <w:rsid w:val="00193B98"/>
    <w:rsid w:val="001979B1"/>
    <w:rsid w:val="001B0987"/>
    <w:rsid w:val="001C104B"/>
    <w:rsid w:val="001D0773"/>
    <w:rsid w:val="001D66B5"/>
    <w:rsid w:val="001E16F9"/>
    <w:rsid w:val="001E1733"/>
    <w:rsid w:val="001E461B"/>
    <w:rsid w:val="001F72D3"/>
    <w:rsid w:val="001F767B"/>
    <w:rsid w:val="00200712"/>
    <w:rsid w:val="002122FB"/>
    <w:rsid w:val="00221EE1"/>
    <w:rsid w:val="00223C4F"/>
    <w:rsid w:val="00224CE1"/>
    <w:rsid w:val="002275DA"/>
    <w:rsid w:val="00242806"/>
    <w:rsid w:val="00245887"/>
    <w:rsid w:val="00245D2C"/>
    <w:rsid w:val="00256E56"/>
    <w:rsid w:val="00267E83"/>
    <w:rsid w:val="00274A85"/>
    <w:rsid w:val="00275F11"/>
    <w:rsid w:val="00276A0E"/>
    <w:rsid w:val="00277343"/>
    <w:rsid w:val="0028154C"/>
    <w:rsid w:val="002815FD"/>
    <w:rsid w:val="002837F2"/>
    <w:rsid w:val="00285EF8"/>
    <w:rsid w:val="0028644C"/>
    <w:rsid w:val="002930CB"/>
    <w:rsid w:val="002930DF"/>
    <w:rsid w:val="002A30A9"/>
    <w:rsid w:val="002A7925"/>
    <w:rsid w:val="002A7FD5"/>
    <w:rsid w:val="002B0C07"/>
    <w:rsid w:val="002B766B"/>
    <w:rsid w:val="002C3726"/>
    <w:rsid w:val="002D4085"/>
    <w:rsid w:val="002D6B7D"/>
    <w:rsid w:val="002E141F"/>
    <w:rsid w:val="002E1BAE"/>
    <w:rsid w:val="002F0105"/>
    <w:rsid w:val="002F31C7"/>
    <w:rsid w:val="002F3E64"/>
    <w:rsid w:val="00301FC6"/>
    <w:rsid w:val="003022FE"/>
    <w:rsid w:val="00306FF8"/>
    <w:rsid w:val="0031301C"/>
    <w:rsid w:val="003166D0"/>
    <w:rsid w:val="003178C4"/>
    <w:rsid w:val="00321B86"/>
    <w:rsid w:val="0032271A"/>
    <w:rsid w:val="00333C7D"/>
    <w:rsid w:val="003411D9"/>
    <w:rsid w:val="00355ECA"/>
    <w:rsid w:val="00361E85"/>
    <w:rsid w:val="003627A5"/>
    <w:rsid w:val="00364078"/>
    <w:rsid w:val="00374B1A"/>
    <w:rsid w:val="0037676F"/>
    <w:rsid w:val="00382C88"/>
    <w:rsid w:val="003837AB"/>
    <w:rsid w:val="00386D6B"/>
    <w:rsid w:val="003947A6"/>
    <w:rsid w:val="003958F0"/>
    <w:rsid w:val="003A26CB"/>
    <w:rsid w:val="003A5F61"/>
    <w:rsid w:val="003B0367"/>
    <w:rsid w:val="003B2F8F"/>
    <w:rsid w:val="003B5B66"/>
    <w:rsid w:val="003B6528"/>
    <w:rsid w:val="003C0D1F"/>
    <w:rsid w:val="003C2AD8"/>
    <w:rsid w:val="003C7F5D"/>
    <w:rsid w:val="003D6789"/>
    <w:rsid w:val="003D70A5"/>
    <w:rsid w:val="003E33F1"/>
    <w:rsid w:val="003E3885"/>
    <w:rsid w:val="003F642B"/>
    <w:rsid w:val="004013BE"/>
    <w:rsid w:val="00401838"/>
    <w:rsid w:val="00403F66"/>
    <w:rsid w:val="00407ABE"/>
    <w:rsid w:val="00410689"/>
    <w:rsid w:val="0041359D"/>
    <w:rsid w:val="0042281E"/>
    <w:rsid w:val="00424185"/>
    <w:rsid w:val="0042444F"/>
    <w:rsid w:val="004247B7"/>
    <w:rsid w:val="00432022"/>
    <w:rsid w:val="00440150"/>
    <w:rsid w:val="00451D86"/>
    <w:rsid w:val="004564B8"/>
    <w:rsid w:val="00482773"/>
    <w:rsid w:val="00484627"/>
    <w:rsid w:val="004931D8"/>
    <w:rsid w:val="00493864"/>
    <w:rsid w:val="0049413F"/>
    <w:rsid w:val="004A54BB"/>
    <w:rsid w:val="004A709A"/>
    <w:rsid w:val="004D1594"/>
    <w:rsid w:val="004D55FF"/>
    <w:rsid w:val="004E0123"/>
    <w:rsid w:val="004E05CE"/>
    <w:rsid w:val="004E58DF"/>
    <w:rsid w:val="004E7071"/>
    <w:rsid w:val="004E76AD"/>
    <w:rsid w:val="004E7ABC"/>
    <w:rsid w:val="004F614D"/>
    <w:rsid w:val="00500472"/>
    <w:rsid w:val="0050324A"/>
    <w:rsid w:val="005117FD"/>
    <w:rsid w:val="00521D4C"/>
    <w:rsid w:val="00522B77"/>
    <w:rsid w:val="0052600E"/>
    <w:rsid w:val="0053208F"/>
    <w:rsid w:val="005364A0"/>
    <w:rsid w:val="00544382"/>
    <w:rsid w:val="005470CD"/>
    <w:rsid w:val="0055122E"/>
    <w:rsid w:val="005901A0"/>
    <w:rsid w:val="00590D11"/>
    <w:rsid w:val="005A0F56"/>
    <w:rsid w:val="005A6358"/>
    <w:rsid w:val="005A6F35"/>
    <w:rsid w:val="005B11C5"/>
    <w:rsid w:val="005C121D"/>
    <w:rsid w:val="005C1B5B"/>
    <w:rsid w:val="005C7389"/>
    <w:rsid w:val="005D6FFA"/>
    <w:rsid w:val="005E5066"/>
    <w:rsid w:val="005E553D"/>
    <w:rsid w:val="005F72A9"/>
    <w:rsid w:val="00600F94"/>
    <w:rsid w:val="00620108"/>
    <w:rsid w:val="00622BAD"/>
    <w:rsid w:val="0062576D"/>
    <w:rsid w:val="00625E55"/>
    <w:rsid w:val="006334E8"/>
    <w:rsid w:val="00634574"/>
    <w:rsid w:val="00647BD3"/>
    <w:rsid w:val="00657C8B"/>
    <w:rsid w:val="006619B1"/>
    <w:rsid w:val="006620CE"/>
    <w:rsid w:val="0066631A"/>
    <w:rsid w:val="00667F59"/>
    <w:rsid w:val="0067401E"/>
    <w:rsid w:val="00680B6C"/>
    <w:rsid w:val="006A113C"/>
    <w:rsid w:val="006A391C"/>
    <w:rsid w:val="006A39A2"/>
    <w:rsid w:val="006A4B58"/>
    <w:rsid w:val="006B1637"/>
    <w:rsid w:val="006B3C43"/>
    <w:rsid w:val="006C04B8"/>
    <w:rsid w:val="006D7D57"/>
    <w:rsid w:val="006E3A97"/>
    <w:rsid w:val="006F4FDD"/>
    <w:rsid w:val="0070719E"/>
    <w:rsid w:val="00716505"/>
    <w:rsid w:val="00727AC1"/>
    <w:rsid w:val="00737C90"/>
    <w:rsid w:val="00743ABA"/>
    <w:rsid w:val="00747DB7"/>
    <w:rsid w:val="00752500"/>
    <w:rsid w:val="00760287"/>
    <w:rsid w:val="00763F80"/>
    <w:rsid w:val="00770E9A"/>
    <w:rsid w:val="007779B3"/>
    <w:rsid w:val="00780FA1"/>
    <w:rsid w:val="00781641"/>
    <w:rsid w:val="00786499"/>
    <w:rsid w:val="00787480"/>
    <w:rsid w:val="00791A68"/>
    <w:rsid w:val="00793DC6"/>
    <w:rsid w:val="0079747D"/>
    <w:rsid w:val="007A184E"/>
    <w:rsid w:val="007A2653"/>
    <w:rsid w:val="007A39C0"/>
    <w:rsid w:val="007A63A2"/>
    <w:rsid w:val="007B1F3C"/>
    <w:rsid w:val="007B6AFB"/>
    <w:rsid w:val="007B7C8A"/>
    <w:rsid w:val="007C3A0C"/>
    <w:rsid w:val="007F2CC8"/>
    <w:rsid w:val="007F443D"/>
    <w:rsid w:val="007F6C4E"/>
    <w:rsid w:val="007F7DA9"/>
    <w:rsid w:val="00815DF8"/>
    <w:rsid w:val="00820E11"/>
    <w:rsid w:val="008316C5"/>
    <w:rsid w:val="008330CA"/>
    <w:rsid w:val="0083436C"/>
    <w:rsid w:val="00836CCE"/>
    <w:rsid w:val="00847509"/>
    <w:rsid w:val="008659D9"/>
    <w:rsid w:val="008729FC"/>
    <w:rsid w:val="0087331C"/>
    <w:rsid w:val="0089393E"/>
    <w:rsid w:val="00896DFF"/>
    <w:rsid w:val="008A3742"/>
    <w:rsid w:val="008A687C"/>
    <w:rsid w:val="008B3366"/>
    <w:rsid w:val="008B3AB3"/>
    <w:rsid w:val="008B3D64"/>
    <w:rsid w:val="008B43DF"/>
    <w:rsid w:val="008B5E7D"/>
    <w:rsid w:val="008C2721"/>
    <w:rsid w:val="008C405E"/>
    <w:rsid w:val="008C5A5F"/>
    <w:rsid w:val="008D00A7"/>
    <w:rsid w:val="008D4BC9"/>
    <w:rsid w:val="008E3020"/>
    <w:rsid w:val="008E6493"/>
    <w:rsid w:val="008F6221"/>
    <w:rsid w:val="009040BF"/>
    <w:rsid w:val="00907A84"/>
    <w:rsid w:val="0091102C"/>
    <w:rsid w:val="00916FE0"/>
    <w:rsid w:val="00940707"/>
    <w:rsid w:val="00942D75"/>
    <w:rsid w:val="0094360B"/>
    <w:rsid w:val="00946DD0"/>
    <w:rsid w:val="00955E31"/>
    <w:rsid w:val="00960611"/>
    <w:rsid w:val="009762F4"/>
    <w:rsid w:val="00981C94"/>
    <w:rsid w:val="0098678C"/>
    <w:rsid w:val="00996218"/>
    <w:rsid w:val="009A45B9"/>
    <w:rsid w:val="009A7CDF"/>
    <w:rsid w:val="009C1249"/>
    <w:rsid w:val="009C2162"/>
    <w:rsid w:val="009D0146"/>
    <w:rsid w:val="009D0C61"/>
    <w:rsid w:val="009F23B7"/>
    <w:rsid w:val="009F39A7"/>
    <w:rsid w:val="009F5FCA"/>
    <w:rsid w:val="00A07FC0"/>
    <w:rsid w:val="00A1052D"/>
    <w:rsid w:val="00A10FDC"/>
    <w:rsid w:val="00A1555C"/>
    <w:rsid w:val="00A162C7"/>
    <w:rsid w:val="00A162FB"/>
    <w:rsid w:val="00A20950"/>
    <w:rsid w:val="00A23653"/>
    <w:rsid w:val="00A27436"/>
    <w:rsid w:val="00A4169F"/>
    <w:rsid w:val="00A62AB4"/>
    <w:rsid w:val="00A65B70"/>
    <w:rsid w:val="00A667D6"/>
    <w:rsid w:val="00A71820"/>
    <w:rsid w:val="00A72DC8"/>
    <w:rsid w:val="00A75DC7"/>
    <w:rsid w:val="00A80DE6"/>
    <w:rsid w:val="00A95CEF"/>
    <w:rsid w:val="00AA1817"/>
    <w:rsid w:val="00AD1825"/>
    <w:rsid w:val="00AE03A9"/>
    <w:rsid w:val="00AE2CD6"/>
    <w:rsid w:val="00AE4B45"/>
    <w:rsid w:val="00AF4533"/>
    <w:rsid w:val="00AF4F4A"/>
    <w:rsid w:val="00B01C32"/>
    <w:rsid w:val="00B0242D"/>
    <w:rsid w:val="00B0340A"/>
    <w:rsid w:val="00B06526"/>
    <w:rsid w:val="00B07FEB"/>
    <w:rsid w:val="00B126CD"/>
    <w:rsid w:val="00B1301E"/>
    <w:rsid w:val="00B22392"/>
    <w:rsid w:val="00B25345"/>
    <w:rsid w:val="00B47EB7"/>
    <w:rsid w:val="00B9467E"/>
    <w:rsid w:val="00BA1F09"/>
    <w:rsid w:val="00BA2740"/>
    <w:rsid w:val="00BB62AE"/>
    <w:rsid w:val="00BC12EE"/>
    <w:rsid w:val="00BC55E8"/>
    <w:rsid w:val="00BD4511"/>
    <w:rsid w:val="00BD5834"/>
    <w:rsid w:val="00BD70C9"/>
    <w:rsid w:val="00BE1F5D"/>
    <w:rsid w:val="00BF0FC6"/>
    <w:rsid w:val="00BF2A76"/>
    <w:rsid w:val="00C05195"/>
    <w:rsid w:val="00C11344"/>
    <w:rsid w:val="00C4016A"/>
    <w:rsid w:val="00C42FFD"/>
    <w:rsid w:val="00C453EC"/>
    <w:rsid w:val="00C5069F"/>
    <w:rsid w:val="00C5799F"/>
    <w:rsid w:val="00C57B3B"/>
    <w:rsid w:val="00C57D93"/>
    <w:rsid w:val="00C611C8"/>
    <w:rsid w:val="00C612EE"/>
    <w:rsid w:val="00C81E0E"/>
    <w:rsid w:val="00C94E32"/>
    <w:rsid w:val="00CA215B"/>
    <w:rsid w:val="00CA4410"/>
    <w:rsid w:val="00CA5203"/>
    <w:rsid w:val="00CA6BFA"/>
    <w:rsid w:val="00CC53D5"/>
    <w:rsid w:val="00CC5EE1"/>
    <w:rsid w:val="00CC6D70"/>
    <w:rsid w:val="00CD0D1F"/>
    <w:rsid w:val="00CD50CA"/>
    <w:rsid w:val="00D03AE7"/>
    <w:rsid w:val="00D07B5C"/>
    <w:rsid w:val="00D13BBF"/>
    <w:rsid w:val="00D3239B"/>
    <w:rsid w:val="00D370B4"/>
    <w:rsid w:val="00D37CF6"/>
    <w:rsid w:val="00D438E5"/>
    <w:rsid w:val="00D44BB2"/>
    <w:rsid w:val="00D522A5"/>
    <w:rsid w:val="00D534C9"/>
    <w:rsid w:val="00D54ABC"/>
    <w:rsid w:val="00D629CB"/>
    <w:rsid w:val="00D76181"/>
    <w:rsid w:val="00D975BF"/>
    <w:rsid w:val="00DA7513"/>
    <w:rsid w:val="00DC0051"/>
    <w:rsid w:val="00DC2D08"/>
    <w:rsid w:val="00DC2FD9"/>
    <w:rsid w:val="00DC37AF"/>
    <w:rsid w:val="00DC5608"/>
    <w:rsid w:val="00DD03E8"/>
    <w:rsid w:val="00DD20D1"/>
    <w:rsid w:val="00DD3EBA"/>
    <w:rsid w:val="00DE02EC"/>
    <w:rsid w:val="00DE050E"/>
    <w:rsid w:val="00DE6C13"/>
    <w:rsid w:val="00DF1790"/>
    <w:rsid w:val="00DF6167"/>
    <w:rsid w:val="00DF78AC"/>
    <w:rsid w:val="00E03F78"/>
    <w:rsid w:val="00E05BE9"/>
    <w:rsid w:val="00E1011F"/>
    <w:rsid w:val="00E12FD7"/>
    <w:rsid w:val="00E172CF"/>
    <w:rsid w:val="00E2706F"/>
    <w:rsid w:val="00E3133D"/>
    <w:rsid w:val="00E45244"/>
    <w:rsid w:val="00E520BA"/>
    <w:rsid w:val="00E5381A"/>
    <w:rsid w:val="00E567CF"/>
    <w:rsid w:val="00E63C92"/>
    <w:rsid w:val="00E67169"/>
    <w:rsid w:val="00E70DC2"/>
    <w:rsid w:val="00E7537F"/>
    <w:rsid w:val="00E764F6"/>
    <w:rsid w:val="00E772EB"/>
    <w:rsid w:val="00E811FB"/>
    <w:rsid w:val="00E904A3"/>
    <w:rsid w:val="00E91F49"/>
    <w:rsid w:val="00E96E6A"/>
    <w:rsid w:val="00E97180"/>
    <w:rsid w:val="00EA27BF"/>
    <w:rsid w:val="00EA5BA2"/>
    <w:rsid w:val="00ED3564"/>
    <w:rsid w:val="00ED642C"/>
    <w:rsid w:val="00EE4AFE"/>
    <w:rsid w:val="00EF4494"/>
    <w:rsid w:val="00F00A10"/>
    <w:rsid w:val="00F1643C"/>
    <w:rsid w:val="00F22F0D"/>
    <w:rsid w:val="00F2412D"/>
    <w:rsid w:val="00F25978"/>
    <w:rsid w:val="00F30C69"/>
    <w:rsid w:val="00F53D4A"/>
    <w:rsid w:val="00F56BE4"/>
    <w:rsid w:val="00F56DEB"/>
    <w:rsid w:val="00F613FB"/>
    <w:rsid w:val="00F856F7"/>
    <w:rsid w:val="00F90D8A"/>
    <w:rsid w:val="00F94DBC"/>
    <w:rsid w:val="00F95F47"/>
    <w:rsid w:val="00F969D8"/>
    <w:rsid w:val="00FA39EB"/>
    <w:rsid w:val="00FA4248"/>
    <w:rsid w:val="00FB3A7F"/>
    <w:rsid w:val="00FC0BDD"/>
    <w:rsid w:val="00FC408A"/>
    <w:rsid w:val="00FD61DE"/>
    <w:rsid w:val="00FE0667"/>
    <w:rsid w:val="00FE2DB4"/>
    <w:rsid w:val="00FE3C14"/>
    <w:rsid w:val="00FE65E1"/>
    <w:rsid w:val="00FE730A"/>
    <w:rsid w:val="00FF0B12"/>
    <w:rsid w:val="00FF18BE"/>
    <w:rsid w:val="00F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73E8D80"/>
  <w15:docId w15:val="{9B530CCC-AD1F-44E4-B660-02C83D0A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D11"/>
    <w:pPr>
      <w:widowControl w:val="0"/>
    </w:pPr>
  </w:style>
  <w:style w:type="paragraph" w:styleId="2">
    <w:name w:val="heading 2"/>
    <w:basedOn w:val="a"/>
    <w:link w:val="20"/>
    <w:uiPriority w:val="1"/>
    <w:qFormat/>
    <w:rsid w:val="00C453EC"/>
    <w:pPr>
      <w:ind w:left="480" w:hanging="360"/>
      <w:outlineLvl w:val="1"/>
    </w:pPr>
    <w:rPr>
      <w:rFonts w:ascii="Times New Roman" w:eastAsia="Times New Roman" w:hAnsi="Times New Roman"/>
      <w:b/>
      <w:bCs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B5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22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2F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2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2F0D"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DD20D1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DD20D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D20D1"/>
    <w:rPr>
      <w:vertAlign w:val="superscript"/>
    </w:rPr>
  </w:style>
  <w:style w:type="character" w:customStyle="1" w:styleId="20">
    <w:name w:val="標題 2 字元"/>
    <w:basedOn w:val="a0"/>
    <w:link w:val="2"/>
    <w:uiPriority w:val="1"/>
    <w:rsid w:val="00C453EC"/>
    <w:rPr>
      <w:rFonts w:ascii="Times New Roman" w:eastAsia="Times New Roman" w:hAnsi="Times New Roman"/>
      <w:b/>
      <w:bCs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453E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C453EC"/>
    <w:pPr>
      <w:spacing w:before="84"/>
      <w:ind w:left="840" w:hanging="360"/>
    </w:pPr>
    <w:rPr>
      <w:rFonts w:ascii="Times New Roman" w:eastAsia="Times New Roman" w:hAnsi="Times New Roman"/>
      <w:kern w:val="0"/>
      <w:szCs w:val="24"/>
      <w:lang w:eastAsia="en-US"/>
    </w:rPr>
  </w:style>
  <w:style w:type="character" w:customStyle="1" w:styleId="ac">
    <w:name w:val="本文 字元"/>
    <w:basedOn w:val="a0"/>
    <w:link w:val="ab"/>
    <w:uiPriority w:val="1"/>
    <w:rsid w:val="00C453EC"/>
    <w:rPr>
      <w:rFonts w:ascii="Times New Roman" w:eastAsia="Times New Roman" w:hAnsi="Times New Roman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453EC"/>
    <w:rPr>
      <w:kern w:val="0"/>
      <w:sz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907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07A84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960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9D0C61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9D0C61"/>
  </w:style>
  <w:style w:type="character" w:styleId="af2">
    <w:name w:val="Placeholder Text"/>
    <w:basedOn w:val="a0"/>
    <w:uiPriority w:val="99"/>
    <w:semiHidden/>
    <w:rsid w:val="002D6B7D"/>
    <w:rPr>
      <w:color w:val="808080"/>
    </w:rPr>
  </w:style>
  <w:style w:type="character" w:customStyle="1" w:styleId="1">
    <w:name w:val="樣式1"/>
    <w:basedOn w:val="a0"/>
    <w:uiPriority w:val="1"/>
    <w:rsid w:val="002D6B7D"/>
    <w:rPr>
      <w:color w:val="000000" w:themeColor="text1"/>
    </w:rPr>
  </w:style>
  <w:style w:type="character" w:customStyle="1" w:styleId="21">
    <w:name w:val="樣式2"/>
    <w:basedOn w:val="a0"/>
    <w:uiPriority w:val="1"/>
    <w:rsid w:val="00F613FB"/>
    <w:rPr>
      <w:rFonts w:ascii="Times New Roman" w:eastAsia="Times New Roman" w:hAnsi="Times New Roman"/>
      <w:color w:val="000000" w:themeColor="text1"/>
      <w:u w:val="single"/>
    </w:rPr>
  </w:style>
  <w:style w:type="paragraph" w:customStyle="1" w:styleId="Default">
    <w:name w:val="Default"/>
    <w:rsid w:val="008C405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55E0BFC73145F9B8A9ADB0A6546F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5B8AC47-9F31-4777-BEDF-6D2D952909CC}"/>
      </w:docPartPr>
      <w:docPartBody>
        <w:p w:rsidR="00CD28D8" w:rsidRDefault="007218EA" w:rsidP="007218EA">
          <w:pPr>
            <w:pStyle w:val="B555E0BFC73145F9B8A9ADB0A6546F7C4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>Example: O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phthalmology</w:t>
          </w:r>
        </w:p>
      </w:docPartBody>
    </w:docPart>
    <w:docPart>
      <w:docPartPr>
        <w:name w:val="31B9616E17054699A1852B92AFF5F09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7E335E5-F8F6-434F-B052-6664075FAF90}"/>
      </w:docPartPr>
      <w:docPartBody>
        <w:p w:rsidR="00CD28D8" w:rsidRDefault="0012461D" w:rsidP="0012461D">
          <w:pPr>
            <w:pStyle w:val="31B9616E17054699A1852B92AFF5F09435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24 May 2020</w:t>
          </w:r>
        </w:p>
      </w:docPartBody>
    </w:docPart>
    <w:docPart>
      <w:docPartPr>
        <w:name w:val="B3EDA94EAC21449E940BF7AC52C0DCB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559A1B6-F378-43FD-8E11-3B1D2F978BE6}"/>
      </w:docPartPr>
      <w:docPartBody>
        <w:p w:rsidR="00CD28D8" w:rsidRDefault="0012461D" w:rsidP="0012461D">
          <w:pPr>
            <w:pStyle w:val="B3EDA94EAC21449E940BF7AC52C0DCB714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24 May 2020</w:t>
          </w:r>
        </w:p>
      </w:docPartBody>
    </w:docPart>
    <w:docPart>
      <w:docPartPr>
        <w:name w:val="87C287E9361F40B3A784FAAE134F349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86C3F58-E1D0-4079-9DD2-098010CC8003}"/>
      </w:docPartPr>
      <w:docPartBody>
        <w:p w:rsidR="00CD28D8" w:rsidRDefault="007218EA" w:rsidP="007218EA">
          <w:pPr>
            <w:pStyle w:val="87C287E9361F40B3A784FAAE134F349F4"/>
          </w:pPr>
          <w:r>
            <w:rPr>
              <w:rStyle w:val="a3"/>
            </w:rPr>
            <w:t>P</w:t>
          </w:r>
          <w:r>
            <w:rPr>
              <w:rStyle w:val="a3"/>
              <w:rFonts w:hint="eastAsia"/>
            </w:rPr>
            <w:t>lease select</w:t>
          </w:r>
        </w:p>
      </w:docPartBody>
    </w:docPart>
    <w:docPart>
      <w:docPartPr>
        <w:name w:val="9CBA80BE93F245C49E8A865D9761C3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186A7C-E4D1-459A-B6B3-C65F7AD1F9B3}"/>
      </w:docPartPr>
      <w:docPartBody>
        <w:p w:rsidR="00A85B83" w:rsidRDefault="007218EA" w:rsidP="007218EA">
          <w:pPr>
            <w:pStyle w:val="9CBA80BE93F245C49E8A865D9761C3B54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 xml:space="preserve">11/F, </w:t>
          </w:r>
          <w:r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Block A, XXX H</w:t>
          </w: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>o</w:t>
          </w:r>
          <w:r>
            <w:rPr>
              <w:rFonts w:cstheme="minorHAnsi"/>
              <w:color w:val="808080" w:themeColor="background1" w:themeShade="80"/>
              <w:kern w:val="0"/>
              <w:szCs w:val="24"/>
            </w:rPr>
            <w:t>spital</w:t>
          </w:r>
        </w:p>
      </w:docPartBody>
    </w:docPart>
    <w:docPart>
      <w:docPartPr>
        <w:name w:val="D818125CE7E24067B7D5732C3765361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2A3ACB0-2AC3-4C43-9AA2-F0B3AD39F57C}"/>
      </w:docPartPr>
      <w:docPartBody>
        <w:p w:rsidR="00762589" w:rsidRDefault="007218EA" w:rsidP="007218EA">
          <w:pPr>
            <w:pStyle w:val="D818125CE7E24067B7D5732C376536174"/>
          </w:pPr>
          <w:r w:rsidRPr="00522B77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Example: A</w:t>
          </w:r>
          <w:r w:rsidRPr="00522B77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C/S/01</w:t>
          </w:r>
        </w:p>
      </w:docPartBody>
    </w:docPart>
    <w:docPart>
      <w:docPartPr>
        <w:name w:val="D91E713220504A57BE9D9CCEAFA3B2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699B714-5134-4EE0-AE39-31973EBCEACE}"/>
      </w:docPartPr>
      <w:docPartBody>
        <w:p w:rsidR="00762589" w:rsidRDefault="007218EA" w:rsidP="007218EA">
          <w:pPr>
            <w:pStyle w:val="D91E713220504A57BE9D9CCEAFA3B2714"/>
          </w:pPr>
          <w:r w:rsidRPr="00522B77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1</w:t>
          </w:r>
        </w:p>
      </w:docPartBody>
    </w:docPart>
    <w:docPart>
      <w:docPartPr>
        <w:name w:val="47AB8D85A72E4F5FA07FE7940C82E3F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6F90B0E-F22E-4CC7-A4E6-14E4A45E45AF}"/>
      </w:docPartPr>
      <w:docPartBody>
        <w:p w:rsidR="00762589" w:rsidRDefault="007218EA" w:rsidP="007218EA">
          <w:pPr>
            <w:pStyle w:val="47AB8D85A72E4F5FA07FE7940C82E3FE4"/>
          </w:pPr>
          <w:r w:rsidRPr="00522B77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Air-side Main Schematic Diagram</w:t>
          </w:r>
        </w:p>
      </w:docPartBody>
    </w:docPart>
    <w:docPart>
      <w:docPartPr>
        <w:name w:val="7305371E5467467F95A1BEDED7C3186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831619B-B52F-4E1F-85A1-4F8E41254DF0}"/>
      </w:docPartPr>
      <w:docPartBody>
        <w:p w:rsidR="00762589" w:rsidRDefault="007218EA" w:rsidP="007218EA">
          <w:pPr>
            <w:pStyle w:val="7305371E5467467F95A1BEDED7C318664"/>
          </w:pPr>
          <w:r w:rsidRPr="00522B77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Example: A</w:t>
          </w:r>
          <w:r w:rsidRPr="00522B77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C/S/02</w:t>
          </w:r>
        </w:p>
      </w:docPartBody>
    </w:docPart>
    <w:docPart>
      <w:docPartPr>
        <w:name w:val="3B473FAFBAC341FE9C14490C89A28CC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45F57D-37E6-41D2-B759-B2EA3DA8E61F}"/>
      </w:docPartPr>
      <w:docPartBody>
        <w:p w:rsidR="00762589" w:rsidRDefault="007218EA" w:rsidP="007218EA">
          <w:pPr>
            <w:pStyle w:val="3B473FAFBAC341FE9C14490C89A28CC74"/>
          </w:pPr>
          <w:r w:rsidRPr="00522B77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0</w:t>
          </w:r>
        </w:p>
      </w:docPartBody>
    </w:docPart>
    <w:docPart>
      <w:docPartPr>
        <w:name w:val="24A167D5220C4BEA8DF6E9271692200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733A55-3B26-47F1-80A0-B413858BA70A}"/>
      </w:docPartPr>
      <w:docPartBody>
        <w:p w:rsidR="00762589" w:rsidRDefault="007218EA" w:rsidP="007218EA">
          <w:pPr>
            <w:pStyle w:val="24A167D5220C4BEA8DF6E9271692200C4"/>
          </w:pPr>
          <w:r w:rsidRPr="00522B77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Water-side Main Schematic Diagram</w:t>
          </w:r>
        </w:p>
      </w:docPartBody>
    </w:docPart>
    <w:docPart>
      <w:docPartPr>
        <w:name w:val="7014EB57A3044E9192FE66EA8358F24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323DB6E-0D76-41E2-8B9C-7A4D323BDB81}"/>
      </w:docPartPr>
      <w:docPartBody>
        <w:p w:rsidR="00762589" w:rsidRDefault="007218EA" w:rsidP="007218EA">
          <w:pPr>
            <w:pStyle w:val="7014EB57A3044E9192FE66EA8358F2424"/>
          </w:pPr>
          <w:r w:rsidRPr="00522B77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Example: A</w:t>
          </w:r>
          <w:r w:rsidRPr="00522B77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C/S/03</w:t>
          </w:r>
        </w:p>
      </w:docPartBody>
    </w:docPart>
    <w:docPart>
      <w:docPartPr>
        <w:name w:val="8081CB3B19BB4A08B86BABBB003ACB6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4AEF961-13B2-4DBB-9EAF-76471ECFBEC6}"/>
      </w:docPartPr>
      <w:docPartBody>
        <w:p w:rsidR="00762589" w:rsidRDefault="007218EA" w:rsidP="007218EA">
          <w:pPr>
            <w:pStyle w:val="8081CB3B19BB4A08B86BABBB003ACB604"/>
          </w:pPr>
          <w:r w:rsidRPr="00522B77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1</w:t>
          </w:r>
        </w:p>
      </w:docPartBody>
    </w:docPart>
    <w:docPart>
      <w:docPartPr>
        <w:name w:val="42CCB4C1A3254345B837602FF242F4B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5637C88-AFC3-4449-9A03-557BA9F16425}"/>
      </w:docPartPr>
      <w:docPartBody>
        <w:p w:rsidR="00762589" w:rsidRDefault="007218EA" w:rsidP="007218EA">
          <w:pPr>
            <w:pStyle w:val="42CCB4C1A3254345B837602FF242F4B04"/>
          </w:pPr>
          <w:r w:rsidRPr="00522B77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 xml:space="preserve">Air-side Schematic Diagram of specialized ventilation systems of OR2 at 2/F </w:t>
          </w:r>
        </w:p>
      </w:docPartBody>
    </w:docPart>
    <w:docPart>
      <w:docPartPr>
        <w:name w:val="6018EF0CC7B849D9AFB9050E9589D43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21DBA15-DC20-494D-AD6B-D6E655074E59}"/>
      </w:docPartPr>
      <w:docPartBody>
        <w:p w:rsidR="00762589" w:rsidRDefault="007218EA" w:rsidP="007218EA">
          <w:pPr>
            <w:pStyle w:val="6018EF0CC7B849D9AFB9050E9589D4354"/>
          </w:pPr>
          <w:r w:rsidRPr="00522B77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Example: A</w:t>
          </w:r>
          <w:r w:rsidRPr="00522B77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C/L/01</w:t>
          </w:r>
        </w:p>
      </w:docPartBody>
    </w:docPart>
    <w:docPart>
      <w:docPartPr>
        <w:name w:val="EEE25CDFCEB945F7ACBC673BFE75C13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360DBF-517B-4624-9019-330BF260D98E}"/>
      </w:docPartPr>
      <w:docPartBody>
        <w:p w:rsidR="00762589" w:rsidRDefault="007218EA" w:rsidP="007218EA">
          <w:pPr>
            <w:pStyle w:val="EEE25CDFCEB945F7ACBC673BFE75C1394"/>
          </w:pPr>
          <w:r w:rsidRPr="00522B77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1</w:t>
          </w:r>
        </w:p>
      </w:docPartBody>
    </w:docPart>
    <w:docPart>
      <w:docPartPr>
        <w:name w:val="48B9CBAED0AF4B59B8F8C136C290B53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A5B9BF7-B8A2-4F3E-8B7B-88B23BBC1467}"/>
      </w:docPartPr>
      <w:docPartBody>
        <w:p w:rsidR="00762589" w:rsidRDefault="007218EA" w:rsidP="007218EA">
          <w:pPr>
            <w:pStyle w:val="48B9CBAED0AF4B59B8F8C136C290B5304"/>
          </w:pPr>
          <w:r w:rsidRPr="00522B77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Example: A</w:t>
          </w:r>
          <w:r w:rsidRPr="00522B77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C/L/02</w:t>
          </w:r>
        </w:p>
      </w:docPartBody>
    </w:docPart>
    <w:docPart>
      <w:docPartPr>
        <w:name w:val="89AE1FFCFE9E4AF2B8D78A9579AAF17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76180C2-A32B-4859-A662-741EBF88CEEB}"/>
      </w:docPartPr>
      <w:docPartBody>
        <w:p w:rsidR="00762589" w:rsidRDefault="007218EA" w:rsidP="007218EA">
          <w:pPr>
            <w:pStyle w:val="89AE1FFCFE9E4AF2B8D78A9579AAF1774"/>
          </w:pPr>
          <w:r w:rsidRPr="00522B77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1</w:t>
          </w:r>
        </w:p>
      </w:docPartBody>
    </w:docPart>
    <w:docPart>
      <w:docPartPr>
        <w:name w:val="BDFE15308E274754A8A6F765280EB01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00AF7ED-F3FC-4B04-9BAF-C0E7B3B050A5}"/>
      </w:docPartPr>
      <w:docPartBody>
        <w:p w:rsidR="00762589" w:rsidRDefault="007218EA" w:rsidP="007218EA">
          <w:pPr>
            <w:pStyle w:val="BDFE15308E274754A8A6F765280EB0104"/>
          </w:pPr>
          <w:r w:rsidRPr="00522B77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 xml:space="preserve">Layout plan of specialized ventilation systems of OR2 at 2/F </w:t>
          </w:r>
        </w:p>
      </w:docPartBody>
    </w:docPart>
    <w:docPart>
      <w:docPartPr>
        <w:name w:val="B9F1870D547842EB88C9AE68460A1EF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C66C4C5-DAF0-4FF4-9B23-1D7ED2D98423}"/>
      </w:docPartPr>
      <w:docPartBody>
        <w:p w:rsidR="00790EF0" w:rsidRDefault="0022127F" w:rsidP="0022127F">
          <w:pPr>
            <w:pStyle w:val="B9F1870D547842EB88C9AE68460A1EFB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8674FC9B403A4303B2D01F31B00B12D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EFBE514-9D23-4800-8C80-503FDBEB3628}"/>
      </w:docPartPr>
      <w:docPartBody>
        <w:p w:rsidR="00790EF0" w:rsidRDefault="0022127F" w:rsidP="0022127F">
          <w:pPr>
            <w:pStyle w:val="8674FC9B403A4303B2D01F31B00B12D6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41814FCB4F39465695C403D06260BB3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53C5A1E-787D-40A9-9525-091D73C92751}"/>
      </w:docPartPr>
      <w:docPartBody>
        <w:p w:rsidR="00790EF0" w:rsidRDefault="0022127F" w:rsidP="0022127F">
          <w:pPr>
            <w:pStyle w:val="41814FCB4F39465695C403D06260BB3F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44F3D672348D46E28C5ABF3B66E59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366598A-FC2E-4ABA-8391-23DE777C1905}"/>
      </w:docPartPr>
      <w:docPartBody>
        <w:p w:rsidR="00790EF0" w:rsidRDefault="0022127F" w:rsidP="0022127F">
          <w:pPr>
            <w:pStyle w:val="44F3D672348D46E28C5ABF3B66E59438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28A3702065FA40C5A6445131D50396A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0506A08-968F-4A53-BD46-741DA6F60B53}"/>
      </w:docPartPr>
      <w:docPartBody>
        <w:p w:rsidR="00790EF0" w:rsidRDefault="0022127F" w:rsidP="0022127F">
          <w:pPr>
            <w:pStyle w:val="28A3702065FA40C5A6445131D50396A6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5E711B7872534A24AD28ED72AFAAAD2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48ECB94-62F5-4ACA-BCFA-4E3E13141263}"/>
      </w:docPartPr>
      <w:docPartBody>
        <w:p w:rsidR="00790EF0" w:rsidRDefault="0022127F" w:rsidP="0022127F">
          <w:pPr>
            <w:pStyle w:val="5E711B7872534A24AD28ED72AFAAAD20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14FF942E8CC14C1E96D7079E7D1D8BC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F45C9BE-6B41-4701-9A22-7C5A27FDC411}"/>
      </w:docPartPr>
      <w:docPartBody>
        <w:p w:rsidR="00790EF0" w:rsidRDefault="0022127F" w:rsidP="0022127F">
          <w:pPr>
            <w:pStyle w:val="14FF942E8CC14C1E96D7079E7D1D8BCB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6EC823278495492AB6095A23E2B3B56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8C08956-F11E-449B-9CFE-C4900227188F}"/>
      </w:docPartPr>
      <w:docPartBody>
        <w:p w:rsidR="00790EF0" w:rsidRDefault="0022127F" w:rsidP="0022127F">
          <w:pPr>
            <w:pStyle w:val="6EC823278495492AB6095A23E2B3B562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074321510DC3484EA6651FBC9B4E1D7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03196E4-4AD7-4604-811D-9A18FAC6A334}"/>
      </w:docPartPr>
      <w:docPartBody>
        <w:p w:rsidR="00790EF0" w:rsidRDefault="0022127F" w:rsidP="0022127F">
          <w:pPr>
            <w:pStyle w:val="074321510DC3484EA6651FBC9B4E1D7B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2EAC4CC4A3AD4C749669A14D142DAA4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A01D9DC-30F0-4A41-BB01-784666E2EB90}"/>
      </w:docPartPr>
      <w:docPartBody>
        <w:p w:rsidR="00790EF0" w:rsidRDefault="0022127F" w:rsidP="0022127F">
          <w:pPr>
            <w:pStyle w:val="2EAC4CC4A3AD4C749669A14D142DAA46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DFB7DF7FDF3D458E9CCE5DA68CEB848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0B3E859-17DC-4BB2-8FA9-318C2935D5E5}"/>
      </w:docPartPr>
      <w:docPartBody>
        <w:p w:rsidR="00790EF0" w:rsidRDefault="0022127F" w:rsidP="0022127F">
          <w:pPr>
            <w:pStyle w:val="DFB7DF7FDF3D458E9CCE5DA68CEB8483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02AFC9EECBB04B18B6358BB2036F185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2123D3E-67C6-4287-9D1E-AC470345F3E7}"/>
      </w:docPartPr>
      <w:docPartBody>
        <w:p w:rsidR="00790EF0" w:rsidRDefault="0022127F" w:rsidP="0022127F">
          <w:pPr>
            <w:pStyle w:val="02AFC9EECBB04B18B6358BB2036F185A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9DAB3B84C4264DAD8A9F5BB37DE0AD8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531F6C7-B83F-4B69-A5CE-73D25DD953F9}"/>
      </w:docPartPr>
      <w:docPartBody>
        <w:p w:rsidR="00790EF0" w:rsidRDefault="0022127F" w:rsidP="0022127F">
          <w:pPr>
            <w:pStyle w:val="9DAB3B84C4264DAD8A9F5BB37DE0AD8A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36391F080BAA416FA84FCFACDF46D1A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20A4D7A-E594-413D-A047-88DE77FB0278}"/>
      </w:docPartPr>
      <w:docPartBody>
        <w:p w:rsidR="00790EF0" w:rsidRDefault="0022127F" w:rsidP="0022127F">
          <w:pPr>
            <w:pStyle w:val="36391F080BAA416FA84FCFACDF46D1AA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59E0E19B27BC4C42972D0CCDF3D0F07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3881062-DEDB-4589-87A3-054AA02A3586}"/>
      </w:docPartPr>
      <w:docPartBody>
        <w:p w:rsidR="00790EF0" w:rsidRDefault="0022127F" w:rsidP="0022127F">
          <w:pPr>
            <w:pStyle w:val="59E0E19B27BC4C42972D0CCDF3D0F073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0D2A160762E04A09AF594499364226A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576547C-8C96-4A9F-99DE-12F7F2207DE8}"/>
      </w:docPartPr>
      <w:docPartBody>
        <w:p w:rsidR="00790EF0" w:rsidRDefault="0022127F" w:rsidP="0022127F">
          <w:pPr>
            <w:pStyle w:val="0D2A160762E04A09AF594499364226AC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DCC1C89513BD400085821D2710FF2ED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12D4A98-6FC6-43A9-A394-E104DE4F63A7}"/>
      </w:docPartPr>
      <w:docPartBody>
        <w:p w:rsidR="00790EF0" w:rsidRDefault="0022127F" w:rsidP="0022127F">
          <w:pPr>
            <w:pStyle w:val="DCC1C89513BD400085821D2710FF2EDA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E4E14552D69A47DF87717FE46D1BA43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4F07F1C-D5CB-406F-AE37-840A0ABD57A1}"/>
      </w:docPartPr>
      <w:docPartBody>
        <w:p w:rsidR="00790EF0" w:rsidRDefault="0022127F" w:rsidP="0022127F">
          <w:pPr>
            <w:pStyle w:val="E4E14552D69A47DF87717FE46D1BA434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D54FD5BC78514637B71D37A5A4D49AD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615594-6E19-4456-9003-B59177C7CD12}"/>
      </w:docPartPr>
      <w:docPartBody>
        <w:p w:rsidR="00790EF0" w:rsidRDefault="0022127F" w:rsidP="0022127F">
          <w:pPr>
            <w:pStyle w:val="D54FD5BC78514637B71D37A5A4D49AD5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23703D4643384117B59754F4EA3FBCA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374F53-74D5-46D0-A36F-2F48233F33BE}"/>
      </w:docPartPr>
      <w:docPartBody>
        <w:p w:rsidR="00790EF0" w:rsidRDefault="0022127F" w:rsidP="0022127F">
          <w:pPr>
            <w:pStyle w:val="23703D4643384117B59754F4EA3FBCA3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AFE8AD2B727940BC9934A6CE2D90470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35C234C-D2B9-40DE-AACC-0BE4D3A562CF}"/>
      </w:docPartPr>
      <w:docPartBody>
        <w:p w:rsidR="00790EF0" w:rsidRDefault="0022127F" w:rsidP="0022127F">
          <w:pPr>
            <w:pStyle w:val="AFE8AD2B727940BC9934A6CE2D90470F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3414485FE3B34E04B2C1CBC9677FDE3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BE86922-4D6F-4704-9741-6DED596FA00D}"/>
      </w:docPartPr>
      <w:docPartBody>
        <w:p w:rsidR="00790EF0" w:rsidRDefault="0022127F" w:rsidP="0022127F">
          <w:pPr>
            <w:pStyle w:val="3414485FE3B34E04B2C1CBC9677FDE3C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FEBAB3FFBF9742DF8CA5B88BDBB29A3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86ECC05-E8C2-4C0F-9AA7-6B3B30B5A0C2}"/>
      </w:docPartPr>
      <w:docPartBody>
        <w:p w:rsidR="00790EF0" w:rsidRDefault="0022127F" w:rsidP="0022127F">
          <w:pPr>
            <w:pStyle w:val="FEBAB3FFBF9742DF8CA5B88BDBB29A32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611ABF783185496CA3244E26D3D6B08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5E3E6D8-4B65-47B6-BC05-51254B4B2892}"/>
      </w:docPartPr>
      <w:docPartBody>
        <w:p w:rsidR="00790EF0" w:rsidRDefault="0022127F" w:rsidP="0022127F">
          <w:pPr>
            <w:pStyle w:val="611ABF783185496CA3244E26D3D6B089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03A3BECE304C41EAA97FBC6BD633A4A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F262B26-5C30-4D37-B9F5-D29D5ADB3F7F}"/>
      </w:docPartPr>
      <w:docPartBody>
        <w:p w:rsidR="00790EF0" w:rsidRDefault="0022127F" w:rsidP="0022127F">
          <w:pPr>
            <w:pStyle w:val="03A3BECE304C41EAA97FBC6BD633A4A3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4240522C8C894541B676DCE2CB2234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7104F32-BE6B-4B31-A853-FF9DCCF2207C}"/>
      </w:docPartPr>
      <w:docPartBody>
        <w:p w:rsidR="00790EF0" w:rsidRDefault="0022127F" w:rsidP="0022127F">
          <w:pPr>
            <w:pStyle w:val="4240522C8C894541B676DCE2CB223437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C0D83E0B3A0C4A9D9D6957AF0AF2F1D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DEDAA25-2C41-49C4-A272-DAC02E511AE7}"/>
      </w:docPartPr>
      <w:docPartBody>
        <w:p w:rsidR="00790EF0" w:rsidRDefault="0022127F" w:rsidP="0022127F">
          <w:pPr>
            <w:pStyle w:val="C0D83E0B3A0C4A9D9D6957AF0AF2F1DB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A4D3F13C15F74638B8390AAF8CB137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792FDE-DE09-45C0-BE57-666CD3F1E105}"/>
      </w:docPartPr>
      <w:docPartBody>
        <w:p w:rsidR="00790EF0" w:rsidRDefault="0022127F" w:rsidP="0022127F">
          <w:pPr>
            <w:pStyle w:val="A4D3F13C15F74638B8390AAF8CB137E2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0AE6EA840E7C478B9816AE32BD56459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1C5FE98-9D6F-4568-AF42-EE25B69A767F}"/>
      </w:docPartPr>
      <w:docPartBody>
        <w:p w:rsidR="00790EF0" w:rsidRDefault="0022127F" w:rsidP="0022127F">
          <w:pPr>
            <w:pStyle w:val="0AE6EA840E7C478B9816AE32BD56459D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8A3B9E817175457F822A0761BB07075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5020BFA-C78E-45B0-80B3-DA3FA683E333}"/>
      </w:docPartPr>
      <w:docPartBody>
        <w:p w:rsidR="00790EF0" w:rsidRDefault="0022127F" w:rsidP="0022127F">
          <w:pPr>
            <w:pStyle w:val="8A3B9E817175457F822A0761BB070750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CA6060215E254733BFD57B66E14AC54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8DD650D-A5ED-4AF5-9864-EB985B537BC0}"/>
      </w:docPartPr>
      <w:docPartBody>
        <w:p w:rsidR="00790EF0" w:rsidRDefault="0022127F" w:rsidP="0022127F">
          <w:pPr>
            <w:pStyle w:val="CA6060215E254733BFD57B66E14AC54D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FD1FDE168D4A4DEE864110B91855ABF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881E295-B641-4179-B230-59D902FCDAF7}"/>
      </w:docPartPr>
      <w:docPartBody>
        <w:p w:rsidR="00790EF0" w:rsidRDefault="0022127F" w:rsidP="0022127F">
          <w:pPr>
            <w:pStyle w:val="FD1FDE168D4A4DEE864110B91855ABF5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E4ED089D569E469D8E519BB57D1EE59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B900DC7-7F8D-4D54-9743-EFA4802B203A}"/>
      </w:docPartPr>
      <w:docPartBody>
        <w:p w:rsidR="00790EF0" w:rsidRDefault="0022127F" w:rsidP="0022127F">
          <w:pPr>
            <w:pStyle w:val="E4ED089D569E469D8E519BB57D1EE59C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A40F835740504836BF80437591C2746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7EFA367-E43E-42A5-A761-7BA78D3DB138}"/>
      </w:docPartPr>
      <w:docPartBody>
        <w:p w:rsidR="00790EF0" w:rsidRDefault="0022127F" w:rsidP="0022127F">
          <w:pPr>
            <w:pStyle w:val="A40F835740504836BF80437591C2746A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268FAFE953934C2181F6FCFE3DD105B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71D76C6-5592-4DB6-9EA5-99FE3DCAA19A}"/>
      </w:docPartPr>
      <w:docPartBody>
        <w:p w:rsidR="00790EF0" w:rsidRDefault="0022127F" w:rsidP="0022127F">
          <w:pPr>
            <w:pStyle w:val="268FAFE953934C2181F6FCFE3DD105BE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C7C247808C97489CAA1E02338C007D9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CAEDFD8-AC62-492A-98ED-6AE8A355BDCB}"/>
      </w:docPartPr>
      <w:docPartBody>
        <w:p w:rsidR="00790EF0" w:rsidRDefault="0022127F" w:rsidP="0022127F">
          <w:pPr>
            <w:pStyle w:val="C7C247808C97489CAA1E02338C007D95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B6705543B55D4896881AD7EA9B37F12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F227187-211B-47F2-B9E2-766337DF6454}"/>
      </w:docPartPr>
      <w:docPartBody>
        <w:p w:rsidR="00790EF0" w:rsidRDefault="0022127F" w:rsidP="0022127F">
          <w:pPr>
            <w:pStyle w:val="B6705543B55D4896881AD7EA9B37F12A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F737ED7C0F0B4CD4B230F11C26783C4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5E39B51-E2E6-4EB3-902C-EC9D86D7E115}"/>
      </w:docPartPr>
      <w:docPartBody>
        <w:p w:rsidR="00790EF0" w:rsidRDefault="0022127F" w:rsidP="0022127F">
          <w:pPr>
            <w:pStyle w:val="F737ED7C0F0B4CD4B230F11C26783C44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D0D34B995B234F87910AE3392EF47B4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6B32A84-9747-44B0-8E0D-7D5B3E4612BD}"/>
      </w:docPartPr>
      <w:docPartBody>
        <w:p w:rsidR="00790EF0" w:rsidRDefault="0022127F" w:rsidP="0022127F">
          <w:pPr>
            <w:pStyle w:val="D0D34B995B234F87910AE3392EF47B4A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A9BEA25960674BBF993C609FAADD857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B4DF22F-C369-4879-AAC3-D8CB6AC18A10}"/>
      </w:docPartPr>
      <w:docPartBody>
        <w:p w:rsidR="00790EF0" w:rsidRDefault="0022127F" w:rsidP="0022127F">
          <w:pPr>
            <w:pStyle w:val="A9BEA25960674BBF993C609FAADD8570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80A179F665934139AF4EE245AD23F5B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BC2B8E1-7B62-4C01-91AE-31197E59FD2B}"/>
      </w:docPartPr>
      <w:docPartBody>
        <w:p w:rsidR="00790EF0" w:rsidRDefault="0022127F" w:rsidP="0022127F">
          <w:pPr>
            <w:pStyle w:val="80A179F665934139AF4EE245AD23F5B4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143E02238D0C44AD8DD27ED03F0C483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422B59-FA60-403F-855E-81D32EA7697A}"/>
      </w:docPartPr>
      <w:docPartBody>
        <w:p w:rsidR="00790EF0" w:rsidRDefault="0022127F" w:rsidP="0022127F">
          <w:pPr>
            <w:pStyle w:val="143E02238D0C44AD8DD27ED03F0C483D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84200BC9460849269DB4064FB1FC354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70F63C-593E-45C8-B188-78E1DE061DEF}"/>
      </w:docPartPr>
      <w:docPartBody>
        <w:p w:rsidR="00790EF0" w:rsidRDefault="0022127F" w:rsidP="0022127F">
          <w:pPr>
            <w:pStyle w:val="84200BC9460849269DB4064FB1FC3540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080D8EDF665E42649157472375B6EC3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6D3DAB3-95B7-4EC9-A311-402BE8A7CD4D}"/>
      </w:docPartPr>
      <w:docPartBody>
        <w:p w:rsidR="00790EF0" w:rsidRDefault="0022127F" w:rsidP="0022127F">
          <w:pPr>
            <w:pStyle w:val="080D8EDF665E42649157472375B6EC35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E1B9183D62A740D9BEDD778794CFF2B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CFEF4CC-D53F-4209-A3A4-595902D6E0C4}"/>
      </w:docPartPr>
      <w:docPartBody>
        <w:p w:rsidR="00790EF0" w:rsidRDefault="0022127F" w:rsidP="0022127F">
          <w:pPr>
            <w:pStyle w:val="E1B9183D62A740D9BEDD778794CFF2B3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ACB2FE6A146E495EB7DB0A80985C9AA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733F3B-8216-4AAC-819D-3FC772395280}"/>
      </w:docPartPr>
      <w:docPartBody>
        <w:p w:rsidR="00790EF0" w:rsidRDefault="0022127F" w:rsidP="0022127F">
          <w:pPr>
            <w:pStyle w:val="ACB2FE6A146E495EB7DB0A80985C9AA4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6D489D518275462AA1CD1597C0D46CA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01784AE-4A25-4262-8E0E-EE0D20BC9AD2}"/>
      </w:docPartPr>
      <w:docPartBody>
        <w:p w:rsidR="00790EF0" w:rsidRDefault="0022127F" w:rsidP="0022127F">
          <w:pPr>
            <w:pStyle w:val="6D489D518275462AA1CD1597C0D46CA5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59552F4ADCE64F90A227978917B604B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56A472-0F6A-49B4-BC67-64873A372703}"/>
      </w:docPartPr>
      <w:docPartBody>
        <w:p w:rsidR="00790EF0" w:rsidRDefault="0022127F" w:rsidP="0022127F">
          <w:pPr>
            <w:pStyle w:val="59552F4ADCE64F90A227978917B604BB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9FD6519F5EB94575877B9385F7B6C11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7197D32-10EB-4B39-8B16-3C7B8CE6F62A}"/>
      </w:docPartPr>
      <w:docPartBody>
        <w:p w:rsidR="00790EF0" w:rsidRDefault="0022127F" w:rsidP="0022127F">
          <w:pPr>
            <w:pStyle w:val="9FD6519F5EB94575877B9385F7B6C11D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EC3680F3571A46F3A2CAE23F279F469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D5C6331-5F67-4529-9543-6DF54289F06A}"/>
      </w:docPartPr>
      <w:docPartBody>
        <w:p w:rsidR="00790EF0" w:rsidRDefault="0022127F" w:rsidP="0022127F">
          <w:pPr>
            <w:pStyle w:val="EC3680F3571A46F3A2CAE23F279F4694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CB04F1794B5242DCB0EB66D6336E2A5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0E03F65-7811-41D7-9ACF-90502566DF21}"/>
      </w:docPartPr>
      <w:docPartBody>
        <w:p w:rsidR="00790EF0" w:rsidRDefault="0022127F" w:rsidP="0022127F">
          <w:pPr>
            <w:pStyle w:val="CB04F1794B5242DCB0EB66D6336E2A5A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8B5B870B0BA74E3DB6748EA5AE03D49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5F22306-C664-4225-8CC9-98D547323BB1}"/>
      </w:docPartPr>
      <w:docPartBody>
        <w:p w:rsidR="00790EF0" w:rsidRDefault="0022127F" w:rsidP="0022127F">
          <w:pPr>
            <w:pStyle w:val="8B5B870B0BA74E3DB6748EA5AE03D490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C1D3C8DEC02341EFA706B0877836874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51E3E72-64DA-406B-AEAB-B4E087095F17}"/>
      </w:docPartPr>
      <w:docPartBody>
        <w:p w:rsidR="00790EF0" w:rsidRDefault="0022127F" w:rsidP="0022127F">
          <w:pPr>
            <w:pStyle w:val="C1D3C8DEC02341EFA706B08778368746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B2F1EFA6625C47E39BEF4D0009503CB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8EAA98F-D011-41CA-810E-F94463DC9655}"/>
      </w:docPartPr>
      <w:docPartBody>
        <w:p w:rsidR="00790EF0" w:rsidRDefault="0022127F" w:rsidP="0022127F">
          <w:pPr>
            <w:pStyle w:val="B2F1EFA6625C47E39BEF4D0009503CBA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B4C3A138BB594CCD9BB03299FD4EB26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F976F0F-10BE-40D5-AC88-397B89BE9836}"/>
      </w:docPartPr>
      <w:docPartBody>
        <w:p w:rsidR="00790EF0" w:rsidRDefault="0022127F" w:rsidP="0022127F">
          <w:pPr>
            <w:pStyle w:val="B4C3A138BB594CCD9BB03299FD4EB26A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B3BD3043C436498FB2F9FF836F7BF99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38BFD55-06EB-47C7-8853-63A75B3AED1B}"/>
      </w:docPartPr>
      <w:docPartBody>
        <w:p w:rsidR="00790EF0" w:rsidRDefault="0022127F" w:rsidP="0022127F">
          <w:pPr>
            <w:pStyle w:val="B3BD3043C436498FB2F9FF836F7BF998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6B2499C648E04BF286F48366A976DF4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EB1F1FB-E74F-468A-9D56-3F0184867D95}"/>
      </w:docPartPr>
      <w:docPartBody>
        <w:p w:rsidR="00790EF0" w:rsidRDefault="0022127F" w:rsidP="0022127F">
          <w:pPr>
            <w:pStyle w:val="6B2499C648E04BF286F48366A976DF41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D1517015D95D4FB3AAF23CAE3B7CCE3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91F5106-5775-4439-93D5-B6AC8F5DFFEB}"/>
      </w:docPartPr>
      <w:docPartBody>
        <w:p w:rsidR="00790EF0" w:rsidRDefault="0022127F" w:rsidP="0022127F">
          <w:pPr>
            <w:pStyle w:val="D1517015D95D4FB3AAF23CAE3B7CCE33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29720763280743699A3FFEC90196563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849CAC0-34FC-4B23-B393-2929A2B4073D}"/>
      </w:docPartPr>
      <w:docPartBody>
        <w:p w:rsidR="00790EF0" w:rsidRDefault="0022127F" w:rsidP="0022127F">
          <w:pPr>
            <w:pStyle w:val="29720763280743699A3FFEC901965631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391D64BFA08A4AD88359F14ED59D55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730F3E8-E0E7-42F1-9FB3-0B9EE9DB20C9}"/>
      </w:docPartPr>
      <w:docPartBody>
        <w:p w:rsidR="00790EF0" w:rsidRDefault="0022127F" w:rsidP="0022127F">
          <w:pPr>
            <w:pStyle w:val="391D64BFA08A4AD88359F14ED59D5514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65A966FBD3294C799FFBF0F53A15BD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0DAE024-D82D-4D94-A143-2EF83F5489A7}"/>
      </w:docPartPr>
      <w:docPartBody>
        <w:p w:rsidR="00790EF0" w:rsidRDefault="0022127F" w:rsidP="0022127F">
          <w:pPr>
            <w:pStyle w:val="65A966FBD3294C799FFBF0F53A15BD14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74A7F6F4BAA2447B9C96597028F43C3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A99EEBC-002B-4E54-9ACA-0B815D7FD524}"/>
      </w:docPartPr>
      <w:docPartBody>
        <w:p w:rsidR="00790EF0" w:rsidRDefault="0022127F" w:rsidP="0022127F">
          <w:pPr>
            <w:pStyle w:val="74A7F6F4BAA2447B9C96597028F43C32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E6AC64F19C7B4D82B787C66CB8281C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0581979-FC11-4724-9A47-0E45CFE3C8FE}"/>
      </w:docPartPr>
      <w:docPartBody>
        <w:p w:rsidR="00790EF0" w:rsidRDefault="0022127F" w:rsidP="0022127F">
          <w:pPr>
            <w:pStyle w:val="E6AC64F19C7B4D82B787C66CB8281C8D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313E0D338E664625BD0345F3B103463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3D4F039-2BE7-4740-A5A2-03C7E12FEF0F}"/>
      </w:docPartPr>
      <w:docPartBody>
        <w:p w:rsidR="00790EF0" w:rsidRDefault="0022127F" w:rsidP="0022127F">
          <w:pPr>
            <w:pStyle w:val="313E0D338E664625BD0345F3B103463C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85949AE3493C46FCB453F9A72ED8422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54B6326-816A-4F96-9174-F87637FC3A65}"/>
      </w:docPartPr>
      <w:docPartBody>
        <w:p w:rsidR="00790EF0" w:rsidRDefault="0022127F" w:rsidP="0022127F">
          <w:pPr>
            <w:pStyle w:val="85949AE3493C46FCB453F9A72ED8422F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F657845884234B608CA6F4964172CC7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7E95DEE-D075-4317-B9C7-2BA50AF3845D}"/>
      </w:docPartPr>
      <w:docPartBody>
        <w:p w:rsidR="00790EF0" w:rsidRDefault="0022127F" w:rsidP="0022127F">
          <w:pPr>
            <w:pStyle w:val="F657845884234B608CA6F4964172CC7F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19D58293270A4DD6A2A5134D634DDE3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50C3023-2589-47B9-8EC8-66F0AE586CB2}"/>
      </w:docPartPr>
      <w:docPartBody>
        <w:p w:rsidR="00790EF0" w:rsidRDefault="0022127F" w:rsidP="0022127F">
          <w:pPr>
            <w:pStyle w:val="19D58293270A4DD6A2A5134D634DDE3B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477F989618864DD3984503BDE4A9C45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173BF43-A7BC-4E4A-B957-C9A7CC5324E2}"/>
      </w:docPartPr>
      <w:docPartBody>
        <w:p w:rsidR="00790EF0" w:rsidRDefault="0022127F" w:rsidP="0022127F">
          <w:pPr>
            <w:pStyle w:val="477F989618864DD3984503BDE4A9C456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DA340034B5CC4B6DBBFF6BC80035241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9B43B9-664B-4E87-815C-1B38E2414F20}"/>
      </w:docPartPr>
      <w:docPartBody>
        <w:p w:rsidR="00790EF0" w:rsidRDefault="0022127F" w:rsidP="0022127F">
          <w:pPr>
            <w:pStyle w:val="DA340034B5CC4B6DBBFF6BC80035241E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4C22DB5696BF428D94E956676BD0BCB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1AF4B52-3E2D-4482-8685-DBA9C5DE3370}"/>
      </w:docPartPr>
      <w:docPartBody>
        <w:p w:rsidR="00790EF0" w:rsidRDefault="0022127F" w:rsidP="0022127F">
          <w:pPr>
            <w:pStyle w:val="4C22DB5696BF428D94E956676BD0BCBB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261EF6C2291F42D48192282E5535043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F0835E-8698-4BA0-AFF6-B0ED94CB25F2}"/>
      </w:docPartPr>
      <w:docPartBody>
        <w:p w:rsidR="00790EF0" w:rsidRDefault="0022127F" w:rsidP="0022127F">
          <w:pPr>
            <w:pStyle w:val="261EF6C2291F42D48192282E55350433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8D90D1593541402EA6A415227BD89C7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3F46411-7BB7-4005-BF75-F4B8E27B8642}"/>
      </w:docPartPr>
      <w:docPartBody>
        <w:p w:rsidR="00790EF0" w:rsidRDefault="0022127F" w:rsidP="0022127F">
          <w:pPr>
            <w:pStyle w:val="8D90D1593541402EA6A415227BD89C7B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5D10627A45C24FFFA12575AE838F361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D1E036C-F5D8-4675-96DA-FBE6A4D73571}"/>
      </w:docPartPr>
      <w:docPartBody>
        <w:p w:rsidR="00790EF0" w:rsidRDefault="0022127F" w:rsidP="0022127F">
          <w:pPr>
            <w:pStyle w:val="5D10627A45C24FFFA12575AE838F361A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1F303E5A9CC34AC39E88D685877113A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216A2E5-ECCB-4A35-8EEC-5016669A3567}"/>
      </w:docPartPr>
      <w:docPartBody>
        <w:p w:rsidR="00790EF0" w:rsidRDefault="0022127F" w:rsidP="0022127F">
          <w:pPr>
            <w:pStyle w:val="1F303E5A9CC34AC39E88D685877113A2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D683B9942C8C499AA8D6EC4BEA646C1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A9AB515-7419-47CF-B22B-08C2EB9AF5C0}"/>
      </w:docPartPr>
      <w:docPartBody>
        <w:p w:rsidR="00790EF0" w:rsidRDefault="0022127F" w:rsidP="0022127F">
          <w:pPr>
            <w:pStyle w:val="D683B9942C8C499AA8D6EC4BEA646C17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EA401942AC15436FB88EF46E3148C7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1F59B5E-D3A1-4C6E-9080-3BA58D4822C9}"/>
      </w:docPartPr>
      <w:docPartBody>
        <w:p w:rsidR="00790EF0" w:rsidRDefault="0022127F" w:rsidP="0022127F">
          <w:pPr>
            <w:pStyle w:val="EA401942AC15436FB88EF46E3148C7A7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89A26917DEF04555B8CFCA044B7D82C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CABD583-0905-42AD-9BF0-E43ADF357A99}"/>
      </w:docPartPr>
      <w:docPartBody>
        <w:p w:rsidR="00790EF0" w:rsidRDefault="0022127F" w:rsidP="0022127F">
          <w:pPr>
            <w:pStyle w:val="89A26917DEF04555B8CFCA044B7D82CD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962F7B5F2E9E477AAEA4BF5987539E5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06A569C-2D1E-4BE1-968A-9EAE8C135A60}"/>
      </w:docPartPr>
      <w:docPartBody>
        <w:p w:rsidR="00790EF0" w:rsidRDefault="0022127F" w:rsidP="0022127F">
          <w:pPr>
            <w:pStyle w:val="962F7B5F2E9E477AAEA4BF5987539E51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ADF8F37FC531489C85CB23D9642C172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753F3CB-BF7B-42D2-9D43-C7450ABCF362}"/>
      </w:docPartPr>
      <w:docPartBody>
        <w:p w:rsidR="00790EF0" w:rsidRDefault="0022127F" w:rsidP="0022127F">
          <w:pPr>
            <w:pStyle w:val="ADF8F37FC531489C85CB23D9642C1727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D24E02C8158A41AC9AFDBCA2CCAB95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D8E5D29-A350-403E-BA86-16AC5B6C336B}"/>
      </w:docPartPr>
      <w:docPartBody>
        <w:p w:rsidR="00790EF0" w:rsidRDefault="0022127F" w:rsidP="0022127F">
          <w:pPr>
            <w:pStyle w:val="D24E02C8158A41AC9AFDBCA2CCAB9578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D176463A089149D8BD97D52B89B3D70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36FCB7E-1A57-4255-8C5D-00019058702B}"/>
      </w:docPartPr>
      <w:docPartBody>
        <w:p w:rsidR="00790EF0" w:rsidRDefault="0022127F" w:rsidP="0022127F">
          <w:pPr>
            <w:pStyle w:val="D176463A089149D8BD97D52B89B3D70F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8DFF4A7C01564129A3F329AEA9CDCB0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350E67F-C04F-41EC-973D-2805A1C05C3D}"/>
      </w:docPartPr>
      <w:docPartBody>
        <w:p w:rsidR="00B838CA" w:rsidRDefault="007218EA" w:rsidP="007218EA">
          <w:pPr>
            <w:pStyle w:val="8DFF4A7C01564129A3F329AEA9CDCB034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>
            <w:rPr>
              <w:rFonts w:cstheme="minorHAnsi"/>
              <w:color w:val="808080" w:themeColor="background1" w:themeShade="80"/>
              <w:kern w:val="0"/>
              <w:szCs w:val="24"/>
            </w:rPr>
            <w:t>XXX Hospital</w:t>
          </w:r>
        </w:p>
      </w:docPartBody>
    </w:docPart>
    <w:docPart>
      <w:docPartPr>
        <w:name w:val="864E8F9C14304B96868107A502D6FA5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F03EAC6-7B09-4E24-9067-EF6C5EFF1EE3}"/>
      </w:docPartPr>
      <w:docPartBody>
        <w:p w:rsidR="00B838CA" w:rsidRDefault="007218EA" w:rsidP="007218EA">
          <w:pPr>
            <w:pStyle w:val="864E8F9C14304B96868107A502D6FA564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CHAN Tai Man</w:t>
          </w:r>
        </w:p>
      </w:docPartBody>
    </w:docPart>
    <w:docPart>
      <w:docPartPr>
        <w:name w:val="49A30E4C33674CDF8A2E389571531C0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89610D-B25C-4464-9B39-41731176F244}"/>
      </w:docPartPr>
      <w:docPartBody>
        <w:p w:rsidR="00B838CA" w:rsidRDefault="007218EA" w:rsidP="007218EA">
          <w:pPr>
            <w:pStyle w:val="49A30E4C33674CDF8A2E389571531C0B4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Facility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 xml:space="preserve"> Manager</w:t>
          </w:r>
        </w:p>
      </w:docPartBody>
    </w:docPart>
    <w:docPart>
      <w:docPartPr>
        <w:name w:val="EFF10DC0EAF645B79DE9662D38AB240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6EE3E27-7D46-4240-A01D-974E16E6FC55}"/>
      </w:docPartPr>
      <w:docPartBody>
        <w:p w:rsidR="00B838CA" w:rsidRDefault="007218EA" w:rsidP="007218EA">
          <w:pPr>
            <w:pStyle w:val="EFF10DC0EAF645B79DE9662D38AB24054"/>
          </w:pPr>
          <w:r w:rsidRPr="00522B77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Layout</w:t>
          </w:r>
          <w:r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 xml:space="preserve"> plan</w:t>
          </w:r>
          <w:r w:rsidRPr="00522B77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 xml:space="preserve"> of Chiller Plant</w:t>
          </w:r>
        </w:p>
      </w:docPartBody>
    </w:docPart>
    <w:docPart>
      <w:docPartPr>
        <w:name w:val="A7B5F2CD68AF41F0BA8C645C7DAD04C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248FADD-53B6-4ED8-96C0-9CD0F8BF2ED5}"/>
      </w:docPartPr>
      <w:docPartBody>
        <w:p w:rsidR="0050320C" w:rsidRDefault="007218EA" w:rsidP="007218EA">
          <w:pPr>
            <w:pStyle w:val="A7B5F2CD68AF41F0BA8C645C7DAD04C24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LEE Chi Nan</w:t>
          </w:r>
        </w:p>
      </w:docPartBody>
    </w:docPart>
    <w:docPart>
      <w:docPartPr>
        <w:name w:val="121577A08067426AA3F77C4251B67DB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9C6CE49-ACC8-46EE-B932-092D24BDBB4F}"/>
      </w:docPartPr>
      <w:docPartBody>
        <w:p w:rsidR="0050320C" w:rsidRDefault="007218EA" w:rsidP="007218EA">
          <w:pPr>
            <w:pStyle w:val="121577A08067426AA3F77C4251B67DB24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 w:rsidRPr="008B5E7D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RPE</w:t>
          </w:r>
          <w:r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123456</w:t>
          </w:r>
        </w:p>
      </w:docPartBody>
    </w:docPart>
    <w:docPart>
      <w:docPartPr>
        <w:name w:val="705C9ACE8F104A3D87E74486F13EEB9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333ED2-E205-43C8-AEB4-147A8A26D6D5}"/>
      </w:docPartPr>
      <w:docPartBody>
        <w:p w:rsidR="008B29DF" w:rsidRDefault="007218EA" w:rsidP="007218EA">
          <w:pPr>
            <w:pStyle w:val="705C9ACE8F104A3D87E74486F13EEB934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Example: AII Room</w:t>
          </w:r>
        </w:p>
      </w:docPartBody>
    </w:docPart>
    <w:docPart>
      <w:docPartPr>
        <w:name w:val="D36AD98928E04411A714F7DEE1DC41C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AD9172B-8C2C-428D-8554-900807EFC9E2}"/>
      </w:docPartPr>
      <w:docPartBody>
        <w:p w:rsidR="008B29DF" w:rsidRDefault="007218EA" w:rsidP="007218EA">
          <w:pPr>
            <w:pStyle w:val="D36AD98928E04411A714F7DEE1DC41CB4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ANSI/ASHRAE/ ASHE Standard 170-2021</w:t>
          </w:r>
        </w:p>
      </w:docPartBody>
    </w:docPart>
    <w:docPart>
      <w:docPartPr>
        <w:name w:val="5D9A8CE498924C3990C459ACD7B86C1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9E9167B-4F79-4377-9422-55EAEE5ED6F2}"/>
      </w:docPartPr>
      <w:docPartBody>
        <w:p w:rsidR="008B29DF" w:rsidRDefault="007218EA" w:rsidP="007218EA">
          <w:pPr>
            <w:pStyle w:val="5D9A8CE498924C3990C459ACD7B86C124"/>
          </w:pPr>
          <w:r w:rsidRPr="00A20950">
            <w:rPr>
              <w:rStyle w:val="1"/>
              <w:color w:val="808080" w:themeColor="background1" w:themeShade="80"/>
              <w:sz w:val="20"/>
              <w:szCs w:val="20"/>
            </w:rPr>
            <w:t>At least -2.5</w:t>
          </w:r>
        </w:p>
      </w:docPartBody>
    </w:docPart>
    <w:docPart>
      <w:docPartPr>
        <w:name w:val="E37D5C41303E421DBCE61BCA3A966FA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9864B25-359B-43AA-8FC8-14D9B5E81A92}"/>
      </w:docPartPr>
      <w:docPartBody>
        <w:p w:rsidR="008B29DF" w:rsidRDefault="007218EA" w:rsidP="007218EA">
          <w:pPr>
            <w:pStyle w:val="E37D5C41303E421DBCE61BCA3A966FA24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 / 12</w:t>
          </w:r>
        </w:p>
      </w:docPartBody>
    </w:docPart>
    <w:docPart>
      <w:docPartPr>
        <w:name w:val="D8A4D597FA0B4CA8B1C12A801B79940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356B690-7CC7-42B6-905E-92F420AA8446}"/>
      </w:docPartPr>
      <w:docPartBody>
        <w:p w:rsidR="008B29DF" w:rsidRDefault="007218EA" w:rsidP="007218EA">
          <w:pPr>
            <w:pStyle w:val="D8A4D597FA0B4CA8B1C12A801B79940C4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MERV-14 / HEPA / HEPA</w:t>
          </w:r>
        </w:p>
      </w:docPartBody>
    </w:docPart>
    <w:docPart>
      <w:docPartPr>
        <w:name w:val="028916BC26CE446387F10F1F5F53A5E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B64755F-1733-49AD-8ABD-D7007A83B952}"/>
      </w:docPartPr>
      <w:docPartBody>
        <w:p w:rsidR="008B29DF" w:rsidRDefault="007218EA" w:rsidP="007218EA">
          <w:pPr>
            <w:pStyle w:val="028916BC26CE446387F10F1F5F53A5EC4"/>
          </w:pPr>
          <w:r w:rsidRPr="00A20950">
            <w:rPr>
              <w:rFonts w:cstheme="minorHAnsi"/>
              <w:color w:val="808080" w:themeColor="background1" w:themeShade="80"/>
              <w:sz w:val="20"/>
              <w:szCs w:val="20"/>
            </w:rPr>
            <w:t>21 - 24</w:t>
          </w:r>
        </w:p>
      </w:docPartBody>
    </w:docPart>
    <w:docPart>
      <w:docPartPr>
        <w:name w:val="07C761054DF24E9FA46C47F128BAEEA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9DEB12-DDB6-48BB-8AE5-C5E058B8ACF3}"/>
      </w:docPartPr>
      <w:docPartBody>
        <w:p w:rsidR="008B29DF" w:rsidRDefault="007218EA" w:rsidP="007218EA">
          <w:pPr>
            <w:pStyle w:val="07C761054DF24E9FA46C47F128BAEEAA4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Max 60</w:t>
          </w:r>
        </w:p>
      </w:docPartBody>
    </w:docPart>
    <w:docPart>
      <w:docPartPr>
        <w:name w:val="42981DF957AB4244A153BC596C652C7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C9FCEF9-56AC-476E-8803-3C6883CE5B2A}"/>
      </w:docPartPr>
      <w:docPartBody>
        <w:p w:rsidR="008B29DF" w:rsidRDefault="007218EA" w:rsidP="007218EA">
          <w:pPr>
            <w:pStyle w:val="42981DF957AB4244A153BC596C652C794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Example: Operating Room 1</w:t>
          </w:r>
        </w:p>
      </w:docPartBody>
    </w:docPart>
    <w:docPart>
      <w:docPartPr>
        <w:name w:val="DF589B5975AB4333AF50BDEEC49C0F8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904D66B-30B3-45C5-85FC-5FF2E9ACDC66}"/>
      </w:docPartPr>
      <w:docPartBody>
        <w:p w:rsidR="008B29DF" w:rsidRDefault="007218EA" w:rsidP="007218EA">
          <w:pPr>
            <w:pStyle w:val="DF589B5975AB4333AF50BDEEC49C0F804"/>
          </w:pPr>
          <w:r w:rsidRPr="00A20950">
            <w:rPr>
              <w:rStyle w:val="1"/>
              <w:color w:val="808080" w:themeColor="background1" w:themeShade="80"/>
              <w:sz w:val="20"/>
              <w:szCs w:val="20"/>
            </w:rPr>
            <w:t>HTM 03-01 (2021 edition)</w:t>
          </w:r>
        </w:p>
      </w:docPartBody>
    </w:docPart>
    <w:docPart>
      <w:docPartPr>
        <w:name w:val="2DCB2F1DCEFC49D88380D72B15F8ED0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4736FF-BEB3-4C1B-B652-8884564067D7}"/>
      </w:docPartPr>
      <w:docPartBody>
        <w:p w:rsidR="008B29DF" w:rsidRDefault="007218EA" w:rsidP="007218EA">
          <w:pPr>
            <w:pStyle w:val="2DCB2F1DCEFC49D88380D72B15F8ED0D4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At least +25</w:t>
          </w:r>
        </w:p>
      </w:docPartBody>
    </w:docPart>
    <w:docPart>
      <w:docPartPr>
        <w:name w:val="0C1DA333A615489291E0604C65CD94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2A0B630-C4DA-4194-8AB8-861BABF8438F}"/>
      </w:docPartPr>
      <w:docPartBody>
        <w:p w:rsidR="008B29DF" w:rsidRDefault="007218EA" w:rsidP="007218EA">
          <w:pPr>
            <w:pStyle w:val="0C1DA333A615489291E0604C65CD94584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22 / 22</w:t>
          </w:r>
        </w:p>
      </w:docPartBody>
    </w:docPart>
    <w:docPart>
      <w:docPartPr>
        <w:name w:val="792FA75D92F4481CA6DD389E9FB41B2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9C6A914-064E-47DE-A2D2-DED9324D8925}"/>
      </w:docPartPr>
      <w:docPartBody>
        <w:p w:rsidR="008B29DF" w:rsidRDefault="007218EA" w:rsidP="007218EA">
          <w:pPr>
            <w:pStyle w:val="792FA75D92F4481CA6DD389E9FB41B244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HEPA / NA / NA</w:t>
          </w:r>
        </w:p>
      </w:docPartBody>
    </w:docPart>
    <w:docPart>
      <w:docPartPr>
        <w:name w:val="69B7479613F74D3F8B6AF727D45FE64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F5BB990-969D-4760-B22C-37485D266A81}"/>
      </w:docPartPr>
      <w:docPartBody>
        <w:p w:rsidR="008B29DF" w:rsidRDefault="007218EA" w:rsidP="007218EA">
          <w:pPr>
            <w:pStyle w:val="69B7479613F74D3F8B6AF727D45FE64D4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20 - 24</w:t>
          </w:r>
        </w:p>
      </w:docPartBody>
    </w:docPart>
    <w:docPart>
      <w:docPartPr>
        <w:name w:val="7300A4135B57442B8BF675800AC4F97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B8738B6-54B9-4FDE-8AF0-AC391C2B8E7E}"/>
      </w:docPartPr>
      <w:docPartBody>
        <w:p w:rsidR="008B29DF" w:rsidRDefault="007218EA" w:rsidP="007218EA">
          <w:pPr>
            <w:pStyle w:val="7300A4135B57442B8BF675800AC4F97A4"/>
          </w:pPr>
          <w:r w:rsidRPr="00A20950">
            <w:rPr>
              <w:rStyle w:val="1"/>
              <w:color w:val="808080" w:themeColor="background1" w:themeShade="80"/>
              <w:sz w:val="20"/>
              <w:szCs w:val="20"/>
            </w:rPr>
            <w:t xml:space="preserve">35 </w:t>
          </w:r>
          <w:r w:rsidRPr="00A20950">
            <w:rPr>
              <w:rFonts w:cstheme="minorHAnsi"/>
              <w:color w:val="808080" w:themeColor="background1" w:themeShade="80"/>
              <w:sz w:val="20"/>
              <w:szCs w:val="20"/>
            </w:rPr>
            <w:t>- 60</w:t>
          </w:r>
        </w:p>
      </w:docPartBody>
    </w:docPart>
    <w:docPart>
      <w:docPartPr>
        <w:name w:val="81AC53C390404FE5A5135264AEB012B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43E6B46-92B1-452C-8DF6-226BE7E6BC5E}"/>
      </w:docPartPr>
      <w:docPartBody>
        <w:p w:rsidR="008B29DF" w:rsidRDefault="007218EA" w:rsidP="007218EA">
          <w:pPr>
            <w:pStyle w:val="81AC53C390404FE5A5135264AEB012BB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6DFAA95E159548BBB83CCF9120E605F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BC79B8-E7D0-4700-AFA5-3765EB0EB6F9}"/>
      </w:docPartPr>
      <w:docPartBody>
        <w:p w:rsidR="008B29DF" w:rsidRDefault="007218EA" w:rsidP="007218EA">
          <w:pPr>
            <w:pStyle w:val="6DFAA95E159548BBB83CCF9120E605F4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9F03019EDE10411097CD0F4C99FFE0C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F09BAB7-ED92-4E7A-972F-53F1313ADD0F}"/>
      </w:docPartPr>
      <w:docPartBody>
        <w:p w:rsidR="008B29DF" w:rsidRDefault="007218EA" w:rsidP="007218EA">
          <w:pPr>
            <w:pStyle w:val="9F03019EDE10411097CD0F4C99FFE0CC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DC3B184E5C8C4E14A76888313D25EBB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3986194-85FE-42C4-A99C-DC6A824D8ADE}"/>
      </w:docPartPr>
      <w:docPartBody>
        <w:p w:rsidR="008B29DF" w:rsidRDefault="007218EA" w:rsidP="007218EA">
          <w:pPr>
            <w:pStyle w:val="DC3B184E5C8C4E14A76888313D25EBB7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46789CE914A746418D8E33A0A03D836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29443A-D24B-4A1C-8A7A-E97634CD99D0}"/>
      </w:docPartPr>
      <w:docPartBody>
        <w:p w:rsidR="008B29DF" w:rsidRDefault="007218EA" w:rsidP="007218EA">
          <w:pPr>
            <w:pStyle w:val="46789CE914A746418D8E33A0A03D836E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91D39BD13F7A4985A01AFF72FD71B0D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FB96C57-188A-4616-8822-403D6F28DDF8}"/>
      </w:docPartPr>
      <w:docPartBody>
        <w:p w:rsidR="008B29DF" w:rsidRDefault="007218EA" w:rsidP="007218EA">
          <w:pPr>
            <w:pStyle w:val="91D39BD13F7A4985A01AFF72FD71B0D2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E7EE7A663999483F972E7294D4E4BD7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689B20C-11FC-42D7-B15E-2F8759DA91A3}"/>
      </w:docPartPr>
      <w:docPartBody>
        <w:p w:rsidR="008B29DF" w:rsidRDefault="007218EA" w:rsidP="007218EA">
          <w:pPr>
            <w:pStyle w:val="E7EE7A663999483F972E7294D4E4BD74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065202CB8BD74A19AF7946DA56AB02D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A020343-EF90-4A5E-B23C-C89D0EF2D8DF}"/>
      </w:docPartPr>
      <w:docPartBody>
        <w:p w:rsidR="008B29DF" w:rsidRDefault="007218EA" w:rsidP="007218EA">
          <w:pPr>
            <w:pStyle w:val="065202CB8BD74A19AF7946DA56AB02DC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C4956265F68E4D24AE5A3998D67063D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37279E1-1D25-4A0C-BA94-C715091A1E37}"/>
      </w:docPartPr>
      <w:docPartBody>
        <w:p w:rsidR="008B29DF" w:rsidRDefault="007218EA" w:rsidP="007218EA">
          <w:pPr>
            <w:pStyle w:val="C4956265F68E4D24AE5A3998D67063D4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04F649C426F546BA8B4B2A636953F3C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BDE93E4-F1BD-48CB-84B8-7700AC8BEDC0}"/>
      </w:docPartPr>
      <w:docPartBody>
        <w:p w:rsidR="008B29DF" w:rsidRDefault="007218EA" w:rsidP="007218EA">
          <w:pPr>
            <w:pStyle w:val="04F649C426F546BA8B4B2A636953F3C0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05DA6F678DDB433289F1A1915E4BEB5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8215DD2-ADDA-4B37-BCE0-10C3988C88C6}"/>
      </w:docPartPr>
      <w:docPartBody>
        <w:p w:rsidR="008B29DF" w:rsidRDefault="007218EA" w:rsidP="007218EA">
          <w:pPr>
            <w:pStyle w:val="05DA6F678DDB433289F1A1915E4BEB53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7795D89E5F1D438D9AA22CA55BDC3E8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980FC28-F1DC-47AA-B292-C74F73441D28}"/>
      </w:docPartPr>
      <w:docPartBody>
        <w:p w:rsidR="008B29DF" w:rsidRDefault="007218EA" w:rsidP="007218EA">
          <w:pPr>
            <w:pStyle w:val="7795D89E5F1D438D9AA22CA55BDC3E88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6D1F7D150B024352BCF43F4E56B2EA0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BF1327-684F-46AE-8E0A-0606176A6117}"/>
      </w:docPartPr>
      <w:docPartBody>
        <w:p w:rsidR="008B29DF" w:rsidRDefault="007218EA" w:rsidP="007218EA">
          <w:pPr>
            <w:pStyle w:val="6D1F7D150B024352BCF43F4E56B2EA0A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380136B0A52C4A07BB82C21D07D814C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26B4641-D59C-45FB-8FA3-596ABFBB0C7C}"/>
      </w:docPartPr>
      <w:docPartBody>
        <w:p w:rsidR="008B29DF" w:rsidRDefault="007218EA" w:rsidP="007218EA">
          <w:pPr>
            <w:pStyle w:val="380136B0A52C4A07BB82C21D07D814C1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95ADDCB13C6040D281A5F594E6433DA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17A80E2-4A28-4291-BC56-9397A4E6CFF7}"/>
      </w:docPartPr>
      <w:docPartBody>
        <w:p w:rsidR="008B29DF" w:rsidRDefault="007218EA" w:rsidP="007218EA">
          <w:pPr>
            <w:pStyle w:val="95ADDCB13C6040D281A5F594E6433DAD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2692D4F7266349D2A40949698ED4451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997B65C-9C2B-4830-A15E-0FEF915E1D77}"/>
      </w:docPartPr>
      <w:docPartBody>
        <w:p w:rsidR="008B29DF" w:rsidRDefault="007218EA" w:rsidP="007218EA">
          <w:pPr>
            <w:pStyle w:val="2692D4F7266349D2A40949698ED44512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C23A99F7CFB64EDF96F686C45C3C353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C06915F-314D-46F4-9F5A-2F4871D518F9}"/>
      </w:docPartPr>
      <w:docPartBody>
        <w:p w:rsidR="008B29DF" w:rsidRDefault="007218EA" w:rsidP="007218EA">
          <w:pPr>
            <w:pStyle w:val="C23A99F7CFB64EDF96F686C45C3C3539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20BA3E8EA7044B2788DF872BEDA1979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A4B4E3F-D629-434A-852B-2FFA896114E6}"/>
      </w:docPartPr>
      <w:docPartBody>
        <w:p w:rsidR="008B29DF" w:rsidRDefault="007218EA" w:rsidP="007218EA">
          <w:pPr>
            <w:pStyle w:val="20BA3E8EA7044B2788DF872BEDA19793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67965A64D7274971BD9E5E383AD3F6A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10F43B9-0B93-4BF0-8D4B-E62DE4677C85}"/>
      </w:docPartPr>
      <w:docPartBody>
        <w:p w:rsidR="008B29DF" w:rsidRDefault="007218EA" w:rsidP="007218EA">
          <w:pPr>
            <w:pStyle w:val="67965A64D7274971BD9E5E383AD3F6AE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7C936291C82D4077B293F847640E1AB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E26014E-4B72-46F8-A23C-C1AD9E6AAE2C}"/>
      </w:docPartPr>
      <w:docPartBody>
        <w:p w:rsidR="008B29DF" w:rsidRDefault="007218EA" w:rsidP="007218EA">
          <w:pPr>
            <w:pStyle w:val="7C936291C82D4077B293F847640E1AB3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AE08770EDEA1497B91F95E96673E5A2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75DB11-2DBA-4673-BCCB-367CA27743E4}"/>
      </w:docPartPr>
      <w:docPartBody>
        <w:p w:rsidR="008B29DF" w:rsidRDefault="007218EA" w:rsidP="007218EA">
          <w:pPr>
            <w:pStyle w:val="AE08770EDEA1497B91F95E96673E5A2A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41CFC9818A524E54A3F456B6A46F396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7F6FFAA-EDD5-41BA-A03B-1856E122F353}"/>
      </w:docPartPr>
      <w:docPartBody>
        <w:p w:rsidR="008B29DF" w:rsidRDefault="007218EA" w:rsidP="007218EA">
          <w:pPr>
            <w:pStyle w:val="41CFC9818A524E54A3F456B6A46F396E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D0940D327D9B45D3A40D9D44A1FE1BF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952D48-CD9B-40E5-819C-0A554B827FA0}"/>
      </w:docPartPr>
      <w:docPartBody>
        <w:p w:rsidR="008B29DF" w:rsidRDefault="007218EA" w:rsidP="007218EA">
          <w:pPr>
            <w:pStyle w:val="D0940D327D9B45D3A40D9D44A1FE1BFF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D963EC40F93E4D1E887335E260BF525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7D9444F-B04E-4E7E-A580-7736F9A1A3B8}"/>
      </w:docPartPr>
      <w:docPartBody>
        <w:p w:rsidR="008B29DF" w:rsidRDefault="007218EA" w:rsidP="007218EA">
          <w:pPr>
            <w:pStyle w:val="D963EC40F93E4D1E887335E260BF525D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D8BD0FA1A9FC4BFCBEB51BE39472261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CD4F9F7-4C4E-4EE5-9E91-46D59900F17F}"/>
      </w:docPartPr>
      <w:docPartBody>
        <w:p w:rsidR="008B29DF" w:rsidRDefault="007218EA" w:rsidP="007218EA">
          <w:pPr>
            <w:pStyle w:val="D8BD0FA1A9FC4BFCBEB51BE39472261B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598D3E09907B473084A728A7FD6B3E3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98DA69E-7719-4218-BDE5-B0EE6CC1F657}"/>
      </w:docPartPr>
      <w:docPartBody>
        <w:p w:rsidR="008B29DF" w:rsidRDefault="007218EA" w:rsidP="007218EA">
          <w:pPr>
            <w:pStyle w:val="598D3E09907B473084A728A7FD6B3E34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47802B7A24134A8799D1A18271DB07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CF3A84B-7E63-40DC-8870-6196CA777CD2}"/>
      </w:docPartPr>
      <w:docPartBody>
        <w:p w:rsidR="008B29DF" w:rsidRDefault="007218EA" w:rsidP="007218EA">
          <w:pPr>
            <w:pStyle w:val="47802B7A24134A8799D1A18271DB0771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3F2A3CEDD0A045C094D1C73763728F3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53E5F55-6460-4E2A-BF46-67A9B9D2EDA5}"/>
      </w:docPartPr>
      <w:docPartBody>
        <w:p w:rsidR="008B29DF" w:rsidRDefault="007218EA" w:rsidP="007218EA">
          <w:pPr>
            <w:pStyle w:val="3F2A3CEDD0A045C094D1C73763728F32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E6035C25FF2047C089F8BD17DAF2E2F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6414EC0-3D72-4AF9-A59C-5184026A3182}"/>
      </w:docPartPr>
      <w:docPartBody>
        <w:p w:rsidR="008B29DF" w:rsidRDefault="007218EA" w:rsidP="007218EA">
          <w:pPr>
            <w:pStyle w:val="E6035C25FF2047C089F8BD17DAF2E2FC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98BD9E36F449425687DD8E5B2AE07B9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5AD955C-0CB8-42E1-8A4F-3EA5B27F54B4}"/>
      </w:docPartPr>
      <w:docPartBody>
        <w:p w:rsidR="008B29DF" w:rsidRDefault="007218EA" w:rsidP="007218EA">
          <w:pPr>
            <w:pStyle w:val="98BD9E36F449425687DD8E5B2AE07B97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80F973B2B66140DE96EE18EE932ADAC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C4E29BB-8722-4F93-A524-DE56C5E07B13}"/>
      </w:docPartPr>
      <w:docPartBody>
        <w:p w:rsidR="008B29DF" w:rsidRDefault="007218EA" w:rsidP="007218EA">
          <w:pPr>
            <w:pStyle w:val="80F973B2B66140DE96EE18EE932ADACE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89311DCFD2D14DB5AAD6B6C462840AF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D28F93F-CEA4-4657-9841-A5DA43FEC751}"/>
      </w:docPartPr>
      <w:docPartBody>
        <w:p w:rsidR="008B29DF" w:rsidRDefault="007218EA" w:rsidP="007218EA">
          <w:pPr>
            <w:pStyle w:val="89311DCFD2D14DB5AAD6B6C462840AF9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D33F58A0362148A7BBFCFC327A3393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B8D00E6-895D-45E0-AA98-0FD094A1B639}"/>
      </w:docPartPr>
      <w:docPartBody>
        <w:p w:rsidR="008B29DF" w:rsidRDefault="007218EA" w:rsidP="007218EA">
          <w:pPr>
            <w:pStyle w:val="D33F58A0362148A7BBFCFC327A339337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909BFA7286714468A78955B9DE785F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AA15523-189A-4288-97F9-63583834DF19}"/>
      </w:docPartPr>
      <w:docPartBody>
        <w:p w:rsidR="008B29DF" w:rsidRDefault="007218EA" w:rsidP="007218EA">
          <w:pPr>
            <w:pStyle w:val="909BFA7286714468A78955B9DE785FC8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F31F2DEB5E714BF49FF429F3BC93495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02C9818-9069-41FA-87FB-2BD87AD48D3C}"/>
      </w:docPartPr>
      <w:docPartBody>
        <w:p w:rsidR="008B29DF" w:rsidRDefault="007218EA" w:rsidP="007218EA">
          <w:pPr>
            <w:pStyle w:val="F31F2DEB5E714BF49FF429F3BC93495D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B311930CAE3E4877AE8633F9DC9A1BB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4DBA76D-A83C-482E-BF27-B524895DF39B}"/>
      </w:docPartPr>
      <w:docPartBody>
        <w:p w:rsidR="008B29DF" w:rsidRDefault="007218EA" w:rsidP="007218EA">
          <w:pPr>
            <w:pStyle w:val="B311930CAE3E4877AE8633F9DC9A1BB2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C9689AAE8AE748F082CDD5A8DA2FBFA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0A36EF-3175-4EC8-9B71-7E652C895BA5}"/>
      </w:docPartPr>
      <w:docPartBody>
        <w:p w:rsidR="008B29DF" w:rsidRDefault="007218EA" w:rsidP="007218EA">
          <w:pPr>
            <w:pStyle w:val="C9689AAE8AE748F082CDD5A8DA2FBFAC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301DA3D348BE4B9A93C1D70C41496D8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345B039-1BCF-4CD4-9387-C8E87C44F252}"/>
      </w:docPartPr>
      <w:docPartBody>
        <w:p w:rsidR="008B29DF" w:rsidRDefault="007218EA" w:rsidP="007218EA">
          <w:pPr>
            <w:pStyle w:val="301DA3D348BE4B9A93C1D70C41496D87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496FBCD8A0A14DB7A4A8605FFDD4CDF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D3978D6-34A5-4A5E-84C2-91D0D6F9CDB9}"/>
      </w:docPartPr>
      <w:docPartBody>
        <w:p w:rsidR="008B29DF" w:rsidRDefault="007218EA" w:rsidP="007218EA">
          <w:pPr>
            <w:pStyle w:val="496FBCD8A0A14DB7A4A8605FFDD4CDF1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661484CCA444428E8829731F89073A8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D685FE-DF6B-4617-AF75-F882D70093A0}"/>
      </w:docPartPr>
      <w:docPartBody>
        <w:p w:rsidR="008B29DF" w:rsidRDefault="007218EA" w:rsidP="007218EA">
          <w:pPr>
            <w:pStyle w:val="661484CCA444428E8829731F89073A81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C5693899FC2E4412ACD5E88BB5B51CD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2E72076-32D0-4991-853C-BA079F7CEABD}"/>
      </w:docPartPr>
      <w:docPartBody>
        <w:p w:rsidR="008B29DF" w:rsidRDefault="007218EA" w:rsidP="007218EA">
          <w:pPr>
            <w:pStyle w:val="C5693899FC2E4412ACD5E88BB5B51CD3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75C2C0E46A1F40C9A56641CBB8E50EF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20C11F-0DFC-48F3-8FCB-CD23EF6CD9C3}"/>
      </w:docPartPr>
      <w:docPartBody>
        <w:p w:rsidR="008B29DF" w:rsidRDefault="007218EA" w:rsidP="007218EA">
          <w:pPr>
            <w:pStyle w:val="75C2C0E46A1F40C9A56641CBB8E50EFB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9B1E374AE7C94A4B87A33E3D34A190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D2FA159-5A2B-4280-AF18-9B10AA83E265}"/>
      </w:docPartPr>
      <w:docPartBody>
        <w:p w:rsidR="008B29DF" w:rsidRDefault="007218EA" w:rsidP="007218EA">
          <w:pPr>
            <w:pStyle w:val="9B1E374AE7C94A4B87A33E3D34A19078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79E066BC98F44B0EA3FA0292F1826C4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191D186-C1EC-44B7-9704-AC22BCF2939E}"/>
      </w:docPartPr>
      <w:docPartBody>
        <w:p w:rsidR="008B29DF" w:rsidRDefault="007218EA" w:rsidP="007218EA">
          <w:pPr>
            <w:pStyle w:val="79E066BC98F44B0EA3FA0292F1826C42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1AA6BB92FE4B43B197739F4FCB431BB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1F50E33-6932-4039-A324-72F9A00ECFC0}"/>
      </w:docPartPr>
      <w:docPartBody>
        <w:p w:rsidR="008B29DF" w:rsidRDefault="007218EA" w:rsidP="007218EA">
          <w:pPr>
            <w:pStyle w:val="1AA6BB92FE4B43B197739F4FCB431BBC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81A19646957042F693E5A37B3EC65E4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F3D6367-A028-4772-9DD5-660B27137ECA}"/>
      </w:docPartPr>
      <w:docPartBody>
        <w:p w:rsidR="008B29DF" w:rsidRDefault="007218EA" w:rsidP="007218EA">
          <w:pPr>
            <w:pStyle w:val="81A19646957042F693E5A37B3EC65E40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680DA71656D246F69494B4B3D1E5762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81D471B-67BC-4B34-BC9C-202E5FC886AF}"/>
      </w:docPartPr>
      <w:docPartBody>
        <w:p w:rsidR="008B29DF" w:rsidRDefault="007218EA" w:rsidP="007218EA">
          <w:pPr>
            <w:pStyle w:val="680DA71656D246F69494B4B3D1E57623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9B6EFB0F8BF245539A29C1AE67AC52F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071887F-A316-400A-BF9B-587142620679}"/>
      </w:docPartPr>
      <w:docPartBody>
        <w:p w:rsidR="008B29DF" w:rsidRDefault="007218EA" w:rsidP="007218EA">
          <w:pPr>
            <w:pStyle w:val="9B6EFB0F8BF245539A29C1AE67AC52F0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519B3E20F5C74CAD9B75BBEB2082C05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CD9A9CF-0598-4827-9BC8-F29956237366}"/>
      </w:docPartPr>
      <w:docPartBody>
        <w:p w:rsidR="008B29DF" w:rsidRDefault="007218EA" w:rsidP="007218EA">
          <w:pPr>
            <w:pStyle w:val="519B3E20F5C74CAD9B75BBEB2082C056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AD87267859054852B89058DF6904ECF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0C54BDE-A222-4A06-A25F-82D4B802A691}"/>
      </w:docPartPr>
      <w:docPartBody>
        <w:p w:rsidR="008B29DF" w:rsidRDefault="007218EA" w:rsidP="007218EA">
          <w:pPr>
            <w:pStyle w:val="AD87267859054852B89058DF6904ECF0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FF8AE52D1F024164881E1E5730E8233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BAA7752-47EB-4F5D-A907-41761018E1BF}"/>
      </w:docPartPr>
      <w:docPartBody>
        <w:p w:rsidR="008B29DF" w:rsidRDefault="007218EA" w:rsidP="007218EA">
          <w:pPr>
            <w:pStyle w:val="FF8AE52D1F024164881E1E5730E82333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DD57E3CE65704AC19A3B3D48E265F2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1206D26-1F6A-4C09-B3AA-11B7605014D8}"/>
      </w:docPartPr>
      <w:docPartBody>
        <w:p w:rsidR="008B29DF" w:rsidRDefault="007218EA" w:rsidP="007218EA">
          <w:pPr>
            <w:pStyle w:val="DD57E3CE65704AC19A3B3D48E265F21C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67B93CB893ED4BF3A3ACFE9CA913355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5A6509D-8006-4AB0-9D57-8DBD9FCDF19B}"/>
      </w:docPartPr>
      <w:docPartBody>
        <w:p w:rsidR="008B29DF" w:rsidRDefault="007218EA" w:rsidP="007218EA">
          <w:pPr>
            <w:pStyle w:val="67B93CB893ED4BF3A3ACFE9CA9133559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7D14F12A97154C5498F6CD11C5ED899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E7CC532-E9F4-45C8-8F40-0A5316FA7D68}"/>
      </w:docPartPr>
      <w:docPartBody>
        <w:p w:rsidR="008B29DF" w:rsidRDefault="007218EA" w:rsidP="007218EA">
          <w:pPr>
            <w:pStyle w:val="7D14F12A97154C5498F6CD11C5ED899D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13807CFACF14481E9365F8DF282A470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94708FC-7FAA-4CFF-88A9-6CA7DD83C6BA}"/>
      </w:docPartPr>
      <w:docPartBody>
        <w:p w:rsidR="008B29DF" w:rsidRDefault="007218EA" w:rsidP="007218EA">
          <w:pPr>
            <w:pStyle w:val="13807CFACF14481E9365F8DF282A470A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93722B4A9D774984871B95A4BA05731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6652806-DF70-476F-8839-92818FF89944}"/>
      </w:docPartPr>
      <w:docPartBody>
        <w:p w:rsidR="008B29DF" w:rsidRDefault="007218EA" w:rsidP="007218EA">
          <w:pPr>
            <w:pStyle w:val="93722B4A9D774984871B95A4BA05731F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F9A61BF3C1124F298865DA3319DC10F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4102A9-9615-48CF-A1A0-5C61DFA65ED4}"/>
      </w:docPartPr>
      <w:docPartBody>
        <w:p w:rsidR="008B29DF" w:rsidRDefault="007218EA" w:rsidP="007218EA">
          <w:pPr>
            <w:pStyle w:val="F9A61BF3C1124F298865DA3319DC10F1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4CE88AF1E2164D969C7416D2D909293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FB0F14B-0A31-4ED7-8EDD-6E38020684ED}"/>
      </w:docPartPr>
      <w:docPartBody>
        <w:p w:rsidR="008B29DF" w:rsidRDefault="007218EA" w:rsidP="007218EA">
          <w:pPr>
            <w:pStyle w:val="4CE88AF1E2164D969C7416D2D9092936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2F8DA259946C43F2A18A0D9999B10BB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C2AE89B-5D1F-4D2D-9449-DAD74A297A41}"/>
      </w:docPartPr>
      <w:docPartBody>
        <w:p w:rsidR="008B29DF" w:rsidRDefault="007218EA" w:rsidP="007218EA">
          <w:pPr>
            <w:pStyle w:val="2F8DA259946C43F2A18A0D9999B10BBD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E1E70DE7D1D2433EB1630A1FB035655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A27FD17-4B0A-45C5-93B3-F1E569C254AB}"/>
      </w:docPartPr>
      <w:docPartBody>
        <w:p w:rsidR="008B29DF" w:rsidRDefault="007218EA" w:rsidP="007218EA">
          <w:pPr>
            <w:pStyle w:val="E1E70DE7D1D2433EB1630A1FB035655C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A20E685057204FBDA4650CC013CF1D1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3EFEB8A-B56A-4C12-9310-A7376F2FC0F6}"/>
      </w:docPartPr>
      <w:docPartBody>
        <w:p w:rsidR="008B29DF" w:rsidRDefault="007218EA" w:rsidP="007218EA">
          <w:pPr>
            <w:pStyle w:val="A20E685057204FBDA4650CC013CF1D1F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97821BEB62474A489E8ACD85C3272EE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5529369-9494-43DE-9F6A-6F70100DECAF}"/>
      </w:docPartPr>
      <w:docPartBody>
        <w:p w:rsidR="008B29DF" w:rsidRDefault="007218EA" w:rsidP="007218EA">
          <w:pPr>
            <w:pStyle w:val="97821BEB62474A489E8ACD85C3272EEB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9ECC2700BB984382B736DF50BC09227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0CBFA10-D159-4D2C-A299-C67AECD09C40}"/>
      </w:docPartPr>
      <w:docPartBody>
        <w:p w:rsidR="008B29DF" w:rsidRDefault="007218EA" w:rsidP="007218EA">
          <w:pPr>
            <w:pStyle w:val="9ECC2700BB984382B736DF50BC09227B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A3F4D6A11B6444FFA341BF5A66D1FD6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03D2B76-DFD3-4862-8546-4038BD21CE59}"/>
      </w:docPartPr>
      <w:docPartBody>
        <w:p w:rsidR="008B29DF" w:rsidRDefault="007218EA" w:rsidP="007218EA">
          <w:pPr>
            <w:pStyle w:val="A3F4D6A11B6444FFA341BF5A66D1FD69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95A2BD049059417BBB98DC39A85B669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98C9D17-ACF1-43AF-919E-8D7C3E862C84}"/>
      </w:docPartPr>
      <w:docPartBody>
        <w:p w:rsidR="008B29DF" w:rsidRDefault="007218EA" w:rsidP="007218EA">
          <w:pPr>
            <w:pStyle w:val="95A2BD049059417BBB98DC39A85B6695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26E340EEEEE84E69B07ECB2CD54771C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DF1A458-7B18-4455-A396-A2065AD6FE28}"/>
      </w:docPartPr>
      <w:docPartBody>
        <w:p w:rsidR="008B29DF" w:rsidRDefault="007218EA" w:rsidP="007218EA">
          <w:pPr>
            <w:pStyle w:val="26E340EEEEE84E69B07ECB2CD54771C0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E033F9F51ED740D585453790CFB82F2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56BCCC7-BE62-4B4F-975F-1A637E991167}"/>
      </w:docPartPr>
      <w:docPartBody>
        <w:p w:rsidR="008B29DF" w:rsidRDefault="007218EA" w:rsidP="007218EA">
          <w:pPr>
            <w:pStyle w:val="E033F9F51ED740D585453790CFB82F22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611A9BDBB81B4A99A87E6177DB7A05A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31A0C8F-DAEE-4435-9AF0-B86013443F0A}"/>
      </w:docPartPr>
      <w:docPartBody>
        <w:p w:rsidR="008B29DF" w:rsidRDefault="007218EA" w:rsidP="007218EA">
          <w:pPr>
            <w:pStyle w:val="611A9BDBB81B4A99A87E6177DB7A05A2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79FA3CD303104EEFAAAC66EE1F1EF59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AE01BF1-8850-47B3-AF63-DB1D918D92D8}"/>
      </w:docPartPr>
      <w:docPartBody>
        <w:p w:rsidR="008B29DF" w:rsidRDefault="007218EA" w:rsidP="007218EA">
          <w:pPr>
            <w:pStyle w:val="79FA3CD303104EEFAAAC66EE1F1EF59A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6EDB6B7C36CB4BF59F07124AE2F6A9B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EC3BC8F-D4E1-4B78-AB28-5013C8183117}"/>
      </w:docPartPr>
      <w:docPartBody>
        <w:p w:rsidR="008B29DF" w:rsidRDefault="007218EA" w:rsidP="007218EA">
          <w:pPr>
            <w:pStyle w:val="6EDB6B7C36CB4BF59F07124AE2F6A9B8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26E54CA5459D4082A6222B3C9D3F6C0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460734C-D2BA-4CA1-9187-20E786BE0732}"/>
      </w:docPartPr>
      <w:docPartBody>
        <w:p w:rsidR="008B29DF" w:rsidRDefault="007218EA" w:rsidP="007218EA">
          <w:pPr>
            <w:pStyle w:val="26E54CA5459D4082A6222B3C9D3F6C09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F711846A0BC7465996C9390DB894EF5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1AE6B1-7883-4360-B049-FF8DF59E029E}"/>
      </w:docPartPr>
      <w:docPartBody>
        <w:p w:rsidR="008B29DF" w:rsidRDefault="007218EA" w:rsidP="007218EA">
          <w:pPr>
            <w:pStyle w:val="F711846A0BC7465996C9390DB894EF5B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C901F7323CAB4E81AD51CC1612FF563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5A51B3D-57F2-4AE9-B003-74DD5C7F6924}"/>
      </w:docPartPr>
      <w:docPartBody>
        <w:p w:rsidR="008B29DF" w:rsidRDefault="007218EA" w:rsidP="007218EA">
          <w:pPr>
            <w:pStyle w:val="C901F7323CAB4E81AD51CC1612FF563E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F5D333974F894CA1AC0CAD016B67738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65B7E73-330C-4480-B76D-3696E7BC541D}"/>
      </w:docPartPr>
      <w:docPartBody>
        <w:p w:rsidR="008B29DF" w:rsidRDefault="007218EA" w:rsidP="007218EA">
          <w:pPr>
            <w:pStyle w:val="F5D333974F894CA1AC0CAD016B677386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821C319D23304C87AA8D1EF7DDC5A9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ACBC8A9-B447-4DB0-81A4-B71C4A8D14D4}"/>
      </w:docPartPr>
      <w:docPartBody>
        <w:p w:rsidR="008B29DF" w:rsidRDefault="007218EA" w:rsidP="007218EA">
          <w:pPr>
            <w:pStyle w:val="821C319D23304C87AA8D1EF7DDC5A96F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B7E27C96BC4F4251B4AA3203E6B192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07F9ED2-F244-48D8-9ADE-B6682D13E306}"/>
      </w:docPartPr>
      <w:docPartBody>
        <w:p w:rsidR="008B29DF" w:rsidRDefault="007218EA" w:rsidP="007218EA">
          <w:pPr>
            <w:pStyle w:val="B7E27C96BC4F4251B4AA3203E6B192C8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FF5463CEC21948A08B6240C00901B0D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72330D-FB33-4E12-870D-53883B8FDC46}"/>
      </w:docPartPr>
      <w:docPartBody>
        <w:p w:rsidR="008B29DF" w:rsidRDefault="007218EA" w:rsidP="007218EA">
          <w:pPr>
            <w:pStyle w:val="FF5463CEC21948A08B6240C00901B0DA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806EA30B3EB64D399A05851A30B6F27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1EF587F-C072-4D8D-9A24-B17AE9AB35A4}"/>
      </w:docPartPr>
      <w:docPartBody>
        <w:p w:rsidR="008B29DF" w:rsidRDefault="007218EA" w:rsidP="007218EA">
          <w:pPr>
            <w:pStyle w:val="806EA30B3EB64D399A05851A30B6F27B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3A6B3F2A5BE446F982D00F706E56AAB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0D20B6A-132B-4AFD-A54C-6EEC880515E8}"/>
      </w:docPartPr>
      <w:docPartBody>
        <w:p w:rsidR="008B29DF" w:rsidRDefault="007218EA" w:rsidP="007218EA">
          <w:pPr>
            <w:pStyle w:val="3A6B3F2A5BE446F982D00F706E56AABC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5497890FFB544A28804F0E296C16DB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420545-F3D2-4403-807E-62C6236958B5}"/>
      </w:docPartPr>
      <w:docPartBody>
        <w:p w:rsidR="008B29DF" w:rsidRDefault="007218EA" w:rsidP="007218EA">
          <w:pPr>
            <w:pStyle w:val="5497890FFB544A28804F0E296C16DBE2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D9E39F6A00F94A6D858AFB166C94039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5F80A35-AB5C-4391-9399-F92257AEF66B}"/>
      </w:docPartPr>
      <w:docPartBody>
        <w:p w:rsidR="008B29DF" w:rsidRDefault="007218EA" w:rsidP="007218EA">
          <w:pPr>
            <w:pStyle w:val="D9E39F6A00F94A6D858AFB166C940396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F34CC1DDFCEE4F77A0AB9BFD045C57D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E9CE4CE-4E62-4ACC-A6EE-F22B70FFF758}"/>
      </w:docPartPr>
      <w:docPartBody>
        <w:p w:rsidR="008B29DF" w:rsidRDefault="007218EA" w:rsidP="007218EA">
          <w:pPr>
            <w:pStyle w:val="F34CC1DDFCEE4F77A0AB9BFD045C57D8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CFB63A2B89EA48628295B7CFBEC9A03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F3B8D2D-E285-4403-BD09-189E8DC30C73}"/>
      </w:docPartPr>
      <w:docPartBody>
        <w:p w:rsidR="008B29DF" w:rsidRDefault="007218EA" w:rsidP="007218EA">
          <w:pPr>
            <w:pStyle w:val="CFB63A2B89EA48628295B7CFBEC9A03E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596001A4455247C68A35CB1B16368DA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FAD8B62-95C4-4A2B-B39B-96E730EE98B9}"/>
      </w:docPartPr>
      <w:docPartBody>
        <w:p w:rsidR="008B29DF" w:rsidRDefault="007218EA" w:rsidP="007218EA">
          <w:pPr>
            <w:pStyle w:val="596001A4455247C68A35CB1B16368DA0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9EDEEBD4BC9E4FFA83D01AC5341D22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87B676C-B3B6-4D52-9501-011A664DFDF9}"/>
      </w:docPartPr>
      <w:docPartBody>
        <w:p w:rsidR="008B29DF" w:rsidRDefault="007218EA" w:rsidP="007218EA">
          <w:pPr>
            <w:pStyle w:val="9EDEEBD4BC9E4FFA83D01AC5341D2275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C94B4E277D024B8EA5E5B4FEE544DE6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717CC64-17EE-407E-A18A-41F0F78E347F}"/>
      </w:docPartPr>
      <w:docPartBody>
        <w:p w:rsidR="008B29DF" w:rsidRDefault="007218EA" w:rsidP="007218EA">
          <w:pPr>
            <w:pStyle w:val="C94B4E277D024B8EA5E5B4FEE544DE6A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8FCE1918FFD446219788615A9F9C328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F59E523-AFDE-4D91-8A64-31C9D57E1E08}"/>
      </w:docPartPr>
      <w:docPartBody>
        <w:p w:rsidR="008B29DF" w:rsidRDefault="007218EA" w:rsidP="007218EA">
          <w:pPr>
            <w:pStyle w:val="8FCE1918FFD446219788615A9F9C3281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13D1708AA160499C95B9F3BB1BF7FA5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C356A73-8C98-410E-BB32-2AC53EE74A63}"/>
      </w:docPartPr>
      <w:docPartBody>
        <w:p w:rsidR="008B29DF" w:rsidRDefault="007218EA" w:rsidP="007218EA">
          <w:pPr>
            <w:pStyle w:val="13D1708AA160499C95B9F3BB1BF7FA55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0BFC30AA0B624BAD80429ECE187C936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8360CE6-0C3F-466A-9E59-8BAA004E2A70}"/>
      </w:docPartPr>
      <w:docPartBody>
        <w:p w:rsidR="008B29DF" w:rsidRDefault="007218EA" w:rsidP="007218EA">
          <w:pPr>
            <w:pStyle w:val="0BFC30AA0B624BAD80429ECE187C936D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601E336C54E7456FB68BBD50EB5E3F8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95B8B50-4BA9-49AC-AFA0-73F9F3AB8C4B}"/>
      </w:docPartPr>
      <w:docPartBody>
        <w:p w:rsidR="008B29DF" w:rsidRDefault="007218EA" w:rsidP="007218EA">
          <w:pPr>
            <w:pStyle w:val="601E336C54E7456FB68BBD50EB5E3F8F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BFB8EA5A7ACD4FC4B6DD257C839365C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6B0CEE7-CECF-406C-BAF3-BDAD7EEE3291}"/>
      </w:docPartPr>
      <w:docPartBody>
        <w:p w:rsidR="008B29DF" w:rsidRDefault="007218EA" w:rsidP="007218EA">
          <w:pPr>
            <w:pStyle w:val="BFB8EA5A7ACD4FC4B6DD257C839365C9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7D888EAE3ABF45E8B8E6E6CE2E085FE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5DE432E-BF2A-4E57-9688-B71F63896C79}"/>
      </w:docPartPr>
      <w:docPartBody>
        <w:p w:rsidR="009617A7" w:rsidRDefault="007218EA" w:rsidP="007218EA">
          <w:pPr>
            <w:pStyle w:val="7D888EAE3ABF45E8B8E6E6CE2E085FEE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7A117D1A8C234E369B32A59F208BE2C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FD2ADC4-76E9-43A3-809C-DEA89A3B4063}"/>
      </w:docPartPr>
      <w:docPartBody>
        <w:p w:rsidR="009617A7" w:rsidRDefault="007218EA" w:rsidP="007218EA">
          <w:pPr>
            <w:pStyle w:val="7A117D1A8C234E369B32A59F208BE2C3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B82175D2C8684046AB382D13AEE0E07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AEF5E21-1D13-4B55-810A-02BF38084D95}"/>
      </w:docPartPr>
      <w:docPartBody>
        <w:p w:rsidR="009617A7" w:rsidRDefault="007218EA" w:rsidP="007218EA">
          <w:pPr>
            <w:pStyle w:val="B82175D2C8684046AB382D13AEE0E07B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73DB04DBF2764BB68A74F8C407099B5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8AB204C-5E5D-4495-B100-4AE493200BA5}"/>
      </w:docPartPr>
      <w:docPartBody>
        <w:p w:rsidR="009617A7" w:rsidRDefault="007218EA" w:rsidP="007218EA">
          <w:pPr>
            <w:pStyle w:val="73DB04DBF2764BB68A74F8C407099B50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B536BB2C072E4966969AC37851A4464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DB7CE8F-77F9-4980-B6C5-4F113DAA144B}"/>
      </w:docPartPr>
      <w:docPartBody>
        <w:p w:rsidR="009617A7" w:rsidRDefault="007218EA" w:rsidP="007218EA">
          <w:pPr>
            <w:pStyle w:val="B536BB2C072E4966969AC37851A4464C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BFE9194E2D35416C9DCC3E309180AD5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B68090B-4599-4AB8-B237-3FF34228E86D}"/>
      </w:docPartPr>
      <w:docPartBody>
        <w:p w:rsidR="009617A7" w:rsidRDefault="007218EA" w:rsidP="007218EA">
          <w:pPr>
            <w:pStyle w:val="BFE9194E2D35416C9DCC3E309180AD5E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00E2159782EF48818796B77F74F2930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4E1D58C-E9A1-4968-AF9B-6248B11A7797}"/>
      </w:docPartPr>
      <w:docPartBody>
        <w:p w:rsidR="009617A7" w:rsidRDefault="007218EA" w:rsidP="007218EA">
          <w:pPr>
            <w:pStyle w:val="00E2159782EF48818796B77F74F29309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5A8A0D113C58439D9672FE07A901043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A5AC90A-7735-4436-88FB-5125D9AF3218}"/>
      </w:docPartPr>
      <w:docPartBody>
        <w:p w:rsidR="009617A7" w:rsidRDefault="007218EA" w:rsidP="007218EA">
          <w:pPr>
            <w:pStyle w:val="5A8A0D113C58439D9672FE07A901043D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2892BA14141C44CC8AFDF1521DA0DAC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7C46F0F-7FFE-4483-BA7A-662D4314F92D}"/>
      </w:docPartPr>
      <w:docPartBody>
        <w:p w:rsidR="009617A7" w:rsidRDefault="007218EA" w:rsidP="007218EA">
          <w:pPr>
            <w:pStyle w:val="2892BA14141C44CC8AFDF1521DA0DAC0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E39E6B389585451DB92E9C38145D07B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D9529F9-F785-4A37-9784-FF3338899388}"/>
      </w:docPartPr>
      <w:docPartBody>
        <w:p w:rsidR="009617A7" w:rsidRDefault="007218EA" w:rsidP="007218EA">
          <w:pPr>
            <w:pStyle w:val="E39E6B389585451DB92E9C38145D07B2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BF109ABA5E8C4A439B3B62AAD0A64F0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12AF2DC-F829-4ABC-B578-BF14C1232677}"/>
      </w:docPartPr>
      <w:docPartBody>
        <w:p w:rsidR="009617A7" w:rsidRDefault="007218EA" w:rsidP="007218EA">
          <w:pPr>
            <w:pStyle w:val="BF109ABA5E8C4A439B3B62AAD0A64F0A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242A16105F674E1093BE306015915C0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25F59C8-1726-48CF-A826-6AB651208135}"/>
      </w:docPartPr>
      <w:docPartBody>
        <w:p w:rsidR="009617A7" w:rsidRDefault="007218EA" w:rsidP="007218EA">
          <w:pPr>
            <w:pStyle w:val="242A16105F674E1093BE306015915C0C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6FE6A6E762AB43AAA532BD4CCC3EB7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B005F61-6BC5-4928-AD4C-772A1D3B525E}"/>
      </w:docPartPr>
      <w:docPartBody>
        <w:p w:rsidR="009617A7" w:rsidRDefault="007218EA" w:rsidP="007218EA">
          <w:pPr>
            <w:pStyle w:val="6FE6A6E762AB43AAA532BD4CCC3EB7B5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FA1257746C484D2886F36FBCED3D00F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00FD345-95E9-444E-9F90-E5FA15BAB330}"/>
      </w:docPartPr>
      <w:docPartBody>
        <w:p w:rsidR="009617A7" w:rsidRDefault="007218EA" w:rsidP="007218EA">
          <w:pPr>
            <w:pStyle w:val="FA1257746C484D2886F36FBCED3D00F04"/>
          </w:pPr>
          <w:r w:rsidRPr="00CE5F4D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78B"/>
    <w:rsid w:val="000A108F"/>
    <w:rsid w:val="000A71FF"/>
    <w:rsid w:val="000F0515"/>
    <w:rsid w:val="0012461D"/>
    <w:rsid w:val="0013747C"/>
    <w:rsid w:val="001A781C"/>
    <w:rsid w:val="0022127F"/>
    <w:rsid w:val="00295F65"/>
    <w:rsid w:val="002B0978"/>
    <w:rsid w:val="002B355B"/>
    <w:rsid w:val="002B7D2A"/>
    <w:rsid w:val="002E2760"/>
    <w:rsid w:val="0033668E"/>
    <w:rsid w:val="004228F8"/>
    <w:rsid w:val="0050320C"/>
    <w:rsid w:val="005134C2"/>
    <w:rsid w:val="00526244"/>
    <w:rsid w:val="005843C8"/>
    <w:rsid w:val="00635412"/>
    <w:rsid w:val="007218EA"/>
    <w:rsid w:val="00762589"/>
    <w:rsid w:val="00790EF0"/>
    <w:rsid w:val="007D62F2"/>
    <w:rsid w:val="00821127"/>
    <w:rsid w:val="00825AF4"/>
    <w:rsid w:val="0083367F"/>
    <w:rsid w:val="008B29DF"/>
    <w:rsid w:val="008F679C"/>
    <w:rsid w:val="0094574C"/>
    <w:rsid w:val="009617A7"/>
    <w:rsid w:val="009B23E4"/>
    <w:rsid w:val="00A42B7A"/>
    <w:rsid w:val="00A64EA2"/>
    <w:rsid w:val="00A81536"/>
    <w:rsid w:val="00A85B83"/>
    <w:rsid w:val="00AA12C9"/>
    <w:rsid w:val="00AC4A1D"/>
    <w:rsid w:val="00AD4F2F"/>
    <w:rsid w:val="00B03C5C"/>
    <w:rsid w:val="00B27A51"/>
    <w:rsid w:val="00B655F1"/>
    <w:rsid w:val="00B7706B"/>
    <w:rsid w:val="00B77F3C"/>
    <w:rsid w:val="00B838CA"/>
    <w:rsid w:val="00B84A33"/>
    <w:rsid w:val="00BB174F"/>
    <w:rsid w:val="00C23D67"/>
    <w:rsid w:val="00C6344A"/>
    <w:rsid w:val="00C75A5E"/>
    <w:rsid w:val="00CD28D8"/>
    <w:rsid w:val="00D03B4F"/>
    <w:rsid w:val="00D10C2F"/>
    <w:rsid w:val="00DF378B"/>
    <w:rsid w:val="00E63111"/>
    <w:rsid w:val="00E76315"/>
    <w:rsid w:val="00E81A18"/>
    <w:rsid w:val="00E94B46"/>
    <w:rsid w:val="00EA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8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18EA"/>
    <w:rPr>
      <w:color w:val="808080"/>
    </w:rPr>
  </w:style>
  <w:style w:type="paragraph" w:customStyle="1" w:styleId="31B9616E17054699A1852B92AFF5F09435">
    <w:name w:val="31B9616E17054699A1852B92AFF5F09435"/>
    <w:rsid w:val="0012461D"/>
    <w:pPr>
      <w:widowControl w:val="0"/>
    </w:pPr>
  </w:style>
  <w:style w:type="paragraph" w:customStyle="1" w:styleId="B3EDA94EAC21449E940BF7AC52C0DCB714">
    <w:name w:val="B3EDA94EAC21449E940BF7AC52C0DCB714"/>
    <w:rsid w:val="0012461D"/>
    <w:pPr>
      <w:widowControl w:val="0"/>
    </w:pPr>
  </w:style>
  <w:style w:type="paragraph" w:customStyle="1" w:styleId="B9F1870D547842EB88C9AE68460A1EFB">
    <w:name w:val="B9F1870D547842EB88C9AE68460A1EFB"/>
    <w:rsid w:val="0022127F"/>
    <w:pPr>
      <w:widowControl w:val="0"/>
    </w:pPr>
  </w:style>
  <w:style w:type="paragraph" w:customStyle="1" w:styleId="8674FC9B403A4303B2D01F31B00B12D6">
    <w:name w:val="8674FC9B403A4303B2D01F31B00B12D6"/>
    <w:rsid w:val="0022127F"/>
    <w:pPr>
      <w:widowControl w:val="0"/>
    </w:pPr>
  </w:style>
  <w:style w:type="paragraph" w:customStyle="1" w:styleId="41814FCB4F39465695C403D06260BB3F">
    <w:name w:val="41814FCB4F39465695C403D06260BB3F"/>
    <w:rsid w:val="0022127F"/>
    <w:pPr>
      <w:widowControl w:val="0"/>
    </w:pPr>
  </w:style>
  <w:style w:type="paragraph" w:customStyle="1" w:styleId="44F3D672348D46E28C5ABF3B66E59438">
    <w:name w:val="44F3D672348D46E28C5ABF3B66E59438"/>
    <w:rsid w:val="0022127F"/>
    <w:pPr>
      <w:widowControl w:val="0"/>
    </w:pPr>
  </w:style>
  <w:style w:type="paragraph" w:customStyle="1" w:styleId="28A3702065FA40C5A6445131D50396A6">
    <w:name w:val="28A3702065FA40C5A6445131D50396A6"/>
    <w:rsid w:val="0022127F"/>
    <w:pPr>
      <w:widowControl w:val="0"/>
    </w:pPr>
  </w:style>
  <w:style w:type="paragraph" w:customStyle="1" w:styleId="5E711B7872534A24AD28ED72AFAAAD20">
    <w:name w:val="5E711B7872534A24AD28ED72AFAAAD20"/>
    <w:rsid w:val="0022127F"/>
    <w:pPr>
      <w:widowControl w:val="0"/>
    </w:pPr>
  </w:style>
  <w:style w:type="paragraph" w:customStyle="1" w:styleId="14FF942E8CC14C1E96D7079E7D1D8BCB">
    <w:name w:val="14FF942E8CC14C1E96D7079E7D1D8BCB"/>
    <w:rsid w:val="0022127F"/>
    <w:pPr>
      <w:widowControl w:val="0"/>
    </w:pPr>
  </w:style>
  <w:style w:type="paragraph" w:customStyle="1" w:styleId="6EC823278495492AB6095A23E2B3B562">
    <w:name w:val="6EC823278495492AB6095A23E2B3B562"/>
    <w:rsid w:val="0022127F"/>
    <w:pPr>
      <w:widowControl w:val="0"/>
    </w:pPr>
  </w:style>
  <w:style w:type="paragraph" w:customStyle="1" w:styleId="074321510DC3484EA6651FBC9B4E1D7B">
    <w:name w:val="074321510DC3484EA6651FBC9B4E1D7B"/>
    <w:rsid w:val="0022127F"/>
    <w:pPr>
      <w:widowControl w:val="0"/>
    </w:pPr>
  </w:style>
  <w:style w:type="paragraph" w:customStyle="1" w:styleId="2EAC4CC4A3AD4C749669A14D142DAA46">
    <w:name w:val="2EAC4CC4A3AD4C749669A14D142DAA46"/>
    <w:rsid w:val="0022127F"/>
    <w:pPr>
      <w:widowControl w:val="0"/>
    </w:pPr>
  </w:style>
  <w:style w:type="paragraph" w:customStyle="1" w:styleId="DFB7DF7FDF3D458E9CCE5DA68CEB8483">
    <w:name w:val="DFB7DF7FDF3D458E9CCE5DA68CEB8483"/>
    <w:rsid w:val="0022127F"/>
    <w:pPr>
      <w:widowControl w:val="0"/>
    </w:pPr>
  </w:style>
  <w:style w:type="paragraph" w:customStyle="1" w:styleId="02AFC9EECBB04B18B6358BB2036F185A">
    <w:name w:val="02AFC9EECBB04B18B6358BB2036F185A"/>
    <w:rsid w:val="0022127F"/>
    <w:pPr>
      <w:widowControl w:val="0"/>
    </w:pPr>
  </w:style>
  <w:style w:type="paragraph" w:customStyle="1" w:styleId="9DAB3B84C4264DAD8A9F5BB37DE0AD8A">
    <w:name w:val="9DAB3B84C4264DAD8A9F5BB37DE0AD8A"/>
    <w:rsid w:val="0022127F"/>
    <w:pPr>
      <w:widowControl w:val="0"/>
    </w:pPr>
  </w:style>
  <w:style w:type="paragraph" w:customStyle="1" w:styleId="36391F080BAA416FA84FCFACDF46D1AA">
    <w:name w:val="36391F080BAA416FA84FCFACDF46D1AA"/>
    <w:rsid w:val="0022127F"/>
    <w:pPr>
      <w:widowControl w:val="0"/>
    </w:pPr>
  </w:style>
  <w:style w:type="paragraph" w:customStyle="1" w:styleId="59E0E19B27BC4C42972D0CCDF3D0F073">
    <w:name w:val="59E0E19B27BC4C42972D0CCDF3D0F073"/>
    <w:rsid w:val="0022127F"/>
    <w:pPr>
      <w:widowControl w:val="0"/>
    </w:pPr>
  </w:style>
  <w:style w:type="paragraph" w:customStyle="1" w:styleId="0D2A160762E04A09AF594499364226AC">
    <w:name w:val="0D2A160762E04A09AF594499364226AC"/>
    <w:rsid w:val="0022127F"/>
    <w:pPr>
      <w:widowControl w:val="0"/>
    </w:pPr>
  </w:style>
  <w:style w:type="paragraph" w:customStyle="1" w:styleId="DCC1C89513BD400085821D2710FF2EDA">
    <w:name w:val="DCC1C89513BD400085821D2710FF2EDA"/>
    <w:rsid w:val="0022127F"/>
    <w:pPr>
      <w:widowControl w:val="0"/>
    </w:pPr>
  </w:style>
  <w:style w:type="paragraph" w:customStyle="1" w:styleId="E4E14552D69A47DF87717FE46D1BA434">
    <w:name w:val="E4E14552D69A47DF87717FE46D1BA434"/>
    <w:rsid w:val="0022127F"/>
    <w:pPr>
      <w:widowControl w:val="0"/>
    </w:pPr>
  </w:style>
  <w:style w:type="paragraph" w:customStyle="1" w:styleId="D54FD5BC78514637B71D37A5A4D49AD5">
    <w:name w:val="D54FD5BC78514637B71D37A5A4D49AD5"/>
    <w:rsid w:val="0022127F"/>
    <w:pPr>
      <w:widowControl w:val="0"/>
    </w:pPr>
  </w:style>
  <w:style w:type="paragraph" w:customStyle="1" w:styleId="23703D4643384117B59754F4EA3FBCA3">
    <w:name w:val="23703D4643384117B59754F4EA3FBCA3"/>
    <w:rsid w:val="0022127F"/>
    <w:pPr>
      <w:widowControl w:val="0"/>
    </w:pPr>
  </w:style>
  <w:style w:type="paragraph" w:customStyle="1" w:styleId="AFE8AD2B727940BC9934A6CE2D90470F">
    <w:name w:val="AFE8AD2B727940BC9934A6CE2D90470F"/>
    <w:rsid w:val="0022127F"/>
    <w:pPr>
      <w:widowControl w:val="0"/>
    </w:pPr>
  </w:style>
  <w:style w:type="paragraph" w:customStyle="1" w:styleId="3414485FE3B34E04B2C1CBC9677FDE3C">
    <w:name w:val="3414485FE3B34E04B2C1CBC9677FDE3C"/>
    <w:rsid w:val="0022127F"/>
    <w:pPr>
      <w:widowControl w:val="0"/>
    </w:pPr>
  </w:style>
  <w:style w:type="paragraph" w:customStyle="1" w:styleId="FEBAB3FFBF9742DF8CA5B88BDBB29A32">
    <w:name w:val="FEBAB3FFBF9742DF8CA5B88BDBB29A32"/>
    <w:rsid w:val="0022127F"/>
    <w:pPr>
      <w:widowControl w:val="0"/>
    </w:pPr>
  </w:style>
  <w:style w:type="paragraph" w:customStyle="1" w:styleId="611ABF783185496CA3244E26D3D6B089">
    <w:name w:val="611ABF783185496CA3244E26D3D6B089"/>
    <w:rsid w:val="0022127F"/>
    <w:pPr>
      <w:widowControl w:val="0"/>
    </w:pPr>
  </w:style>
  <w:style w:type="paragraph" w:customStyle="1" w:styleId="03A3BECE304C41EAA97FBC6BD633A4A3">
    <w:name w:val="03A3BECE304C41EAA97FBC6BD633A4A3"/>
    <w:rsid w:val="0022127F"/>
    <w:pPr>
      <w:widowControl w:val="0"/>
    </w:pPr>
  </w:style>
  <w:style w:type="paragraph" w:customStyle="1" w:styleId="4240522C8C894541B676DCE2CB223437">
    <w:name w:val="4240522C8C894541B676DCE2CB223437"/>
    <w:rsid w:val="0022127F"/>
    <w:pPr>
      <w:widowControl w:val="0"/>
    </w:pPr>
  </w:style>
  <w:style w:type="paragraph" w:customStyle="1" w:styleId="C0D83E0B3A0C4A9D9D6957AF0AF2F1DB">
    <w:name w:val="C0D83E0B3A0C4A9D9D6957AF0AF2F1DB"/>
    <w:rsid w:val="0022127F"/>
    <w:pPr>
      <w:widowControl w:val="0"/>
    </w:pPr>
  </w:style>
  <w:style w:type="paragraph" w:customStyle="1" w:styleId="A4D3F13C15F74638B8390AAF8CB137E2">
    <w:name w:val="A4D3F13C15F74638B8390AAF8CB137E2"/>
    <w:rsid w:val="0022127F"/>
    <w:pPr>
      <w:widowControl w:val="0"/>
    </w:pPr>
  </w:style>
  <w:style w:type="paragraph" w:customStyle="1" w:styleId="0AE6EA840E7C478B9816AE32BD56459D">
    <w:name w:val="0AE6EA840E7C478B9816AE32BD56459D"/>
    <w:rsid w:val="0022127F"/>
    <w:pPr>
      <w:widowControl w:val="0"/>
    </w:pPr>
  </w:style>
  <w:style w:type="paragraph" w:customStyle="1" w:styleId="8A3B9E817175457F822A0761BB070750">
    <w:name w:val="8A3B9E817175457F822A0761BB070750"/>
    <w:rsid w:val="0022127F"/>
    <w:pPr>
      <w:widowControl w:val="0"/>
    </w:pPr>
  </w:style>
  <w:style w:type="paragraph" w:customStyle="1" w:styleId="CA6060215E254733BFD57B66E14AC54D">
    <w:name w:val="CA6060215E254733BFD57B66E14AC54D"/>
    <w:rsid w:val="0022127F"/>
    <w:pPr>
      <w:widowControl w:val="0"/>
    </w:pPr>
  </w:style>
  <w:style w:type="paragraph" w:customStyle="1" w:styleId="FD1FDE168D4A4DEE864110B91855ABF5">
    <w:name w:val="FD1FDE168D4A4DEE864110B91855ABF5"/>
    <w:rsid w:val="0022127F"/>
    <w:pPr>
      <w:widowControl w:val="0"/>
    </w:pPr>
  </w:style>
  <w:style w:type="paragraph" w:customStyle="1" w:styleId="E4ED089D569E469D8E519BB57D1EE59C">
    <w:name w:val="E4ED089D569E469D8E519BB57D1EE59C"/>
    <w:rsid w:val="0022127F"/>
    <w:pPr>
      <w:widowControl w:val="0"/>
    </w:pPr>
  </w:style>
  <w:style w:type="paragraph" w:customStyle="1" w:styleId="A40F835740504836BF80437591C2746A">
    <w:name w:val="A40F835740504836BF80437591C2746A"/>
    <w:rsid w:val="0022127F"/>
    <w:pPr>
      <w:widowControl w:val="0"/>
    </w:pPr>
  </w:style>
  <w:style w:type="paragraph" w:customStyle="1" w:styleId="268FAFE953934C2181F6FCFE3DD105BE">
    <w:name w:val="268FAFE953934C2181F6FCFE3DD105BE"/>
    <w:rsid w:val="0022127F"/>
    <w:pPr>
      <w:widowControl w:val="0"/>
    </w:pPr>
  </w:style>
  <w:style w:type="paragraph" w:customStyle="1" w:styleId="C7C247808C97489CAA1E02338C007D95">
    <w:name w:val="C7C247808C97489CAA1E02338C007D95"/>
    <w:rsid w:val="0022127F"/>
    <w:pPr>
      <w:widowControl w:val="0"/>
    </w:pPr>
  </w:style>
  <w:style w:type="paragraph" w:customStyle="1" w:styleId="B6705543B55D4896881AD7EA9B37F12A">
    <w:name w:val="B6705543B55D4896881AD7EA9B37F12A"/>
    <w:rsid w:val="0022127F"/>
    <w:pPr>
      <w:widowControl w:val="0"/>
    </w:pPr>
  </w:style>
  <w:style w:type="paragraph" w:customStyle="1" w:styleId="F737ED7C0F0B4CD4B230F11C26783C44">
    <w:name w:val="F737ED7C0F0B4CD4B230F11C26783C44"/>
    <w:rsid w:val="0022127F"/>
    <w:pPr>
      <w:widowControl w:val="0"/>
    </w:pPr>
  </w:style>
  <w:style w:type="paragraph" w:customStyle="1" w:styleId="D0D34B995B234F87910AE3392EF47B4A">
    <w:name w:val="D0D34B995B234F87910AE3392EF47B4A"/>
    <w:rsid w:val="0022127F"/>
    <w:pPr>
      <w:widowControl w:val="0"/>
    </w:pPr>
  </w:style>
  <w:style w:type="paragraph" w:customStyle="1" w:styleId="A9BEA25960674BBF993C609FAADD8570">
    <w:name w:val="A9BEA25960674BBF993C609FAADD8570"/>
    <w:rsid w:val="0022127F"/>
    <w:pPr>
      <w:widowControl w:val="0"/>
    </w:pPr>
  </w:style>
  <w:style w:type="paragraph" w:customStyle="1" w:styleId="80A179F665934139AF4EE245AD23F5B4">
    <w:name w:val="80A179F665934139AF4EE245AD23F5B4"/>
    <w:rsid w:val="0022127F"/>
    <w:pPr>
      <w:widowControl w:val="0"/>
    </w:pPr>
  </w:style>
  <w:style w:type="paragraph" w:customStyle="1" w:styleId="143E02238D0C44AD8DD27ED03F0C483D">
    <w:name w:val="143E02238D0C44AD8DD27ED03F0C483D"/>
    <w:rsid w:val="0022127F"/>
    <w:pPr>
      <w:widowControl w:val="0"/>
    </w:pPr>
  </w:style>
  <w:style w:type="paragraph" w:customStyle="1" w:styleId="84200BC9460849269DB4064FB1FC3540">
    <w:name w:val="84200BC9460849269DB4064FB1FC3540"/>
    <w:rsid w:val="0022127F"/>
    <w:pPr>
      <w:widowControl w:val="0"/>
    </w:pPr>
  </w:style>
  <w:style w:type="paragraph" w:customStyle="1" w:styleId="080D8EDF665E42649157472375B6EC35">
    <w:name w:val="080D8EDF665E42649157472375B6EC35"/>
    <w:rsid w:val="0022127F"/>
    <w:pPr>
      <w:widowControl w:val="0"/>
    </w:pPr>
  </w:style>
  <w:style w:type="paragraph" w:customStyle="1" w:styleId="E1B9183D62A740D9BEDD778794CFF2B3">
    <w:name w:val="E1B9183D62A740D9BEDD778794CFF2B3"/>
    <w:rsid w:val="0022127F"/>
    <w:pPr>
      <w:widowControl w:val="0"/>
    </w:pPr>
  </w:style>
  <w:style w:type="paragraph" w:customStyle="1" w:styleId="ACB2FE6A146E495EB7DB0A80985C9AA4">
    <w:name w:val="ACB2FE6A146E495EB7DB0A80985C9AA4"/>
    <w:rsid w:val="0022127F"/>
    <w:pPr>
      <w:widowControl w:val="0"/>
    </w:pPr>
  </w:style>
  <w:style w:type="paragraph" w:customStyle="1" w:styleId="6D489D518275462AA1CD1597C0D46CA5">
    <w:name w:val="6D489D518275462AA1CD1597C0D46CA5"/>
    <w:rsid w:val="0022127F"/>
    <w:pPr>
      <w:widowControl w:val="0"/>
    </w:pPr>
  </w:style>
  <w:style w:type="paragraph" w:customStyle="1" w:styleId="59552F4ADCE64F90A227978917B604BB">
    <w:name w:val="59552F4ADCE64F90A227978917B604BB"/>
    <w:rsid w:val="0022127F"/>
    <w:pPr>
      <w:widowControl w:val="0"/>
    </w:pPr>
  </w:style>
  <w:style w:type="paragraph" w:customStyle="1" w:styleId="9FD6519F5EB94575877B9385F7B6C11D">
    <w:name w:val="9FD6519F5EB94575877B9385F7B6C11D"/>
    <w:rsid w:val="0022127F"/>
    <w:pPr>
      <w:widowControl w:val="0"/>
    </w:pPr>
  </w:style>
  <w:style w:type="paragraph" w:customStyle="1" w:styleId="EC3680F3571A46F3A2CAE23F279F4694">
    <w:name w:val="EC3680F3571A46F3A2CAE23F279F4694"/>
    <w:rsid w:val="0022127F"/>
    <w:pPr>
      <w:widowControl w:val="0"/>
    </w:pPr>
  </w:style>
  <w:style w:type="paragraph" w:customStyle="1" w:styleId="CB04F1794B5242DCB0EB66D6336E2A5A">
    <w:name w:val="CB04F1794B5242DCB0EB66D6336E2A5A"/>
    <w:rsid w:val="0022127F"/>
    <w:pPr>
      <w:widowControl w:val="0"/>
    </w:pPr>
  </w:style>
  <w:style w:type="paragraph" w:customStyle="1" w:styleId="8B5B870B0BA74E3DB6748EA5AE03D490">
    <w:name w:val="8B5B870B0BA74E3DB6748EA5AE03D490"/>
    <w:rsid w:val="0022127F"/>
    <w:pPr>
      <w:widowControl w:val="0"/>
    </w:pPr>
  </w:style>
  <w:style w:type="paragraph" w:customStyle="1" w:styleId="C1D3C8DEC02341EFA706B08778368746">
    <w:name w:val="C1D3C8DEC02341EFA706B08778368746"/>
    <w:rsid w:val="0022127F"/>
    <w:pPr>
      <w:widowControl w:val="0"/>
    </w:pPr>
  </w:style>
  <w:style w:type="paragraph" w:customStyle="1" w:styleId="B2F1EFA6625C47E39BEF4D0009503CBA">
    <w:name w:val="B2F1EFA6625C47E39BEF4D0009503CBA"/>
    <w:rsid w:val="0022127F"/>
    <w:pPr>
      <w:widowControl w:val="0"/>
    </w:pPr>
  </w:style>
  <w:style w:type="paragraph" w:customStyle="1" w:styleId="B4C3A138BB594CCD9BB03299FD4EB26A">
    <w:name w:val="B4C3A138BB594CCD9BB03299FD4EB26A"/>
    <w:rsid w:val="0022127F"/>
    <w:pPr>
      <w:widowControl w:val="0"/>
    </w:pPr>
  </w:style>
  <w:style w:type="paragraph" w:customStyle="1" w:styleId="B3BD3043C436498FB2F9FF836F7BF998">
    <w:name w:val="B3BD3043C436498FB2F9FF836F7BF998"/>
    <w:rsid w:val="0022127F"/>
    <w:pPr>
      <w:widowControl w:val="0"/>
    </w:pPr>
  </w:style>
  <w:style w:type="paragraph" w:customStyle="1" w:styleId="6B2499C648E04BF286F48366A976DF41">
    <w:name w:val="6B2499C648E04BF286F48366A976DF41"/>
    <w:rsid w:val="0022127F"/>
    <w:pPr>
      <w:widowControl w:val="0"/>
    </w:pPr>
  </w:style>
  <w:style w:type="paragraph" w:customStyle="1" w:styleId="D1517015D95D4FB3AAF23CAE3B7CCE33">
    <w:name w:val="D1517015D95D4FB3AAF23CAE3B7CCE33"/>
    <w:rsid w:val="0022127F"/>
    <w:pPr>
      <w:widowControl w:val="0"/>
    </w:pPr>
  </w:style>
  <w:style w:type="paragraph" w:customStyle="1" w:styleId="29720763280743699A3FFEC901965631">
    <w:name w:val="29720763280743699A3FFEC901965631"/>
    <w:rsid w:val="0022127F"/>
    <w:pPr>
      <w:widowControl w:val="0"/>
    </w:pPr>
  </w:style>
  <w:style w:type="paragraph" w:customStyle="1" w:styleId="391D64BFA08A4AD88359F14ED59D5514">
    <w:name w:val="391D64BFA08A4AD88359F14ED59D5514"/>
    <w:rsid w:val="0022127F"/>
    <w:pPr>
      <w:widowControl w:val="0"/>
    </w:pPr>
  </w:style>
  <w:style w:type="paragraph" w:customStyle="1" w:styleId="65A966FBD3294C799FFBF0F53A15BD14">
    <w:name w:val="65A966FBD3294C799FFBF0F53A15BD14"/>
    <w:rsid w:val="0022127F"/>
    <w:pPr>
      <w:widowControl w:val="0"/>
    </w:pPr>
  </w:style>
  <w:style w:type="paragraph" w:customStyle="1" w:styleId="74A7F6F4BAA2447B9C96597028F43C32">
    <w:name w:val="74A7F6F4BAA2447B9C96597028F43C32"/>
    <w:rsid w:val="0022127F"/>
    <w:pPr>
      <w:widowControl w:val="0"/>
    </w:pPr>
  </w:style>
  <w:style w:type="paragraph" w:customStyle="1" w:styleId="E6AC64F19C7B4D82B787C66CB8281C8D">
    <w:name w:val="E6AC64F19C7B4D82B787C66CB8281C8D"/>
    <w:rsid w:val="0022127F"/>
    <w:pPr>
      <w:widowControl w:val="0"/>
    </w:pPr>
  </w:style>
  <w:style w:type="paragraph" w:customStyle="1" w:styleId="313E0D338E664625BD0345F3B103463C">
    <w:name w:val="313E0D338E664625BD0345F3B103463C"/>
    <w:rsid w:val="0022127F"/>
    <w:pPr>
      <w:widowControl w:val="0"/>
    </w:pPr>
  </w:style>
  <w:style w:type="paragraph" w:customStyle="1" w:styleId="85949AE3493C46FCB453F9A72ED8422F">
    <w:name w:val="85949AE3493C46FCB453F9A72ED8422F"/>
    <w:rsid w:val="0022127F"/>
    <w:pPr>
      <w:widowControl w:val="0"/>
    </w:pPr>
  </w:style>
  <w:style w:type="paragraph" w:customStyle="1" w:styleId="F657845884234B608CA6F4964172CC7F">
    <w:name w:val="F657845884234B608CA6F4964172CC7F"/>
    <w:rsid w:val="0022127F"/>
    <w:pPr>
      <w:widowControl w:val="0"/>
    </w:pPr>
  </w:style>
  <w:style w:type="paragraph" w:customStyle="1" w:styleId="19D58293270A4DD6A2A5134D634DDE3B">
    <w:name w:val="19D58293270A4DD6A2A5134D634DDE3B"/>
    <w:rsid w:val="0022127F"/>
    <w:pPr>
      <w:widowControl w:val="0"/>
    </w:pPr>
  </w:style>
  <w:style w:type="paragraph" w:customStyle="1" w:styleId="477F989618864DD3984503BDE4A9C456">
    <w:name w:val="477F989618864DD3984503BDE4A9C456"/>
    <w:rsid w:val="0022127F"/>
    <w:pPr>
      <w:widowControl w:val="0"/>
    </w:pPr>
  </w:style>
  <w:style w:type="paragraph" w:customStyle="1" w:styleId="DA340034B5CC4B6DBBFF6BC80035241E">
    <w:name w:val="DA340034B5CC4B6DBBFF6BC80035241E"/>
    <w:rsid w:val="0022127F"/>
    <w:pPr>
      <w:widowControl w:val="0"/>
    </w:pPr>
  </w:style>
  <w:style w:type="paragraph" w:customStyle="1" w:styleId="4C22DB5696BF428D94E956676BD0BCBB">
    <w:name w:val="4C22DB5696BF428D94E956676BD0BCBB"/>
    <w:rsid w:val="0022127F"/>
    <w:pPr>
      <w:widowControl w:val="0"/>
    </w:pPr>
  </w:style>
  <w:style w:type="paragraph" w:customStyle="1" w:styleId="261EF6C2291F42D48192282E55350433">
    <w:name w:val="261EF6C2291F42D48192282E55350433"/>
    <w:rsid w:val="0022127F"/>
    <w:pPr>
      <w:widowControl w:val="0"/>
    </w:pPr>
  </w:style>
  <w:style w:type="paragraph" w:customStyle="1" w:styleId="8D90D1593541402EA6A415227BD89C7B">
    <w:name w:val="8D90D1593541402EA6A415227BD89C7B"/>
    <w:rsid w:val="0022127F"/>
    <w:pPr>
      <w:widowControl w:val="0"/>
    </w:pPr>
  </w:style>
  <w:style w:type="paragraph" w:customStyle="1" w:styleId="5D10627A45C24FFFA12575AE838F361A">
    <w:name w:val="5D10627A45C24FFFA12575AE838F361A"/>
    <w:rsid w:val="0022127F"/>
    <w:pPr>
      <w:widowControl w:val="0"/>
    </w:pPr>
  </w:style>
  <w:style w:type="paragraph" w:customStyle="1" w:styleId="1F303E5A9CC34AC39E88D685877113A2">
    <w:name w:val="1F303E5A9CC34AC39E88D685877113A2"/>
    <w:rsid w:val="0022127F"/>
    <w:pPr>
      <w:widowControl w:val="0"/>
    </w:pPr>
  </w:style>
  <w:style w:type="paragraph" w:customStyle="1" w:styleId="D683B9942C8C499AA8D6EC4BEA646C17">
    <w:name w:val="D683B9942C8C499AA8D6EC4BEA646C17"/>
    <w:rsid w:val="0022127F"/>
    <w:pPr>
      <w:widowControl w:val="0"/>
    </w:pPr>
  </w:style>
  <w:style w:type="paragraph" w:customStyle="1" w:styleId="EA401942AC15436FB88EF46E3148C7A7">
    <w:name w:val="EA401942AC15436FB88EF46E3148C7A7"/>
    <w:rsid w:val="0022127F"/>
    <w:pPr>
      <w:widowControl w:val="0"/>
    </w:pPr>
  </w:style>
  <w:style w:type="paragraph" w:customStyle="1" w:styleId="89A26917DEF04555B8CFCA044B7D82CD">
    <w:name w:val="89A26917DEF04555B8CFCA044B7D82CD"/>
    <w:rsid w:val="0022127F"/>
    <w:pPr>
      <w:widowControl w:val="0"/>
    </w:pPr>
  </w:style>
  <w:style w:type="paragraph" w:customStyle="1" w:styleId="962F7B5F2E9E477AAEA4BF5987539E51">
    <w:name w:val="962F7B5F2E9E477AAEA4BF5987539E51"/>
    <w:rsid w:val="0022127F"/>
    <w:pPr>
      <w:widowControl w:val="0"/>
    </w:pPr>
  </w:style>
  <w:style w:type="paragraph" w:customStyle="1" w:styleId="ADF8F37FC531489C85CB23D9642C1727">
    <w:name w:val="ADF8F37FC531489C85CB23D9642C1727"/>
    <w:rsid w:val="0022127F"/>
    <w:pPr>
      <w:widowControl w:val="0"/>
    </w:pPr>
  </w:style>
  <w:style w:type="paragraph" w:customStyle="1" w:styleId="D24E02C8158A41AC9AFDBCA2CCAB9578">
    <w:name w:val="D24E02C8158A41AC9AFDBCA2CCAB9578"/>
    <w:rsid w:val="0022127F"/>
    <w:pPr>
      <w:widowControl w:val="0"/>
    </w:pPr>
  </w:style>
  <w:style w:type="paragraph" w:customStyle="1" w:styleId="D176463A089149D8BD97D52B89B3D70F">
    <w:name w:val="D176463A089149D8BD97D52B89B3D70F"/>
    <w:rsid w:val="0022127F"/>
    <w:pPr>
      <w:widowControl w:val="0"/>
    </w:pPr>
  </w:style>
  <w:style w:type="character" w:customStyle="1" w:styleId="1">
    <w:name w:val="樣式1"/>
    <w:basedOn w:val="a0"/>
    <w:uiPriority w:val="1"/>
    <w:rsid w:val="007218EA"/>
    <w:rPr>
      <w:color w:val="000000" w:themeColor="text1"/>
    </w:rPr>
  </w:style>
  <w:style w:type="paragraph" w:customStyle="1" w:styleId="8DFF4A7C01564129A3F329AEA9CDCB034">
    <w:name w:val="8DFF4A7C01564129A3F329AEA9CDCB034"/>
    <w:rsid w:val="007218EA"/>
    <w:pPr>
      <w:widowControl w:val="0"/>
    </w:pPr>
  </w:style>
  <w:style w:type="paragraph" w:customStyle="1" w:styleId="B555E0BFC73145F9B8A9ADB0A6546F7C4">
    <w:name w:val="B555E0BFC73145F9B8A9ADB0A6546F7C4"/>
    <w:rsid w:val="007218EA"/>
    <w:pPr>
      <w:widowControl w:val="0"/>
    </w:pPr>
  </w:style>
  <w:style w:type="paragraph" w:customStyle="1" w:styleId="9CBA80BE93F245C49E8A865D9761C3B54">
    <w:name w:val="9CBA80BE93F245C49E8A865D9761C3B54"/>
    <w:rsid w:val="007218EA"/>
    <w:pPr>
      <w:widowControl w:val="0"/>
    </w:pPr>
  </w:style>
  <w:style w:type="paragraph" w:customStyle="1" w:styleId="864E8F9C14304B96868107A502D6FA564">
    <w:name w:val="864E8F9C14304B96868107A502D6FA564"/>
    <w:rsid w:val="007218EA"/>
    <w:pPr>
      <w:widowControl w:val="0"/>
    </w:pPr>
  </w:style>
  <w:style w:type="paragraph" w:customStyle="1" w:styleId="49A30E4C33674CDF8A2E389571531C0B4">
    <w:name w:val="49A30E4C33674CDF8A2E389571531C0B4"/>
    <w:rsid w:val="007218EA"/>
    <w:pPr>
      <w:widowControl w:val="0"/>
    </w:pPr>
  </w:style>
  <w:style w:type="paragraph" w:customStyle="1" w:styleId="705C9ACE8F104A3D87E74486F13EEB934">
    <w:name w:val="705C9ACE8F104A3D87E74486F13EEB934"/>
    <w:rsid w:val="007218EA"/>
    <w:pPr>
      <w:widowControl w:val="0"/>
    </w:pPr>
  </w:style>
  <w:style w:type="paragraph" w:customStyle="1" w:styleId="D36AD98928E04411A714F7DEE1DC41CB4">
    <w:name w:val="D36AD98928E04411A714F7DEE1DC41CB4"/>
    <w:rsid w:val="007218EA"/>
    <w:pPr>
      <w:widowControl w:val="0"/>
    </w:pPr>
  </w:style>
  <w:style w:type="paragraph" w:customStyle="1" w:styleId="5D9A8CE498924C3990C459ACD7B86C124">
    <w:name w:val="5D9A8CE498924C3990C459ACD7B86C124"/>
    <w:rsid w:val="007218EA"/>
    <w:pPr>
      <w:widowControl w:val="0"/>
    </w:pPr>
  </w:style>
  <w:style w:type="paragraph" w:customStyle="1" w:styleId="E37D5C41303E421DBCE61BCA3A966FA24">
    <w:name w:val="E37D5C41303E421DBCE61BCA3A966FA24"/>
    <w:rsid w:val="007218EA"/>
    <w:pPr>
      <w:widowControl w:val="0"/>
    </w:pPr>
  </w:style>
  <w:style w:type="paragraph" w:customStyle="1" w:styleId="D8A4D597FA0B4CA8B1C12A801B79940C4">
    <w:name w:val="D8A4D597FA0B4CA8B1C12A801B79940C4"/>
    <w:rsid w:val="007218EA"/>
    <w:pPr>
      <w:widowControl w:val="0"/>
    </w:pPr>
  </w:style>
  <w:style w:type="paragraph" w:customStyle="1" w:styleId="028916BC26CE446387F10F1F5F53A5EC4">
    <w:name w:val="028916BC26CE446387F10F1F5F53A5EC4"/>
    <w:rsid w:val="007218EA"/>
    <w:pPr>
      <w:widowControl w:val="0"/>
    </w:pPr>
  </w:style>
  <w:style w:type="paragraph" w:customStyle="1" w:styleId="07C761054DF24E9FA46C47F128BAEEAA4">
    <w:name w:val="07C761054DF24E9FA46C47F128BAEEAA4"/>
    <w:rsid w:val="007218EA"/>
    <w:pPr>
      <w:widowControl w:val="0"/>
    </w:pPr>
  </w:style>
  <w:style w:type="paragraph" w:customStyle="1" w:styleId="42981DF957AB4244A153BC596C652C794">
    <w:name w:val="42981DF957AB4244A153BC596C652C794"/>
    <w:rsid w:val="007218EA"/>
    <w:pPr>
      <w:widowControl w:val="0"/>
    </w:pPr>
  </w:style>
  <w:style w:type="paragraph" w:customStyle="1" w:styleId="DF589B5975AB4333AF50BDEEC49C0F804">
    <w:name w:val="DF589B5975AB4333AF50BDEEC49C0F804"/>
    <w:rsid w:val="007218EA"/>
    <w:pPr>
      <w:widowControl w:val="0"/>
    </w:pPr>
  </w:style>
  <w:style w:type="paragraph" w:customStyle="1" w:styleId="2DCB2F1DCEFC49D88380D72B15F8ED0D4">
    <w:name w:val="2DCB2F1DCEFC49D88380D72B15F8ED0D4"/>
    <w:rsid w:val="007218EA"/>
    <w:pPr>
      <w:widowControl w:val="0"/>
    </w:pPr>
  </w:style>
  <w:style w:type="paragraph" w:customStyle="1" w:styleId="0C1DA333A615489291E0604C65CD94584">
    <w:name w:val="0C1DA333A615489291E0604C65CD94584"/>
    <w:rsid w:val="007218EA"/>
    <w:pPr>
      <w:widowControl w:val="0"/>
    </w:pPr>
  </w:style>
  <w:style w:type="paragraph" w:customStyle="1" w:styleId="792FA75D92F4481CA6DD389E9FB41B244">
    <w:name w:val="792FA75D92F4481CA6DD389E9FB41B244"/>
    <w:rsid w:val="007218EA"/>
    <w:pPr>
      <w:widowControl w:val="0"/>
    </w:pPr>
  </w:style>
  <w:style w:type="paragraph" w:customStyle="1" w:styleId="69B7479613F74D3F8B6AF727D45FE64D4">
    <w:name w:val="69B7479613F74D3F8B6AF727D45FE64D4"/>
    <w:rsid w:val="007218EA"/>
    <w:pPr>
      <w:widowControl w:val="0"/>
    </w:pPr>
  </w:style>
  <w:style w:type="paragraph" w:customStyle="1" w:styleId="7300A4135B57442B8BF675800AC4F97A4">
    <w:name w:val="7300A4135B57442B8BF675800AC4F97A4"/>
    <w:rsid w:val="007218EA"/>
    <w:pPr>
      <w:widowControl w:val="0"/>
    </w:pPr>
  </w:style>
  <w:style w:type="paragraph" w:customStyle="1" w:styleId="81AC53C390404FE5A5135264AEB012BB4">
    <w:name w:val="81AC53C390404FE5A5135264AEB012BB4"/>
    <w:rsid w:val="007218EA"/>
    <w:pPr>
      <w:widowControl w:val="0"/>
    </w:pPr>
  </w:style>
  <w:style w:type="paragraph" w:customStyle="1" w:styleId="6DFAA95E159548BBB83CCF9120E605F44">
    <w:name w:val="6DFAA95E159548BBB83CCF9120E605F44"/>
    <w:rsid w:val="007218EA"/>
    <w:pPr>
      <w:widowControl w:val="0"/>
    </w:pPr>
  </w:style>
  <w:style w:type="paragraph" w:customStyle="1" w:styleId="9F03019EDE10411097CD0F4C99FFE0CC4">
    <w:name w:val="9F03019EDE10411097CD0F4C99FFE0CC4"/>
    <w:rsid w:val="007218EA"/>
    <w:pPr>
      <w:widowControl w:val="0"/>
    </w:pPr>
  </w:style>
  <w:style w:type="paragraph" w:customStyle="1" w:styleId="DC3B184E5C8C4E14A76888313D25EBB74">
    <w:name w:val="DC3B184E5C8C4E14A76888313D25EBB74"/>
    <w:rsid w:val="007218EA"/>
    <w:pPr>
      <w:widowControl w:val="0"/>
    </w:pPr>
  </w:style>
  <w:style w:type="paragraph" w:customStyle="1" w:styleId="46789CE914A746418D8E33A0A03D836E4">
    <w:name w:val="46789CE914A746418D8E33A0A03D836E4"/>
    <w:rsid w:val="007218EA"/>
    <w:pPr>
      <w:widowControl w:val="0"/>
    </w:pPr>
  </w:style>
  <w:style w:type="paragraph" w:customStyle="1" w:styleId="91D39BD13F7A4985A01AFF72FD71B0D24">
    <w:name w:val="91D39BD13F7A4985A01AFF72FD71B0D24"/>
    <w:rsid w:val="007218EA"/>
    <w:pPr>
      <w:widowControl w:val="0"/>
    </w:pPr>
  </w:style>
  <w:style w:type="paragraph" w:customStyle="1" w:styleId="E7EE7A663999483F972E7294D4E4BD744">
    <w:name w:val="E7EE7A663999483F972E7294D4E4BD744"/>
    <w:rsid w:val="007218EA"/>
    <w:pPr>
      <w:widowControl w:val="0"/>
    </w:pPr>
  </w:style>
  <w:style w:type="paragraph" w:customStyle="1" w:styleId="065202CB8BD74A19AF7946DA56AB02DC4">
    <w:name w:val="065202CB8BD74A19AF7946DA56AB02DC4"/>
    <w:rsid w:val="007218EA"/>
    <w:pPr>
      <w:widowControl w:val="0"/>
    </w:pPr>
  </w:style>
  <w:style w:type="paragraph" w:customStyle="1" w:styleId="C4956265F68E4D24AE5A3998D67063D44">
    <w:name w:val="C4956265F68E4D24AE5A3998D67063D44"/>
    <w:rsid w:val="007218EA"/>
    <w:pPr>
      <w:widowControl w:val="0"/>
    </w:pPr>
  </w:style>
  <w:style w:type="paragraph" w:customStyle="1" w:styleId="04F649C426F546BA8B4B2A636953F3C04">
    <w:name w:val="04F649C426F546BA8B4B2A636953F3C04"/>
    <w:rsid w:val="007218EA"/>
    <w:pPr>
      <w:widowControl w:val="0"/>
    </w:pPr>
  </w:style>
  <w:style w:type="paragraph" w:customStyle="1" w:styleId="05DA6F678DDB433289F1A1915E4BEB534">
    <w:name w:val="05DA6F678DDB433289F1A1915E4BEB534"/>
    <w:rsid w:val="007218EA"/>
    <w:pPr>
      <w:widowControl w:val="0"/>
    </w:pPr>
  </w:style>
  <w:style w:type="paragraph" w:customStyle="1" w:styleId="7795D89E5F1D438D9AA22CA55BDC3E884">
    <w:name w:val="7795D89E5F1D438D9AA22CA55BDC3E884"/>
    <w:rsid w:val="007218EA"/>
    <w:pPr>
      <w:widowControl w:val="0"/>
    </w:pPr>
  </w:style>
  <w:style w:type="paragraph" w:customStyle="1" w:styleId="6D1F7D150B024352BCF43F4E56B2EA0A4">
    <w:name w:val="6D1F7D150B024352BCF43F4E56B2EA0A4"/>
    <w:rsid w:val="007218EA"/>
    <w:pPr>
      <w:widowControl w:val="0"/>
    </w:pPr>
  </w:style>
  <w:style w:type="paragraph" w:customStyle="1" w:styleId="380136B0A52C4A07BB82C21D07D814C14">
    <w:name w:val="380136B0A52C4A07BB82C21D07D814C14"/>
    <w:rsid w:val="007218EA"/>
    <w:pPr>
      <w:widowControl w:val="0"/>
    </w:pPr>
  </w:style>
  <w:style w:type="paragraph" w:customStyle="1" w:styleId="95ADDCB13C6040D281A5F594E6433DAD4">
    <w:name w:val="95ADDCB13C6040D281A5F594E6433DAD4"/>
    <w:rsid w:val="007218EA"/>
    <w:pPr>
      <w:widowControl w:val="0"/>
    </w:pPr>
  </w:style>
  <w:style w:type="paragraph" w:customStyle="1" w:styleId="2692D4F7266349D2A40949698ED445124">
    <w:name w:val="2692D4F7266349D2A40949698ED445124"/>
    <w:rsid w:val="007218EA"/>
    <w:pPr>
      <w:widowControl w:val="0"/>
    </w:pPr>
  </w:style>
  <w:style w:type="paragraph" w:customStyle="1" w:styleId="C23A99F7CFB64EDF96F686C45C3C35394">
    <w:name w:val="C23A99F7CFB64EDF96F686C45C3C35394"/>
    <w:rsid w:val="007218EA"/>
    <w:pPr>
      <w:widowControl w:val="0"/>
    </w:pPr>
  </w:style>
  <w:style w:type="paragraph" w:customStyle="1" w:styleId="20BA3E8EA7044B2788DF872BEDA197934">
    <w:name w:val="20BA3E8EA7044B2788DF872BEDA197934"/>
    <w:rsid w:val="007218EA"/>
    <w:pPr>
      <w:widowControl w:val="0"/>
    </w:pPr>
  </w:style>
  <w:style w:type="paragraph" w:customStyle="1" w:styleId="67965A64D7274971BD9E5E383AD3F6AE4">
    <w:name w:val="67965A64D7274971BD9E5E383AD3F6AE4"/>
    <w:rsid w:val="007218EA"/>
    <w:pPr>
      <w:widowControl w:val="0"/>
    </w:pPr>
  </w:style>
  <w:style w:type="paragraph" w:customStyle="1" w:styleId="7C936291C82D4077B293F847640E1AB34">
    <w:name w:val="7C936291C82D4077B293F847640E1AB34"/>
    <w:rsid w:val="007218EA"/>
    <w:pPr>
      <w:widowControl w:val="0"/>
    </w:pPr>
  </w:style>
  <w:style w:type="paragraph" w:customStyle="1" w:styleId="AE08770EDEA1497B91F95E96673E5A2A4">
    <w:name w:val="AE08770EDEA1497B91F95E96673E5A2A4"/>
    <w:rsid w:val="007218EA"/>
    <w:pPr>
      <w:widowControl w:val="0"/>
    </w:pPr>
  </w:style>
  <w:style w:type="paragraph" w:customStyle="1" w:styleId="41CFC9818A524E54A3F456B6A46F396E4">
    <w:name w:val="41CFC9818A524E54A3F456B6A46F396E4"/>
    <w:rsid w:val="007218EA"/>
    <w:pPr>
      <w:widowControl w:val="0"/>
    </w:pPr>
  </w:style>
  <w:style w:type="paragraph" w:customStyle="1" w:styleId="D0940D327D9B45D3A40D9D44A1FE1BFF4">
    <w:name w:val="D0940D327D9B45D3A40D9D44A1FE1BFF4"/>
    <w:rsid w:val="007218EA"/>
    <w:pPr>
      <w:widowControl w:val="0"/>
    </w:pPr>
  </w:style>
  <w:style w:type="paragraph" w:customStyle="1" w:styleId="D963EC40F93E4D1E887335E260BF525D4">
    <w:name w:val="D963EC40F93E4D1E887335E260BF525D4"/>
    <w:rsid w:val="007218EA"/>
    <w:pPr>
      <w:widowControl w:val="0"/>
    </w:pPr>
  </w:style>
  <w:style w:type="paragraph" w:customStyle="1" w:styleId="D8BD0FA1A9FC4BFCBEB51BE39472261B4">
    <w:name w:val="D8BD0FA1A9FC4BFCBEB51BE39472261B4"/>
    <w:rsid w:val="007218EA"/>
    <w:pPr>
      <w:widowControl w:val="0"/>
    </w:pPr>
  </w:style>
  <w:style w:type="paragraph" w:customStyle="1" w:styleId="598D3E09907B473084A728A7FD6B3E344">
    <w:name w:val="598D3E09907B473084A728A7FD6B3E344"/>
    <w:rsid w:val="007218EA"/>
    <w:pPr>
      <w:widowControl w:val="0"/>
    </w:pPr>
  </w:style>
  <w:style w:type="paragraph" w:customStyle="1" w:styleId="47802B7A24134A8799D1A18271DB07714">
    <w:name w:val="47802B7A24134A8799D1A18271DB07714"/>
    <w:rsid w:val="007218EA"/>
    <w:pPr>
      <w:widowControl w:val="0"/>
    </w:pPr>
  </w:style>
  <w:style w:type="paragraph" w:customStyle="1" w:styleId="3F2A3CEDD0A045C094D1C73763728F324">
    <w:name w:val="3F2A3CEDD0A045C094D1C73763728F324"/>
    <w:rsid w:val="007218EA"/>
    <w:pPr>
      <w:widowControl w:val="0"/>
    </w:pPr>
  </w:style>
  <w:style w:type="paragraph" w:customStyle="1" w:styleId="E6035C25FF2047C089F8BD17DAF2E2FC4">
    <w:name w:val="E6035C25FF2047C089F8BD17DAF2E2FC4"/>
    <w:rsid w:val="007218EA"/>
    <w:pPr>
      <w:widowControl w:val="0"/>
    </w:pPr>
  </w:style>
  <w:style w:type="paragraph" w:customStyle="1" w:styleId="98BD9E36F449425687DD8E5B2AE07B974">
    <w:name w:val="98BD9E36F449425687DD8E5B2AE07B974"/>
    <w:rsid w:val="007218EA"/>
    <w:pPr>
      <w:widowControl w:val="0"/>
    </w:pPr>
  </w:style>
  <w:style w:type="paragraph" w:customStyle="1" w:styleId="80F973B2B66140DE96EE18EE932ADACE4">
    <w:name w:val="80F973B2B66140DE96EE18EE932ADACE4"/>
    <w:rsid w:val="007218EA"/>
    <w:pPr>
      <w:widowControl w:val="0"/>
    </w:pPr>
  </w:style>
  <w:style w:type="paragraph" w:customStyle="1" w:styleId="89311DCFD2D14DB5AAD6B6C462840AF94">
    <w:name w:val="89311DCFD2D14DB5AAD6B6C462840AF94"/>
    <w:rsid w:val="007218EA"/>
    <w:pPr>
      <w:widowControl w:val="0"/>
    </w:pPr>
  </w:style>
  <w:style w:type="paragraph" w:customStyle="1" w:styleId="D33F58A0362148A7BBFCFC327A3393374">
    <w:name w:val="D33F58A0362148A7BBFCFC327A3393374"/>
    <w:rsid w:val="007218EA"/>
    <w:pPr>
      <w:widowControl w:val="0"/>
    </w:pPr>
  </w:style>
  <w:style w:type="paragraph" w:customStyle="1" w:styleId="909BFA7286714468A78955B9DE785FC84">
    <w:name w:val="909BFA7286714468A78955B9DE785FC84"/>
    <w:rsid w:val="007218EA"/>
    <w:pPr>
      <w:widowControl w:val="0"/>
    </w:pPr>
  </w:style>
  <w:style w:type="paragraph" w:customStyle="1" w:styleId="F31F2DEB5E714BF49FF429F3BC93495D4">
    <w:name w:val="F31F2DEB5E714BF49FF429F3BC93495D4"/>
    <w:rsid w:val="007218EA"/>
    <w:pPr>
      <w:widowControl w:val="0"/>
    </w:pPr>
  </w:style>
  <w:style w:type="paragraph" w:customStyle="1" w:styleId="B311930CAE3E4877AE8633F9DC9A1BB24">
    <w:name w:val="B311930CAE3E4877AE8633F9DC9A1BB24"/>
    <w:rsid w:val="007218EA"/>
    <w:pPr>
      <w:widowControl w:val="0"/>
    </w:pPr>
  </w:style>
  <w:style w:type="paragraph" w:customStyle="1" w:styleId="C9689AAE8AE748F082CDD5A8DA2FBFAC4">
    <w:name w:val="C9689AAE8AE748F082CDD5A8DA2FBFAC4"/>
    <w:rsid w:val="007218EA"/>
    <w:pPr>
      <w:widowControl w:val="0"/>
    </w:pPr>
  </w:style>
  <w:style w:type="paragraph" w:customStyle="1" w:styleId="301DA3D348BE4B9A93C1D70C41496D874">
    <w:name w:val="301DA3D348BE4B9A93C1D70C41496D874"/>
    <w:rsid w:val="007218EA"/>
    <w:pPr>
      <w:widowControl w:val="0"/>
    </w:pPr>
  </w:style>
  <w:style w:type="paragraph" w:customStyle="1" w:styleId="496FBCD8A0A14DB7A4A8605FFDD4CDF14">
    <w:name w:val="496FBCD8A0A14DB7A4A8605FFDD4CDF14"/>
    <w:rsid w:val="007218EA"/>
    <w:pPr>
      <w:widowControl w:val="0"/>
    </w:pPr>
  </w:style>
  <w:style w:type="paragraph" w:customStyle="1" w:styleId="661484CCA444428E8829731F89073A814">
    <w:name w:val="661484CCA444428E8829731F89073A814"/>
    <w:rsid w:val="007218EA"/>
    <w:pPr>
      <w:widowControl w:val="0"/>
    </w:pPr>
  </w:style>
  <w:style w:type="paragraph" w:customStyle="1" w:styleId="C5693899FC2E4412ACD5E88BB5B51CD34">
    <w:name w:val="C5693899FC2E4412ACD5E88BB5B51CD34"/>
    <w:rsid w:val="007218EA"/>
    <w:pPr>
      <w:widowControl w:val="0"/>
    </w:pPr>
  </w:style>
  <w:style w:type="paragraph" w:customStyle="1" w:styleId="75C2C0E46A1F40C9A56641CBB8E50EFB4">
    <w:name w:val="75C2C0E46A1F40C9A56641CBB8E50EFB4"/>
    <w:rsid w:val="007218EA"/>
    <w:pPr>
      <w:widowControl w:val="0"/>
    </w:pPr>
  </w:style>
  <w:style w:type="paragraph" w:customStyle="1" w:styleId="9B1E374AE7C94A4B87A33E3D34A190784">
    <w:name w:val="9B1E374AE7C94A4B87A33E3D34A190784"/>
    <w:rsid w:val="007218EA"/>
    <w:pPr>
      <w:widowControl w:val="0"/>
    </w:pPr>
  </w:style>
  <w:style w:type="paragraph" w:customStyle="1" w:styleId="79E066BC98F44B0EA3FA0292F1826C424">
    <w:name w:val="79E066BC98F44B0EA3FA0292F1826C424"/>
    <w:rsid w:val="007218EA"/>
    <w:pPr>
      <w:widowControl w:val="0"/>
    </w:pPr>
  </w:style>
  <w:style w:type="paragraph" w:customStyle="1" w:styleId="1AA6BB92FE4B43B197739F4FCB431BBC4">
    <w:name w:val="1AA6BB92FE4B43B197739F4FCB431BBC4"/>
    <w:rsid w:val="007218EA"/>
    <w:pPr>
      <w:widowControl w:val="0"/>
    </w:pPr>
  </w:style>
  <w:style w:type="paragraph" w:customStyle="1" w:styleId="81A19646957042F693E5A37B3EC65E404">
    <w:name w:val="81A19646957042F693E5A37B3EC65E404"/>
    <w:rsid w:val="007218EA"/>
    <w:pPr>
      <w:widowControl w:val="0"/>
    </w:pPr>
  </w:style>
  <w:style w:type="paragraph" w:customStyle="1" w:styleId="680DA71656D246F69494B4B3D1E576234">
    <w:name w:val="680DA71656D246F69494B4B3D1E576234"/>
    <w:rsid w:val="007218EA"/>
    <w:pPr>
      <w:widowControl w:val="0"/>
    </w:pPr>
  </w:style>
  <w:style w:type="paragraph" w:customStyle="1" w:styleId="9B6EFB0F8BF245539A29C1AE67AC52F04">
    <w:name w:val="9B6EFB0F8BF245539A29C1AE67AC52F04"/>
    <w:rsid w:val="007218EA"/>
    <w:pPr>
      <w:widowControl w:val="0"/>
    </w:pPr>
  </w:style>
  <w:style w:type="paragraph" w:customStyle="1" w:styleId="519B3E20F5C74CAD9B75BBEB2082C0564">
    <w:name w:val="519B3E20F5C74CAD9B75BBEB2082C0564"/>
    <w:rsid w:val="007218EA"/>
    <w:pPr>
      <w:widowControl w:val="0"/>
    </w:pPr>
  </w:style>
  <w:style w:type="paragraph" w:customStyle="1" w:styleId="AD87267859054852B89058DF6904ECF04">
    <w:name w:val="AD87267859054852B89058DF6904ECF04"/>
    <w:rsid w:val="007218EA"/>
    <w:pPr>
      <w:widowControl w:val="0"/>
    </w:pPr>
  </w:style>
  <w:style w:type="paragraph" w:customStyle="1" w:styleId="FF8AE52D1F024164881E1E5730E823334">
    <w:name w:val="FF8AE52D1F024164881E1E5730E823334"/>
    <w:rsid w:val="007218EA"/>
    <w:pPr>
      <w:widowControl w:val="0"/>
    </w:pPr>
  </w:style>
  <w:style w:type="paragraph" w:customStyle="1" w:styleId="DD57E3CE65704AC19A3B3D48E265F21C4">
    <w:name w:val="DD57E3CE65704AC19A3B3D48E265F21C4"/>
    <w:rsid w:val="007218EA"/>
    <w:pPr>
      <w:widowControl w:val="0"/>
    </w:pPr>
  </w:style>
  <w:style w:type="paragraph" w:customStyle="1" w:styleId="67B93CB893ED4BF3A3ACFE9CA91335594">
    <w:name w:val="67B93CB893ED4BF3A3ACFE9CA91335594"/>
    <w:rsid w:val="007218EA"/>
    <w:pPr>
      <w:widowControl w:val="0"/>
    </w:pPr>
  </w:style>
  <w:style w:type="paragraph" w:customStyle="1" w:styleId="7D14F12A97154C5498F6CD11C5ED899D4">
    <w:name w:val="7D14F12A97154C5498F6CD11C5ED899D4"/>
    <w:rsid w:val="007218EA"/>
    <w:pPr>
      <w:widowControl w:val="0"/>
    </w:pPr>
  </w:style>
  <w:style w:type="paragraph" w:customStyle="1" w:styleId="13807CFACF14481E9365F8DF282A470A4">
    <w:name w:val="13807CFACF14481E9365F8DF282A470A4"/>
    <w:rsid w:val="007218EA"/>
    <w:pPr>
      <w:widowControl w:val="0"/>
    </w:pPr>
  </w:style>
  <w:style w:type="paragraph" w:customStyle="1" w:styleId="93722B4A9D774984871B95A4BA05731F4">
    <w:name w:val="93722B4A9D774984871B95A4BA05731F4"/>
    <w:rsid w:val="007218EA"/>
    <w:pPr>
      <w:widowControl w:val="0"/>
    </w:pPr>
  </w:style>
  <w:style w:type="paragraph" w:customStyle="1" w:styleId="F9A61BF3C1124F298865DA3319DC10F14">
    <w:name w:val="F9A61BF3C1124F298865DA3319DC10F14"/>
    <w:rsid w:val="007218EA"/>
    <w:pPr>
      <w:widowControl w:val="0"/>
    </w:pPr>
  </w:style>
  <w:style w:type="paragraph" w:customStyle="1" w:styleId="4CE88AF1E2164D969C7416D2D90929364">
    <w:name w:val="4CE88AF1E2164D969C7416D2D90929364"/>
    <w:rsid w:val="007218EA"/>
    <w:pPr>
      <w:widowControl w:val="0"/>
    </w:pPr>
  </w:style>
  <w:style w:type="paragraph" w:customStyle="1" w:styleId="2F8DA259946C43F2A18A0D9999B10BBD4">
    <w:name w:val="2F8DA259946C43F2A18A0D9999B10BBD4"/>
    <w:rsid w:val="007218EA"/>
    <w:pPr>
      <w:widowControl w:val="0"/>
    </w:pPr>
  </w:style>
  <w:style w:type="paragraph" w:customStyle="1" w:styleId="E1E70DE7D1D2433EB1630A1FB035655C4">
    <w:name w:val="E1E70DE7D1D2433EB1630A1FB035655C4"/>
    <w:rsid w:val="007218EA"/>
    <w:pPr>
      <w:widowControl w:val="0"/>
    </w:pPr>
  </w:style>
  <w:style w:type="paragraph" w:customStyle="1" w:styleId="A20E685057204FBDA4650CC013CF1D1F4">
    <w:name w:val="A20E685057204FBDA4650CC013CF1D1F4"/>
    <w:rsid w:val="007218EA"/>
    <w:pPr>
      <w:widowControl w:val="0"/>
    </w:pPr>
  </w:style>
  <w:style w:type="paragraph" w:customStyle="1" w:styleId="97821BEB62474A489E8ACD85C3272EEB4">
    <w:name w:val="97821BEB62474A489E8ACD85C3272EEB4"/>
    <w:rsid w:val="007218EA"/>
    <w:pPr>
      <w:widowControl w:val="0"/>
    </w:pPr>
  </w:style>
  <w:style w:type="paragraph" w:customStyle="1" w:styleId="9ECC2700BB984382B736DF50BC09227B4">
    <w:name w:val="9ECC2700BB984382B736DF50BC09227B4"/>
    <w:rsid w:val="007218EA"/>
    <w:pPr>
      <w:widowControl w:val="0"/>
    </w:pPr>
  </w:style>
  <w:style w:type="paragraph" w:customStyle="1" w:styleId="A3F4D6A11B6444FFA341BF5A66D1FD694">
    <w:name w:val="A3F4D6A11B6444FFA341BF5A66D1FD694"/>
    <w:rsid w:val="007218EA"/>
    <w:pPr>
      <w:widowControl w:val="0"/>
    </w:pPr>
  </w:style>
  <w:style w:type="paragraph" w:customStyle="1" w:styleId="95A2BD049059417BBB98DC39A85B66954">
    <w:name w:val="95A2BD049059417BBB98DC39A85B66954"/>
    <w:rsid w:val="007218EA"/>
    <w:pPr>
      <w:widowControl w:val="0"/>
    </w:pPr>
  </w:style>
  <w:style w:type="paragraph" w:customStyle="1" w:styleId="26E340EEEEE84E69B07ECB2CD54771C04">
    <w:name w:val="26E340EEEEE84E69B07ECB2CD54771C04"/>
    <w:rsid w:val="007218EA"/>
    <w:pPr>
      <w:widowControl w:val="0"/>
    </w:pPr>
  </w:style>
  <w:style w:type="paragraph" w:customStyle="1" w:styleId="E033F9F51ED740D585453790CFB82F224">
    <w:name w:val="E033F9F51ED740D585453790CFB82F224"/>
    <w:rsid w:val="007218EA"/>
    <w:pPr>
      <w:widowControl w:val="0"/>
    </w:pPr>
  </w:style>
  <w:style w:type="paragraph" w:customStyle="1" w:styleId="611A9BDBB81B4A99A87E6177DB7A05A24">
    <w:name w:val="611A9BDBB81B4A99A87E6177DB7A05A24"/>
    <w:rsid w:val="007218EA"/>
    <w:pPr>
      <w:widowControl w:val="0"/>
    </w:pPr>
  </w:style>
  <w:style w:type="paragraph" w:customStyle="1" w:styleId="79FA3CD303104EEFAAAC66EE1F1EF59A4">
    <w:name w:val="79FA3CD303104EEFAAAC66EE1F1EF59A4"/>
    <w:rsid w:val="007218EA"/>
    <w:pPr>
      <w:widowControl w:val="0"/>
    </w:pPr>
  </w:style>
  <w:style w:type="paragraph" w:customStyle="1" w:styleId="6EDB6B7C36CB4BF59F07124AE2F6A9B84">
    <w:name w:val="6EDB6B7C36CB4BF59F07124AE2F6A9B84"/>
    <w:rsid w:val="007218EA"/>
    <w:pPr>
      <w:widowControl w:val="0"/>
    </w:pPr>
  </w:style>
  <w:style w:type="paragraph" w:customStyle="1" w:styleId="26E54CA5459D4082A6222B3C9D3F6C094">
    <w:name w:val="26E54CA5459D4082A6222B3C9D3F6C094"/>
    <w:rsid w:val="007218EA"/>
    <w:pPr>
      <w:widowControl w:val="0"/>
    </w:pPr>
  </w:style>
  <w:style w:type="paragraph" w:customStyle="1" w:styleId="F711846A0BC7465996C9390DB894EF5B4">
    <w:name w:val="F711846A0BC7465996C9390DB894EF5B4"/>
    <w:rsid w:val="007218EA"/>
    <w:pPr>
      <w:widowControl w:val="0"/>
    </w:pPr>
  </w:style>
  <w:style w:type="paragraph" w:customStyle="1" w:styleId="C901F7323CAB4E81AD51CC1612FF563E4">
    <w:name w:val="C901F7323CAB4E81AD51CC1612FF563E4"/>
    <w:rsid w:val="007218EA"/>
    <w:pPr>
      <w:widowControl w:val="0"/>
    </w:pPr>
  </w:style>
  <w:style w:type="paragraph" w:customStyle="1" w:styleId="F5D333974F894CA1AC0CAD016B6773864">
    <w:name w:val="F5D333974F894CA1AC0CAD016B6773864"/>
    <w:rsid w:val="007218EA"/>
    <w:pPr>
      <w:widowControl w:val="0"/>
    </w:pPr>
  </w:style>
  <w:style w:type="paragraph" w:customStyle="1" w:styleId="821C319D23304C87AA8D1EF7DDC5A96F4">
    <w:name w:val="821C319D23304C87AA8D1EF7DDC5A96F4"/>
    <w:rsid w:val="007218EA"/>
    <w:pPr>
      <w:widowControl w:val="0"/>
    </w:pPr>
  </w:style>
  <w:style w:type="paragraph" w:customStyle="1" w:styleId="B7E27C96BC4F4251B4AA3203E6B192C84">
    <w:name w:val="B7E27C96BC4F4251B4AA3203E6B192C84"/>
    <w:rsid w:val="007218EA"/>
    <w:pPr>
      <w:widowControl w:val="0"/>
    </w:pPr>
  </w:style>
  <w:style w:type="paragraph" w:customStyle="1" w:styleId="FF5463CEC21948A08B6240C00901B0DA4">
    <w:name w:val="FF5463CEC21948A08B6240C00901B0DA4"/>
    <w:rsid w:val="007218EA"/>
    <w:pPr>
      <w:widowControl w:val="0"/>
    </w:pPr>
  </w:style>
  <w:style w:type="paragraph" w:customStyle="1" w:styleId="806EA30B3EB64D399A05851A30B6F27B4">
    <w:name w:val="806EA30B3EB64D399A05851A30B6F27B4"/>
    <w:rsid w:val="007218EA"/>
    <w:pPr>
      <w:widowControl w:val="0"/>
    </w:pPr>
  </w:style>
  <w:style w:type="paragraph" w:customStyle="1" w:styleId="3A6B3F2A5BE446F982D00F706E56AABC4">
    <w:name w:val="3A6B3F2A5BE446F982D00F706E56AABC4"/>
    <w:rsid w:val="007218EA"/>
    <w:pPr>
      <w:widowControl w:val="0"/>
    </w:pPr>
  </w:style>
  <w:style w:type="paragraph" w:customStyle="1" w:styleId="5497890FFB544A28804F0E296C16DBE24">
    <w:name w:val="5497890FFB544A28804F0E296C16DBE24"/>
    <w:rsid w:val="007218EA"/>
    <w:pPr>
      <w:widowControl w:val="0"/>
    </w:pPr>
  </w:style>
  <w:style w:type="paragraph" w:customStyle="1" w:styleId="D9E39F6A00F94A6D858AFB166C9403964">
    <w:name w:val="D9E39F6A00F94A6D858AFB166C9403964"/>
    <w:rsid w:val="007218EA"/>
    <w:pPr>
      <w:widowControl w:val="0"/>
    </w:pPr>
  </w:style>
  <w:style w:type="paragraph" w:customStyle="1" w:styleId="F34CC1DDFCEE4F77A0AB9BFD045C57D84">
    <w:name w:val="F34CC1DDFCEE4F77A0AB9BFD045C57D84"/>
    <w:rsid w:val="007218EA"/>
    <w:pPr>
      <w:widowControl w:val="0"/>
    </w:pPr>
  </w:style>
  <w:style w:type="paragraph" w:customStyle="1" w:styleId="CFB63A2B89EA48628295B7CFBEC9A03E4">
    <w:name w:val="CFB63A2B89EA48628295B7CFBEC9A03E4"/>
    <w:rsid w:val="007218EA"/>
    <w:pPr>
      <w:widowControl w:val="0"/>
    </w:pPr>
  </w:style>
  <w:style w:type="paragraph" w:customStyle="1" w:styleId="596001A4455247C68A35CB1B16368DA04">
    <w:name w:val="596001A4455247C68A35CB1B16368DA04"/>
    <w:rsid w:val="007218EA"/>
    <w:pPr>
      <w:widowControl w:val="0"/>
    </w:pPr>
  </w:style>
  <w:style w:type="paragraph" w:customStyle="1" w:styleId="9EDEEBD4BC9E4FFA83D01AC5341D22754">
    <w:name w:val="9EDEEBD4BC9E4FFA83D01AC5341D22754"/>
    <w:rsid w:val="007218EA"/>
    <w:pPr>
      <w:widowControl w:val="0"/>
    </w:pPr>
  </w:style>
  <w:style w:type="paragraph" w:customStyle="1" w:styleId="C94B4E277D024B8EA5E5B4FEE544DE6A4">
    <w:name w:val="C94B4E277D024B8EA5E5B4FEE544DE6A4"/>
    <w:rsid w:val="007218EA"/>
    <w:pPr>
      <w:widowControl w:val="0"/>
    </w:pPr>
  </w:style>
  <w:style w:type="paragraph" w:customStyle="1" w:styleId="8FCE1918FFD446219788615A9F9C32814">
    <w:name w:val="8FCE1918FFD446219788615A9F9C32814"/>
    <w:rsid w:val="007218EA"/>
    <w:pPr>
      <w:widowControl w:val="0"/>
    </w:pPr>
  </w:style>
  <w:style w:type="paragraph" w:customStyle="1" w:styleId="13D1708AA160499C95B9F3BB1BF7FA554">
    <w:name w:val="13D1708AA160499C95B9F3BB1BF7FA554"/>
    <w:rsid w:val="007218EA"/>
    <w:pPr>
      <w:widowControl w:val="0"/>
    </w:pPr>
  </w:style>
  <w:style w:type="paragraph" w:customStyle="1" w:styleId="0BFC30AA0B624BAD80429ECE187C936D4">
    <w:name w:val="0BFC30AA0B624BAD80429ECE187C936D4"/>
    <w:rsid w:val="007218EA"/>
    <w:pPr>
      <w:widowControl w:val="0"/>
    </w:pPr>
  </w:style>
  <w:style w:type="paragraph" w:customStyle="1" w:styleId="601E336C54E7456FB68BBD50EB5E3F8F4">
    <w:name w:val="601E336C54E7456FB68BBD50EB5E3F8F4"/>
    <w:rsid w:val="007218EA"/>
    <w:pPr>
      <w:widowControl w:val="0"/>
    </w:pPr>
  </w:style>
  <w:style w:type="paragraph" w:customStyle="1" w:styleId="BFB8EA5A7ACD4FC4B6DD257C839365C94">
    <w:name w:val="BFB8EA5A7ACD4FC4B6DD257C839365C94"/>
    <w:rsid w:val="007218EA"/>
    <w:pPr>
      <w:widowControl w:val="0"/>
    </w:pPr>
  </w:style>
  <w:style w:type="paragraph" w:customStyle="1" w:styleId="7D888EAE3ABF45E8B8E6E6CE2E085FEE4">
    <w:name w:val="7D888EAE3ABF45E8B8E6E6CE2E085FEE4"/>
    <w:rsid w:val="007218EA"/>
    <w:pPr>
      <w:widowControl w:val="0"/>
    </w:pPr>
  </w:style>
  <w:style w:type="paragraph" w:customStyle="1" w:styleId="7A117D1A8C234E369B32A59F208BE2C34">
    <w:name w:val="7A117D1A8C234E369B32A59F208BE2C34"/>
    <w:rsid w:val="007218EA"/>
    <w:pPr>
      <w:widowControl w:val="0"/>
    </w:pPr>
  </w:style>
  <w:style w:type="paragraph" w:customStyle="1" w:styleId="B82175D2C8684046AB382D13AEE0E07B4">
    <w:name w:val="B82175D2C8684046AB382D13AEE0E07B4"/>
    <w:rsid w:val="007218EA"/>
    <w:pPr>
      <w:widowControl w:val="0"/>
    </w:pPr>
  </w:style>
  <w:style w:type="paragraph" w:customStyle="1" w:styleId="73DB04DBF2764BB68A74F8C407099B504">
    <w:name w:val="73DB04DBF2764BB68A74F8C407099B504"/>
    <w:rsid w:val="007218EA"/>
    <w:pPr>
      <w:widowControl w:val="0"/>
    </w:pPr>
  </w:style>
  <w:style w:type="paragraph" w:customStyle="1" w:styleId="B536BB2C072E4966969AC37851A4464C4">
    <w:name w:val="B536BB2C072E4966969AC37851A4464C4"/>
    <w:rsid w:val="007218EA"/>
    <w:pPr>
      <w:widowControl w:val="0"/>
    </w:pPr>
  </w:style>
  <w:style w:type="paragraph" w:customStyle="1" w:styleId="BFE9194E2D35416C9DCC3E309180AD5E4">
    <w:name w:val="BFE9194E2D35416C9DCC3E309180AD5E4"/>
    <w:rsid w:val="007218EA"/>
    <w:pPr>
      <w:widowControl w:val="0"/>
    </w:pPr>
  </w:style>
  <w:style w:type="paragraph" w:customStyle="1" w:styleId="00E2159782EF48818796B77F74F293094">
    <w:name w:val="00E2159782EF48818796B77F74F293094"/>
    <w:rsid w:val="007218EA"/>
    <w:pPr>
      <w:widowControl w:val="0"/>
    </w:pPr>
  </w:style>
  <w:style w:type="paragraph" w:customStyle="1" w:styleId="5A8A0D113C58439D9672FE07A901043D4">
    <w:name w:val="5A8A0D113C58439D9672FE07A901043D4"/>
    <w:rsid w:val="007218EA"/>
    <w:pPr>
      <w:widowControl w:val="0"/>
    </w:pPr>
  </w:style>
  <w:style w:type="paragraph" w:customStyle="1" w:styleId="2892BA14141C44CC8AFDF1521DA0DAC04">
    <w:name w:val="2892BA14141C44CC8AFDF1521DA0DAC04"/>
    <w:rsid w:val="007218EA"/>
    <w:pPr>
      <w:widowControl w:val="0"/>
    </w:pPr>
  </w:style>
  <w:style w:type="paragraph" w:customStyle="1" w:styleId="E39E6B389585451DB92E9C38145D07B24">
    <w:name w:val="E39E6B389585451DB92E9C38145D07B24"/>
    <w:rsid w:val="007218EA"/>
    <w:pPr>
      <w:widowControl w:val="0"/>
    </w:pPr>
  </w:style>
  <w:style w:type="paragraph" w:customStyle="1" w:styleId="BF109ABA5E8C4A439B3B62AAD0A64F0A4">
    <w:name w:val="BF109ABA5E8C4A439B3B62AAD0A64F0A4"/>
    <w:rsid w:val="007218EA"/>
    <w:pPr>
      <w:widowControl w:val="0"/>
    </w:pPr>
  </w:style>
  <w:style w:type="paragraph" w:customStyle="1" w:styleId="242A16105F674E1093BE306015915C0C4">
    <w:name w:val="242A16105F674E1093BE306015915C0C4"/>
    <w:rsid w:val="007218EA"/>
    <w:pPr>
      <w:widowControl w:val="0"/>
    </w:pPr>
  </w:style>
  <w:style w:type="paragraph" w:customStyle="1" w:styleId="6FE6A6E762AB43AAA532BD4CCC3EB7B54">
    <w:name w:val="6FE6A6E762AB43AAA532BD4CCC3EB7B54"/>
    <w:rsid w:val="007218EA"/>
    <w:pPr>
      <w:widowControl w:val="0"/>
    </w:pPr>
  </w:style>
  <w:style w:type="paragraph" w:customStyle="1" w:styleId="FA1257746C484D2886F36FBCED3D00F04">
    <w:name w:val="FA1257746C484D2886F36FBCED3D00F04"/>
    <w:rsid w:val="007218EA"/>
    <w:pPr>
      <w:widowControl w:val="0"/>
    </w:pPr>
  </w:style>
  <w:style w:type="paragraph" w:customStyle="1" w:styleId="D818125CE7E24067B7D5732C376536174">
    <w:name w:val="D818125CE7E24067B7D5732C376536174"/>
    <w:rsid w:val="007218EA"/>
    <w:pPr>
      <w:widowControl w:val="0"/>
    </w:pPr>
  </w:style>
  <w:style w:type="paragraph" w:customStyle="1" w:styleId="D91E713220504A57BE9D9CCEAFA3B2714">
    <w:name w:val="D91E713220504A57BE9D9CCEAFA3B2714"/>
    <w:rsid w:val="007218EA"/>
    <w:pPr>
      <w:widowControl w:val="0"/>
    </w:pPr>
  </w:style>
  <w:style w:type="paragraph" w:customStyle="1" w:styleId="47AB8D85A72E4F5FA07FE7940C82E3FE4">
    <w:name w:val="47AB8D85A72E4F5FA07FE7940C82E3FE4"/>
    <w:rsid w:val="007218EA"/>
    <w:pPr>
      <w:widowControl w:val="0"/>
    </w:pPr>
  </w:style>
  <w:style w:type="paragraph" w:customStyle="1" w:styleId="7305371E5467467F95A1BEDED7C318664">
    <w:name w:val="7305371E5467467F95A1BEDED7C318664"/>
    <w:rsid w:val="007218EA"/>
    <w:pPr>
      <w:widowControl w:val="0"/>
    </w:pPr>
  </w:style>
  <w:style w:type="paragraph" w:customStyle="1" w:styleId="3B473FAFBAC341FE9C14490C89A28CC74">
    <w:name w:val="3B473FAFBAC341FE9C14490C89A28CC74"/>
    <w:rsid w:val="007218EA"/>
    <w:pPr>
      <w:widowControl w:val="0"/>
    </w:pPr>
  </w:style>
  <w:style w:type="paragraph" w:customStyle="1" w:styleId="24A167D5220C4BEA8DF6E9271692200C4">
    <w:name w:val="24A167D5220C4BEA8DF6E9271692200C4"/>
    <w:rsid w:val="007218EA"/>
    <w:pPr>
      <w:widowControl w:val="0"/>
    </w:pPr>
  </w:style>
  <w:style w:type="paragraph" w:customStyle="1" w:styleId="7014EB57A3044E9192FE66EA8358F2424">
    <w:name w:val="7014EB57A3044E9192FE66EA8358F2424"/>
    <w:rsid w:val="007218EA"/>
    <w:pPr>
      <w:widowControl w:val="0"/>
    </w:pPr>
  </w:style>
  <w:style w:type="paragraph" w:customStyle="1" w:styleId="8081CB3B19BB4A08B86BABBB003ACB604">
    <w:name w:val="8081CB3B19BB4A08B86BABBB003ACB604"/>
    <w:rsid w:val="007218EA"/>
    <w:pPr>
      <w:widowControl w:val="0"/>
    </w:pPr>
  </w:style>
  <w:style w:type="paragraph" w:customStyle="1" w:styleId="42CCB4C1A3254345B837602FF242F4B04">
    <w:name w:val="42CCB4C1A3254345B837602FF242F4B04"/>
    <w:rsid w:val="007218EA"/>
    <w:pPr>
      <w:widowControl w:val="0"/>
    </w:pPr>
  </w:style>
  <w:style w:type="paragraph" w:customStyle="1" w:styleId="6018EF0CC7B849D9AFB9050E9589D4354">
    <w:name w:val="6018EF0CC7B849D9AFB9050E9589D4354"/>
    <w:rsid w:val="007218EA"/>
    <w:pPr>
      <w:widowControl w:val="0"/>
    </w:pPr>
  </w:style>
  <w:style w:type="paragraph" w:customStyle="1" w:styleId="EEE25CDFCEB945F7ACBC673BFE75C1394">
    <w:name w:val="EEE25CDFCEB945F7ACBC673BFE75C1394"/>
    <w:rsid w:val="007218EA"/>
    <w:pPr>
      <w:widowControl w:val="0"/>
    </w:pPr>
  </w:style>
  <w:style w:type="paragraph" w:customStyle="1" w:styleId="EFF10DC0EAF645B79DE9662D38AB24054">
    <w:name w:val="EFF10DC0EAF645B79DE9662D38AB24054"/>
    <w:rsid w:val="007218EA"/>
    <w:pPr>
      <w:widowControl w:val="0"/>
    </w:pPr>
  </w:style>
  <w:style w:type="paragraph" w:customStyle="1" w:styleId="48B9CBAED0AF4B59B8F8C136C290B5304">
    <w:name w:val="48B9CBAED0AF4B59B8F8C136C290B5304"/>
    <w:rsid w:val="007218EA"/>
    <w:pPr>
      <w:widowControl w:val="0"/>
    </w:pPr>
  </w:style>
  <w:style w:type="paragraph" w:customStyle="1" w:styleId="89AE1FFCFE9E4AF2B8D78A9579AAF1774">
    <w:name w:val="89AE1FFCFE9E4AF2B8D78A9579AAF1774"/>
    <w:rsid w:val="007218EA"/>
    <w:pPr>
      <w:widowControl w:val="0"/>
    </w:pPr>
  </w:style>
  <w:style w:type="paragraph" w:customStyle="1" w:styleId="BDFE15308E274754A8A6F765280EB0104">
    <w:name w:val="BDFE15308E274754A8A6F765280EB0104"/>
    <w:rsid w:val="007218EA"/>
    <w:pPr>
      <w:widowControl w:val="0"/>
    </w:pPr>
  </w:style>
  <w:style w:type="paragraph" w:customStyle="1" w:styleId="A7B5F2CD68AF41F0BA8C645C7DAD04C24">
    <w:name w:val="A7B5F2CD68AF41F0BA8C645C7DAD04C24"/>
    <w:rsid w:val="007218EA"/>
    <w:pPr>
      <w:widowControl w:val="0"/>
    </w:pPr>
  </w:style>
  <w:style w:type="paragraph" w:customStyle="1" w:styleId="121577A08067426AA3F77C4251B67DB24">
    <w:name w:val="121577A08067426AA3F77C4251B67DB24"/>
    <w:rsid w:val="007218EA"/>
    <w:pPr>
      <w:widowControl w:val="0"/>
    </w:pPr>
  </w:style>
  <w:style w:type="paragraph" w:customStyle="1" w:styleId="87C287E9361F40B3A784FAAE134F349F4">
    <w:name w:val="87C287E9361F40B3A784FAAE134F349F4"/>
    <w:rsid w:val="007218EA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E03BF-4CCF-4CB4-9D7B-C9D6963C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4</Pages>
  <Words>517</Words>
  <Characters>2948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Cyrus NG</dc:creator>
  <cp:keywords/>
  <dc:description/>
  <cp:lastModifiedBy>Jesmine_CM_WONG</cp:lastModifiedBy>
  <cp:revision>32</cp:revision>
  <cp:lastPrinted>2023-01-06T09:09:00Z</cp:lastPrinted>
  <dcterms:created xsi:type="dcterms:W3CDTF">2021-02-16T10:08:00Z</dcterms:created>
  <dcterms:modified xsi:type="dcterms:W3CDTF">2024-09-09T03:20:00Z</dcterms:modified>
</cp:coreProperties>
</file>