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0C5E" w14:textId="77777777" w:rsidR="00147B09" w:rsidRDefault="002D49BA" w:rsidP="002D49BA">
      <w:pPr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</w:pPr>
      <w:r w:rsidRPr="00C95F56">
        <w:rPr>
          <w:rFonts w:ascii="Times New Roman" w:hAnsi="Times New Roman" w:cs="Times New Roman"/>
          <w:b/>
          <w:sz w:val="32"/>
          <w:lang w:eastAsia="zh-HK"/>
        </w:rPr>
        <w:t xml:space="preserve">Certificate of </w:t>
      </w:r>
      <w:r w:rsidR="006472C1">
        <w:rPr>
          <w:rFonts w:ascii="Times New Roman" w:hAnsi="Times New Roman" w:cs="Times New Roman"/>
          <w:b/>
          <w:sz w:val="32"/>
          <w:lang w:eastAsia="zh-HK"/>
        </w:rPr>
        <w:t>Design</w:t>
      </w:r>
      <w:r w:rsidR="0007423D" w:rsidRPr="004130A1">
        <w:rPr>
          <w:rFonts w:ascii="Times New Roman" w:hAnsi="Times New Roman" w:cs="Times New Roman"/>
          <w:b/>
          <w:lang w:eastAsia="zh-HK"/>
        </w:rPr>
        <w:t xml:space="preserve"> </w:t>
      </w:r>
      <w:r w:rsidR="006472C1">
        <w:rPr>
          <w:rFonts w:ascii="Times New Roman" w:hAnsi="Times New Roman" w:cs="Times New Roman"/>
          <w:b/>
          <w:lang w:eastAsia="zh-HK"/>
        </w:rPr>
        <w:t>to</w:t>
      </w:r>
      <w:r w:rsidR="0007423D" w:rsidRPr="002D49BA">
        <w:rPr>
          <w:rFonts w:ascii="Times New Roman" w:hAnsi="Times New Roman" w:cs="Times New Roman"/>
          <w:b/>
          <w:lang w:eastAsia="zh-HK"/>
        </w:rPr>
        <w:t xml:space="preserve"> </w:t>
      </w:r>
      <w:r w:rsidR="0007423D" w:rsidRPr="002300AC">
        <w:rPr>
          <w:rFonts w:ascii="Times New Roman" w:hAnsi="Times New Roman" w:cs="Times New Roman"/>
          <w:b/>
          <w:lang w:eastAsia="zh-HK"/>
        </w:rPr>
        <w:t xml:space="preserve">Healthcare Engineering </w:t>
      </w:r>
      <w:r w:rsidR="00111ABC">
        <w:rPr>
          <w:rFonts w:ascii="Times New Roman" w:hAnsi="Times New Roman" w:cs="Times New Roman"/>
          <w:b/>
          <w:szCs w:val="24"/>
          <w:lang w:eastAsia="zh-HK"/>
        </w:rPr>
        <w:t>Requirements</w:t>
      </w:r>
    </w:p>
    <w:p w14:paraId="350A470B" w14:textId="3DC099AF" w:rsidR="007422D6" w:rsidRDefault="009B59EF">
      <w:pPr>
        <w:rPr>
          <w:rFonts w:ascii="Times New Roman" w:hAnsi="Times New Roman" w:cs="Times New Roman"/>
          <w:b/>
          <w:kern w:val="0"/>
          <w:szCs w:val="24"/>
        </w:rPr>
      </w:pPr>
      <w:r>
        <w:rPr>
          <w:rFonts w:ascii="Times New Roman" w:hAnsi="Times New Roman" w:cs="Times New Roman"/>
          <w:b/>
          <w:kern w:val="0"/>
          <w:szCs w:val="24"/>
        </w:rPr>
        <w:t>Code of Practice for Private Hospital</w:t>
      </w:r>
      <w:r w:rsidR="00465F5F">
        <w:rPr>
          <w:rFonts w:ascii="Times New Roman" w:hAnsi="Times New Roman" w:cs="Times New Roman"/>
          <w:b/>
          <w:kern w:val="0"/>
          <w:szCs w:val="24"/>
        </w:rPr>
        <w:t>s</w:t>
      </w:r>
      <w:r w:rsidR="003204A8" w:rsidRPr="004130A1">
        <w:rPr>
          <w:rFonts w:ascii="Times New Roman" w:hAnsi="Times New Roman" w:cs="Times New Roman"/>
          <w:b/>
          <w:kern w:val="0"/>
          <w:szCs w:val="24"/>
        </w:rPr>
        <w:t xml:space="preserve"> </w:t>
      </w:r>
      <w:r w:rsidR="003204A8">
        <w:rPr>
          <w:rFonts w:ascii="Times New Roman" w:hAnsi="Times New Roman" w:cs="Times New Roman"/>
          <w:b/>
          <w:kern w:val="0"/>
          <w:szCs w:val="24"/>
        </w:rPr>
        <w:t>(</w:t>
      </w:r>
      <w:r w:rsidR="003204A8" w:rsidRPr="004130A1">
        <w:rPr>
          <w:rFonts w:ascii="Times New Roman" w:hAnsi="Times New Roman" w:cs="Times New Roman"/>
          <w:b/>
          <w:kern w:val="0"/>
          <w:szCs w:val="24"/>
        </w:rPr>
        <w:t>Cap. 633</w:t>
      </w:r>
      <w:r w:rsidR="003204A8">
        <w:rPr>
          <w:rFonts w:ascii="Times New Roman" w:hAnsi="Times New Roman" w:cs="Times New Roman"/>
          <w:b/>
          <w:kern w:val="0"/>
          <w:szCs w:val="24"/>
        </w:rPr>
        <w:t>)</w:t>
      </w:r>
    </w:p>
    <w:p w14:paraId="499FB2BC" w14:textId="77777777" w:rsidR="009A45B9" w:rsidRPr="004130A1" w:rsidRDefault="009A45B9">
      <w:pPr>
        <w:rPr>
          <w:rFonts w:ascii="Times New Roman" w:hAnsi="Times New Roman" w:cs="Times New Roman"/>
          <w:b/>
          <w:lang w:eastAsia="zh-HK"/>
        </w:rPr>
      </w:pPr>
    </w:p>
    <w:p w14:paraId="0E98B22A" w14:textId="77777777" w:rsidR="00AF4F4A" w:rsidRPr="004130A1" w:rsidRDefault="000C2D03">
      <w:pPr>
        <w:rPr>
          <w:rFonts w:ascii="Times New Roman" w:hAnsi="Times New Roman" w:cs="Times New Roman"/>
          <w:b/>
          <w:sz w:val="28"/>
          <w:u w:val="single"/>
          <w:lang w:eastAsia="zh-HK"/>
        </w:rPr>
      </w:pPr>
      <w:r>
        <w:rPr>
          <w:rFonts w:ascii="Times New Roman" w:hAnsi="Times New Roman" w:cs="Times New Roman"/>
          <w:b/>
          <w:sz w:val="28"/>
          <w:u w:val="single"/>
          <w:lang w:eastAsia="zh-HK"/>
        </w:rPr>
        <w:t xml:space="preserve">Medical </w:t>
      </w:r>
      <w:r w:rsidR="004A4E28">
        <w:rPr>
          <w:rFonts w:ascii="Times New Roman" w:hAnsi="Times New Roman" w:cs="Times New Roman"/>
          <w:b/>
          <w:sz w:val="28"/>
          <w:u w:val="single"/>
          <w:lang w:eastAsia="zh-HK"/>
        </w:rPr>
        <w:t>gas pipeline system</w:t>
      </w:r>
    </w:p>
    <w:p w14:paraId="12F79CE6" w14:textId="77777777" w:rsidR="0007423D" w:rsidRPr="004130A1" w:rsidRDefault="0007423D">
      <w:pPr>
        <w:rPr>
          <w:rFonts w:ascii="Times New Roman" w:hAnsi="Times New Roman" w:cs="Times New Roman"/>
        </w:rPr>
      </w:pPr>
    </w:p>
    <w:p w14:paraId="404ADA67" w14:textId="77777777" w:rsidR="005C7389" w:rsidRPr="004130A1" w:rsidRDefault="000B0FE1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A</w:t>
      </w:r>
    </w:p>
    <w:p w14:paraId="12A979C3" w14:textId="77777777" w:rsidR="00CC5EE1" w:rsidRPr="004130A1" w:rsidRDefault="00A4403D" w:rsidP="00664E06">
      <w:pPr>
        <w:tabs>
          <w:tab w:val="left" w:pos="7112"/>
        </w:tabs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</w:p>
    <w:p w14:paraId="0AB0E73D" w14:textId="77777777" w:rsidR="005C7389" w:rsidRPr="004130A1" w:rsidRDefault="005C7389">
      <w:pPr>
        <w:rPr>
          <w:rFonts w:ascii="Times New Roman" w:hAnsi="Times New Roman" w:cs="Times New Roman"/>
          <w:kern w:val="0"/>
          <w:szCs w:val="24"/>
        </w:rPr>
      </w:pPr>
      <w:r w:rsidRPr="004130A1">
        <w:rPr>
          <w:rFonts w:ascii="Times New Roman" w:hAnsi="Times New Roman" w:cs="Times New Roman"/>
          <w:kern w:val="0"/>
          <w:szCs w:val="24"/>
        </w:rPr>
        <w:t xml:space="preserve">Information of </w:t>
      </w:r>
      <w:r w:rsidR="00B96BE5" w:rsidRPr="004130A1">
        <w:rPr>
          <w:rFonts w:ascii="Times New Roman" w:hAnsi="Times New Roman" w:cs="Times New Roman"/>
          <w:kern w:val="0"/>
          <w:szCs w:val="24"/>
        </w:rPr>
        <w:t>the</w:t>
      </w:r>
      <w:r w:rsidR="00E740FE">
        <w:rPr>
          <w:rFonts w:ascii="Times New Roman" w:hAnsi="Times New Roman" w:cs="Times New Roman"/>
          <w:kern w:val="0"/>
          <w:szCs w:val="24"/>
        </w:rPr>
        <w:t xml:space="preserve"> </w:t>
      </w:r>
      <w:r w:rsidR="00967BF8">
        <w:rPr>
          <w:rFonts w:ascii="Times New Roman" w:hAnsi="Times New Roman" w:cs="Times New Roman"/>
          <w:bCs/>
        </w:rPr>
        <w:t>hospital</w:t>
      </w:r>
      <w:r w:rsidR="00967BF8" w:rsidRPr="004130A1">
        <w:rPr>
          <w:rFonts w:ascii="Times New Roman" w:hAnsi="Times New Roman" w:cs="Times New Roman"/>
          <w:kern w:val="0"/>
          <w:szCs w:val="24"/>
        </w:rPr>
        <w:t xml:space="preserve"> </w:t>
      </w:r>
      <w:r w:rsidR="00967BF8">
        <w:rPr>
          <w:rFonts w:ascii="Times New Roman" w:hAnsi="Times New Roman" w:cs="Times New Roman"/>
          <w:kern w:val="0"/>
          <w:szCs w:val="24"/>
        </w:rPr>
        <w:t>covered by the application</w:t>
      </w:r>
      <w:r w:rsidR="00967BF8" w:rsidRPr="004130A1">
        <w:rPr>
          <w:rFonts w:ascii="Times New Roman" w:hAnsi="Times New Roman" w:cs="Times New Roman"/>
          <w:kern w:val="0"/>
          <w:szCs w:val="24"/>
        </w:rPr>
        <w:t>:</w:t>
      </w:r>
    </w:p>
    <w:p w14:paraId="3FA3C7E2" w14:textId="77777777" w:rsidR="00445DFC" w:rsidRPr="001D2ABC" w:rsidRDefault="00445DFC">
      <w:pPr>
        <w:rPr>
          <w:rFonts w:ascii="Times New Roman" w:hAnsi="Times New Roman" w:cs="Times New Roman"/>
          <w:kern w:val="0"/>
          <w:szCs w:val="24"/>
        </w:rPr>
      </w:pPr>
    </w:p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2"/>
        <w:gridCol w:w="6521"/>
      </w:tblGrid>
      <w:tr w:rsidR="00147B09" w14:paraId="3630AE9A" w14:textId="77777777" w:rsidTr="00CE7426">
        <w:tc>
          <w:tcPr>
            <w:tcW w:w="1701" w:type="dxa"/>
          </w:tcPr>
          <w:p w14:paraId="0937EFD6" w14:textId="158F3B3B" w:rsidR="00147B09" w:rsidRPr="000005D1" w:rsidRDefault="00AF5544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Hospital</w:t>
            </w:r>
          </w:p>
        </w:tc>
        <w:tc>
          <w:tcPr>
            <w:tcW w:w="142" w:type="dxa"/>
          </w:tcPr>
          <w:p w14:paraId="41F8AA33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7BA64EF9" w14:textId="0FCFC6F1" w:rsidR="00147B09" w:rsidRPr="00A80DE6" w:rsidRDefault="00522F5D">
            <w:pPr>
              <w:tabs>
                <w:tab w:val="left" w:pos="1701"/>
              </w:tabs>
              <w:spacing w:line="360" w:lineRule="auto"/>
              <w:rPr>
                <w:rFonts w:cstheme="minorHAnsi"/>
                <w:color w:val="808080" w:themeColor="background1" w:themeShade="80"/>
                <w:kern w:val="0"/>
                <w:szCs w:val="24"/>
                <w:lang w:eastAsia="zh-HK"/>
              </w:rPr>
            </w:pPr>
            <w:sdt>
              <w:sdtPr>
                <w:rPr>
                  <w:rStyle w:val="1"/>
                </w:rPr>
                <w:id w:val="-1243487324"/>
                <w:placeholder>
                  <w:docPart w:val="766AAE21AB6D4A59A48872AA3FC98AC0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kern w:val="0"/>
                  <w:szCs w:val="24"/>
                  <w:lang w:eastAsia="zh-HK"/>
                </w:rPr>
              </w:sdtEndPr>
              <w:sdtContent>
                <w:r w:rsidR="00967BF8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967BF8">
                  <w:rPr>
                    <w:rFonts w:cstheme="minorHAnsi"/>
                    <w:color w:val="808080" w:themeColor="background1" w:themeShade="80"/>
                    <w:kern w:val="0"/>
                    <w:szCs w:val="24"/>
                  </w:rPr>
                  <w:t>XXX Hospital</w:t>
                </w:r>
              </w:sdtContent>
            </w:sdt>
            <w:r w:rsidR="00967BF8">
              <w:rPr>
                <w:rStyle w:val="1"/>
              </w:rPr>
              <w:t xml:space="preserve"> </w:t>
            </w:r>
          </w:p>
        </w:tc>
      </w:tr>
      <w:tr w:rsidR="00147B09" w14:paraId="349FDAFD" w14:textId="77777777" w:rsidTr="00CE7426">
        <w:tc>
          <w:tcPr>
            <w:tcW w:w="1701" w:type="dxa"/>
          </w:tcPr>
          <w:p w14:paraId="04A72570" w14:textId="77777777" w:rsidR="00147B09" w:rsidRPr="000005D1" w:rsidRDefault="006472C1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Address</w:t>
            </w:r>
          </w:p>
        </w:tc>
        <w:tc>
          <w:tcPr>
            <w:tcW w:w="142" w:type="dxa"/>
          </w:tcPr>
          <w:p w14:paraId="1B53E4D9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7C7F2448" w14:textId="6F8228EC" w:rsidR="00147B09" w:rsidRPr="00A80DE6" w:rsidRDefault="00522F5D">
            <w:pPr>
              <w:tabs>
                <w:tab w:val="left" w:pos="1701"/>
              </w:tabs>
              <w:spacing w:line="360" w:lineRule="auto"/>
              <w:rPr>
                <w:rFonts w:cstheme="minorHAnsi"/>
                <w:color w:val="808080" w:themeColor="background1" w:themeShade="80"/>
                <w:kern w:val="0"/>
                <w:szCs w:val="24"/>
                <w:lang w:eastAsia="zh-HK"/>
              </w:rPr>
            </w:pPr>
            <w:sdt>
              <w:sdtPr>
                <w:rPr>
                  <w:rStyle w:val="1"/>
                </w:rPr>
                <w:id w:val="-1110974057"/>
                <w:placeholder>
                  <w:docPart w:val="4A36E59A983F4EF19A83A567766FA844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kern w:val="0"/>
                  <w:szCs w:val="24"/>
                  <w:lang w:eastAsia="zh-HK"/>
                </w:rPr>
              </w:sdtEndPr>
              <w:sdtContent>
                <w:r w:rsidR="00967BF8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967BF8"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11/F,</w:t>
                </w:r>
                <w:r w:rsidR="00967BF8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 Block A,</w:t>
                </w:r>
                <w:r w:rsidR="00967BF8"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 </w:t>
                </w:r>
                <w:r w:rsidR="00967BF8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XXX H</w:t>
                </w:r>
                <w:r w:rsidR="00967BF8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>o</w:t>
                </w:r>
                <w:r w:rsidR="00967BF8">
                  <w:rPr>
                    <w:rFonts w:cstheme="minorHAnsi"/>
                    <w:color w:val="808080" w:themeColor="background1" w:themeShade="80"/>
                    <w:kern w:val="0"/>
                    <w:szCs w:val="24"/>
                  </w:rPr>
                  <w:t>spital</w:t>
                </w:r>
              </w:sdtContent>
            </w:sdt>
            <w:r w:rsidR="00967BF8">
              <w:rPr>
                <w:rStyle w:val="1"/>
                <w:rFonts w:hint="eastAsia"/>
              </w:rPr>
              <w:t xml:space="preserve"> </w:t>
            </w:r>
          </w:p>
        </w:tc>
      </w:tr>
    </w:tbl>
    <w:p w14:paraId="73A0E70F" w14:textId="77777777" w:rsidR="00E70DC2" w:rsidRPr="004130A1" w:rsidRDefault="00E70DC2" w:rsidP="00E70DC2">
      <w:pPr>
        <w:rPr>
          <w:rFonts w:ascii="Times New Roman" w:hAnsi="Times New Roman" w:cs="Times New Roman"/>
          <w:lang w:eastAsia="zh-HK"/>
        </w:rPr>
      </w:pPr>
    </w:p>
    <w:p w14:paraId="7ECD31C4" w14:textId="77777777" w:rsidR="00E70DC2" w:rsidRPr="004130A1" w:rsidRDefault="00E70DC2" w:rsidP="00E70DC2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B</w:t>
      </w:r>
    </w:p>
    <w:p w14:paraId="20FB2E35" w14:textId="77777777" w:rsidR="00E70DC2" w:rsidRPr="004130A1" w:rsidRDefault="00E70DC2" w:rsidP="00E70DC2">
      <w:pPr>
        <w:rPr>
          <w:rFonts w:ascii="Times New Roman" w:hAnsi="Times New Roman" w:cs="Times New Roman"/>
        </w:rPr>
      </w:pPr>
    </w:p>
    <w:p w14:paraId="5F28606C" w14:textId="1143AA03" w:rsidR="00E70DC2" w:rsidRPr="004130A1" w:rsidRDefault="00E740FE" w:rsidP="00B83948">
      <w:pPr>
        <w:jc w:val="both"/>
        <w:rPr>
          <w:rFonts w:ascii="Times New Roman" w:hAnsi="Times New Roman" w:cs="Times New Roman"/>
        </w:rPr>
      </w:pPr>
      <w:r w:rsidRPr="004130A1">
        <w:rPr>
          <w:rFonts w:ascii="Times New Roman" w:hAnsi="Times New Roman" w:cs="Times New Roman"/>
        </w:rPr>
        <w:t>I, as the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authorized representative of the Licensee </w:t>
      </w:r>
      <w:r w:rsidRPr="004130A1">
        <w:rPr>
          <w:rFonts w:ascii="Times New Roman" w:hAnsi="Times New Roman" w:cs="Times New Roman"/>
        </w:rPr>
        <w:t xml:space="preserve">of the </w:t>
      </w:r>
      <w:r>
        <w:rPr>
          <w:rFonts w:ascii="Times New Roman" w:hAnsi="Times New Roman" w:cs="Times New Roman"/>
        </w:rPr>
        <w:t>Hospital</w:t>
      </w:r>
      <w:r w:rsidR="00E70DC2" w:rsidRPr="004130A1">
        <w:rPr>
          <w:rFonts w:ascii="Times New Roman" w:hAnsi="Times New Roman" w:cs="Times New Roman"/>
        </w:rPr>
        <w:t>, declare that</w:t>
      </w:r>
      <w:r w:rsidR="00A74AEF" w:rsidRPr="004130A1">
        <w:rPr>
          <w:rFonts w:ascii="Times New Roman" w:hAnsi="Times New Roman" w:cs="Times New Roman"/>
        </w:rPr>
        <w:t xml:space="preserve"> I have arranged </w:t>
      </w:r>
      <w:r w:rsidR="00566FC6" w:rsidRPr="004130A1">
        <w:rPr>
          <w:rFonts w:ascii="Times New Roman" w:hAnsi="Times New Roman" w:cs="Times New Roman"/>
        </w:rPr>
        <w:t xml:space="preserve">a </w:t>
      </w:r>
      <w:r w:rsidR="00A74AEF" w:rsidRPr="004130A1">
        <w:rPr>
          <w:rFonts w:ascii="Times New Roman" w:hAnsi="Times New Roman" w:cs="Times New Roman"/>
        </w:rPr>
        <w:t xml:space="preserve">Registered Professional Engineer </w:t>
      </w:r>
      <w:r w:rsidR="00F23510">
        <w:rPr>
          <w:rFonts w:ascii="Times New Roman" w:hAnsi="Times New Roman" w:cs="Times New Roman"/>
        </w:rPr>
        <w:t xml:space="preserve">(R.P.E.) </w:t>
      </w:r>
      <w:r w:rsidR="00DE19A5" w:rsidRPr="004130A1">
        <w:rPr>
          <w:rFonts w:ascii="Times New Roman" w:hAnsi="Times New Roman" w:cs="Times New Roman"/>
        </w:rPr>
        <w:t xml:space="preserve">to certify </w:t>
      </w:r>
      <w:r w:rsidR="00566FC6" w:rsidRPr="004130A1">
        <w:rPr>
          <w:rFonts w:ascii="Times New Roman" w:hAnsi="Times New Roman" w:cs="Times New Roman"/>
        </w:rPr>
        <w:t>in</w:t>
      </w:r>
      <w:r w:rsidR="00F23BA7">
        <w:rPr>
          <w:rFonts w:ascii="Times New Roman" w:hAnsi="Times New Roman" w:cs="Times New Roman"/>
        </w:rPr>
        <w:t xml:space="preserve"> </w:t>
      </w:r>
      <w:r w:rsidR="00F23BA7" w:rsidRPr="00F23BA7">
        <w:rPr>
          <w:rFonts w:ascii="Times New Roman" w:hAnsi="Times New Roman" w:cs="Times New Roman"/>
          <w:b/>
        </w:rPr>
        <w:t>S</w:t>
      </w:r>
      <w:r w:rsidR="00566FC6" w:rsidRPr="00F23BA7">
        <w:rPr>
          <w:rFonts w:ascii="Times New Roman" w:hAnsi="Times New Roman" w:cs="Times New Roman"/>
          <w:b/>
        </w:rPr>
        <w:t>ection C</w:t>
      </w:r>
      <w:r w:rsidR="00566FC6" w:rsidRPr="004130A1">
        <w:rPr>
          <w:rFonts w:ascii="Times New Roman" w:hAnsi="Times New Roman" w:cs="Times New Roman"/>
        </w:rPr>
        <w:t xml:space="preserve"> </w:t>
      </w:r>
      <w:r w:rsidR="00111ABC">
        <w:rPr>
          <w:rFonts w:ascii="Times New Roman" w:hAnsi="Times New Roman" w:cs="Times New Roman"/>
        </w:rPr>
        <w:t xml:space="preserve">that </w:t>
      </w:r>
      <w:r w:rsidR="00E70DC2" w:rsidRPr="004130A1">
        <w:rPr>
          <w:rFonts w:ascii="Times New Roman" w:hAnsi="Times New Roman" w:cs="Times New Roman"/>
        </w:rPr>
        <w:t xml:space="preserve">the </w:t>
      </w:r>
      <w:r w:rsidR="000C2D03">
        <w:rPr>
          <w:rFonts w:ascii="Times New Roman" w:hAnsi="Times New Roman" w:cs="Times New Roman"/>
          <w:u w:val="single"/>
        </w:rPr>
        <w:t>medical gas pipeline system(s)</w:t>
      </w:r>
      <w:r w:rsidR="00B2356C" w:rsidRPr="004130A1">
        <w:rPr>
          <w:rFonts w:ascii="Times New Roman" w:hAnsi="Times New Roman" w:cs="Times New Roman"/>
          <w:szCs w:val="24"/>
        </w:rPr>
        <w:t xml:space="preserve"> </w:t>
      </w:r>
      <w:r w:rsidR="006472C1">
        <w:rPr>
          <w:rFonts w:ascii="Times New Roman" w:hAnsi="Times New Roman" w:cs="Times New Roman"/>
          <w:szCs w:val="24"/>
        </w:rPr>
        <w:t>of the hospital</w:t>
      </w:r>
      <w:r w:rsidR="00A765F3">
        <w:rPr>
          <w:rFonts w:ascii="Times New Roman" w:hAnsi="Times New Roman" w:cs="Times New Roman"/>
          <w:szCs w:val="24"/>
        </w:rPr>
        <w:t xml:space="preserve"> described in </w:t>
      </w:r>
      <w:r w:rsidR="00A765F3" w:rsidRPr="00A765F3">
        <w:rPr>
          <w:rFonts w:ascii="Times New Roman" w:hAnsi="Times New Roman" w:cs="Times New Roman"/>
          <w:b/>
          <w:szCs w:val="24"/>
        </w:rPr>
        <w:t>S</w:t>
      </w:r>
      <w:r w:rsidR="00566FC6" w:rsidRPr="00A765F3">
        <w:rPr>
          <w:rFonts w:ascii="Times New Roman" w:hAnsi="Times New Roman" w:cs="Times New Roman"/>
          <w:b/>
          <w:szCs w:val="24"/>
        </w:rPr>
        <w:t>ection A</w:t>
      </w:r>
      <w:r w:rsidR="00E70DC2" w:rsidRPr="004130A1">
        <w:rPr>
          <w:rFonts w:ascii="Times New Roman" w:hAnsi="Times New Roman" w:cs="Times New Roman"/>
          <w:szCs w:val="24"/>
        </w:rPr>
        <w:t xml:space="preserve"> </w:t>
      </w:r>
      <w:r w:rsidR="00817E81">
        <w:rPr>
          <w:rFonts w:ascii="Times New Roman" w:hAnsi="Times New Roman" w:cs="Times New Roman"/>
          <w:szCs w:val="24"/>
        </w:rPr>
        <w:t>have been designed</w:t>
      </w:r>
      <w:r w:rsidR="00A4218B" w:rsidRPr="00A4218B">
        <w:rPr>
          <w:rFonts w:ascii="Times New Roman" w:hAnsi="Times New Roman" w:cs="Times New Roman"/>
          <w:szCs w:val="24"/>
        </w:rPr>
        <w:t xml:space="preserve"> </w:t>
      </w:r>
      <w:r w:rsidR="00A4218B" w:rsidRPr="004130A1">
        <w:rPr>
          <w:rFonts w:ascii="Times New Roman" w:hAnsi="Times New Roman" w:cs="Times New Roman"/>
          <w:szCs w:val="24"/>
        </w:rPr>
        <w:t xml:space="preserve">in </w:t>
      </w:r>
      <w:r w:rsidR="00A4218B">
        <w:rPr>
          <w:rFonts w:ascii="Times New Roman" w:hAnsi="Times New Roman" w:cs="Times New Roman"/>
          <w:szCs w:val="24"/>
        </w:rPr>
        <w:t>accordance</w:t>
      </w:r>
      <w:r w:rsidR="00DE19A5" w:rsidRPr="004130A1">
        <w:rPr>
          <w:rFonts w:ascii="Times New Roman" w:hAnsi="Times New Roman" w:cs="Times New Roman"/>
          <w:szCs w:val="24"/>
        </w:rPr>
        <w:t xml:space="preserve"> with </w:t>
      </w:r>
      <w:r w:rsidR="00E70DC2" w:rsidRPr="004130A1">
        <w:rPr>
          <w:rFonts w:ascii="Times New Roman" w:hAnsi="Times New Roman" w:cs="Times New Roman"/>
          <w:szCs w:val="24"/>
        </w:rPr>
        <w:t xml:space="preserve">the requirements </w:t>
      </w:r>
      <w:r w:rsidR="00DE19A5" w:rsidRPr="004130A1">
        <w:rPr>
          <w:rFonts w:ascii="Times New Roman" w:hAnsi="Times New Roman" w:cs="Times New Roman"/>
          <w:szCs w:val="24"/>
        </w:rPr>
        <w:t>in the</w:t>
      </w:r>
      <w:r w:rsidR="0053393F">
        <w:rPr>
          <w:rFonts w:ascii="Times New Roman" w:hAnsi="Times New Roman" w:cs="Times New Roman"/>
          <w:szCs w:val="24"/>
        </w:rPr>
        <w:t xml:space="preserve"> </w:t>
      </w:r>
      <w:r w:rsidRPr="00A721D2">
        <w:rPr>
          <w:rFonts w:ascii="Times New Roman" w:hAnsi="Times New Roman" w:cs="Times New Roman"/>
          <w:i/>
          <w:szCs w:val="24"/>
        </w:rPr>
        <w:t xml:space="preserve">Code of Practice for </w:t>
      </w:r>
      <w:r>
        <w:rPr>
          <w:rFonts w:ascii="Times New Roman" w:hAnsi="Times New Roman" w:cs="Times New Roman"/>
          <w:i/>
          <w:color w:val="000000" w:themeColor="text1"/>
          <w:szCs w:val="24"/>
        </w:rPr>
        <w:t>Private Hospitals</w:t>
      </w:r>
      <w:r w:rsidR="00DF68BF" w:rsidRPr="00A721D2">
        <w:rPr>
          <w:rFonts w:ascii="Times New Roman" w:hAnsi="Times New Roman" w:cs="Times New Roman"/>
          <w:i/>
          <w:color w:val="000000" w:themeColor="text1"/>
          <w:szCs w:val="24"/>
          <w:lang w:eastAsia="zh-HK"/>
        </w:rPr>
        <w:t>.</w:t>
      </w:r>
    </w:p>
    <w:p w14:paraId="2B07FFC7" w14:textId="77777777" w:rsidR="00DF68BF" w:rsidRPr="004130A1" w:rsidRDefault="00DF68BF" w:rsidP="00E70DC2">
      <w:pPr>
        <w:tabs>
          <w:tab w:val="left" w:pos="1560"/>
        </w:tabs>
        <w:rPr>
          <w:rFonts w:ascii="Times New Roman" w:hAnsi="Times New Roman" w:cs="Times New Roman"/>
          <w:kern w:val="0"/>
          <w:sz w:val="20"/>
          <w:szCs w:val="20"/>
          <w:lang w:eastAsia="zh-HK"/>
        </w:rPr>
      </w:pPr>
    </w:p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1"/>
        <w:gridCol w:w="6096"/>
      </w:tblGrid>
      <w:tr w:rsidR="00147B09" w14:paraId="3CCF2504" w14:textId="77777777" w:rsidTr="008970DE">
        <w:tc>
          <w:tcPr>
            <w:tcW w:w="2127" w:type="dxa"/>
            <w:vAlign w:val="bottom"/>
          </w:tcPr>
          <w:p w14:paraId="6CEC4863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Name</w:t>
            </w:r>
          </w:p>
        </w:tc>
        <w:tc>
          <w:tcPr>
            <w:tcW w:w="141" w:type="dxa"/>
            <w:vAlign w:val="bottom"/>
          </w:tcPr>
          <w:p w14:paraId="3FA1E8AA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7"/>
            <w:placeholder>
              <w:docPart w:val="F97D8C4592734907B8EC44762823F57A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bottom w:val="single" w:sz="4" w:space="0" w:color="auto"/>
                </w:tcBorders>
              </w:tcPr>
              <w:p w14:paraId="41678E69" w14:textId="77777777" w:rsidR="00147B09" w:rsidRPr="00A80DE6" w:rsidRDefault="008970DE" w:rsidP="00CE7426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CHAN Tai Man</w:t>
                </w:r>
              </w:p>
            </w:tc>
          </w:sdtContent>
        </w:sdt>
      </w:tr>
      <w:tr w:rsidR="00147B09" w14:paraId="553B5E1D" w14:textId="77777777" w:rsidTr="008970DE">
        <w:tc>
          <w:tcPr>
            <w:tcW w:w="2127" w:type="dxa"/>
            <w:vAlign w:val="bottom"/>
          </w:tcPr>
          <w:p w14:paraId="71CBE03E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Post Title</w:t>
            </w:r>
          </w:p>
        </w:tc>
        <w:tc>
          <w:tcPr>
            <w:tcW w:w="141" w:type="dxa"/>
            <w:vAlign w:val="bottom"/>
          </w:tcPr>
          <w:p w14:paraId="3566A9E7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8"/>
            <w:placeholder>
              <w:docPart w:val="AF77DE8853244A6E90076635D9E6C634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E90D4AA" w14:textId="77777777" w:rsidR="00147B09" w:rsidRPr="00A80DE6" w:rsidRDefault="008970DE" w:rsidP="00D5592D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D5592D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Facility</w:t>
                </w:r>
                <w:r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 Manager</w:t>
                </w:r>
              </w:p>
            </w:tc>
          </w:sdtContent>
        </w:sdt>
      </w:tr>
      <w:tr w:rsidR="00147B09" w14:paraId="6E4E92B5" w14:textId="77777777" w:rsidTr="008970DE">
        <w:trPr>
          <w:trHeight w:val="851"/>
        </w:trPr>
        <w:tc>
          <w:tcPr>
            <w:tcW w:w="2127" w:type="dxa"/>
            <w:vAlign w:val="bottom"/>
          </w:tcPr>
          <w:p w14:paraId="61966F00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Signature</w:t>
            </w:r>
          </w:p>
        </w:tc>
        <w:tc>
          <w:tcPr>
            <w:tcW w:w="141" w:type="dxa"/>
            <w:vAlign w:val="bottom"/>
          </w:tcPr>
          <w:p w14:paraId="632D457D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5ACFBB3A" w14:textId="77777777" w:rsidR="00147B09" w:rsidRPr="00C00F09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  <w:tr w:rsidR="00147B09" w14:paraId="4B4F75F3" w14:textId="77777777" w:rsidTr="008970DE">
        <w:tc>
          <w:tcPr>
            <w:tcW w:w="2127" w:type="dxa"/>
            <w:vAlign w:val="bottom"/>
          </w:tcPr>
          <w:p w14:paraId="575F2682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Date</w:t>
            </w:r>
          </w:p>
        </w:tc>
        <w:tc>
          <w:tcPr>
            <w:tcW w:w="141" w:type="dxa"/>
            <w:vAlign w:val="bottom"/>
          </w:tcPr>
          <w:p w14:paraId="785533B2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9"/>
            <w:placeholder>
              <w:docPart w:val="6B33BFE80FC1464A8C5C4F542C70D1CF"/>
            </w:placeholder>
            <w:date>
              <w:dateFormat w:val="d MMM yyyy"/>
              <w:lid w:val="zh-HK"/>
              <w:storeMappedDataAs w:val="dateTime"/>
              <w:calendar w:val="gregorian"/>
            </w:date>
          </w:sdtPr>
          <w:sdtEndPr>
            <w:rPr>
              <w:rStyle w:val="a0"/>
              <w:rFonts w:ascii="Times New Roman" w:hAnsi="Times New Roman" w:cs="Times New Roman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7AD3822" w14:textId="77777777" w:rsidR="00147B09" w:rsidRPr="00A80DE6" w:rsidRDefault="00731D3D" w:rsidP="00731D3D">
                <w:pPr>
                  <w:tabs>
                    <w:tab w:val="left" w:pos="1701"/>
                  </w:tabs>
                  <w:spacing w:line="360" w:lineRule="auto"/>
                  <w:rPr>
                    <w:rFonts w:ascii="Times New Roman" w:hAnsi="Times New Roman" w:cs="Times New Roman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1"/>
                    <w:rFonts w:hint="eastAsia"/>
                  </w:rPr>
                  <w:t xml:space="preserve"> </w:t>
                </w:r>
              </w:p>
            </w:tc>
          </w:sdtContent>
        </w:sdt>
      </w:tr>
      <w:tr w:rsidR="00615861" w14:paraId="1BC13767" w14:textId="77777777" w:rsidTr="008970DE">
        <w:trPr>
          <w:trHeight w:val="1134"/>
        </w:trPr>
        <w:tc>
          <w:tcPr>
            <w:tcW w:w="2127" w:type="dxa"/>
            <w:vAlign w:val="bottom"/>
          </w:tcPr>
          <w:p w14:paraId="426CC005" w14:textId="0F3BE581" w:rsidR="00615861" w:rsidRDefault="00F23510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Hospital</w:t>
            </w:r>
            <w:r w:rsidR="0061586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 xml:space="preserve"> Chop</w:t>
            </w:r>
          </w:p>
        </w:tc>
        <w:tc>
          <w:tcPr>
            <w:tcW w:w="141" w:type="dxa"/>
            <w:vAlign w:val="bottom"/>
          </w:tcPr>
          <w:p w14:paraId="610F6A5D" w14:textId="77777777" w:rsidR="00615861" w:rsidRDefault="002300AC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7056DE" w14:textId="77777777" w:rsidR="00615861" w:rsidRPr="00EE55A5" w:rsidRDefault="00615861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</w:tbl>
    <w:p w14:paraId="5E771919" w14:textId="77777777" w:rsidR="009435D2" w:rsidRDefault="009435D2" w:rsidP="009435D2">
      <w:pPr>
        <w:tabs>
          <w:tab w:val="left" w:pos="1560"/>
        </w:tabs>
        <w:snapToGrid w:val="0"/>
        <w:rPr>
          <w:rFonts w:ascii="Times New Roman" w:hAnsi="Times New Roman" w:cs="Times New Roman"/>
          <w:kern w:val="0"/>
          <w:sz w:val="20"/>
          <w:szCs w:val="20"/>
        </w:rPr>
      </w:pPr>
    </w:p>
    <w:p w14:paraId="1A0AB425" w14:textId="77777777" w:rsidR="00E70DC2" w:rsidRDefault="00E70DC2" w:rsidP="009435D2">
      <w:pPr>
        <w:tabs>
          <w:tab w:val="left" w:pos="1560"/>
        </w:tabs>
        <w:snapToGrid w:val="0"/>
        <w:rPr>
          <w:rFonts w:ascii="FrutigerLight" w:hAnsi="FrutigerLight" w:cs="FrutigerLight"/>
          <w:kern w:val="0"/>
          <w:sz w:val="20"/>
          <w:szCs w:val="20"/>
        </w:rPr>
      </w:pPr>
      <w:r>
        <w:rPr>
          <w:rFonts w:ascii="FrutigerLight" w:hAnsi="FrutigerLight" w:cs="FrutigerLight"/>
          <w:kern w:val="0"/>
          <w:sz w:val="20"/>
          <w:szCs w:val="20"/>
        </w:rPr>
        <w:br w:type="page"/>
      </w:r>
    </w:p>
    <w:p w14:paraId="27AD9DAD" w14:textId="77777777" w:rsidR="00EA2460" w:rsidRPr="004130A1" w:rsidRDefault="00EA2460" w:rsidP="005C7389">
      <w:pPr>
        <w:rPr>
          <w:rFonts w:ascii="Times New Roman" w:hAnsi="Times New Roman" w:cs="Times New Roman"/>
          <w:b/>
          <w:lang w:eastAsia="zh-HK"/>
        </w:rPr>
      </w:pPr>
    </w:p>
    <w:p w14:paraId="4A86AC18" w14:textId="77777777" w:rsidR="005C7389" w:rsidRPr="004130A1" w:rsidRDefault="00E70DC2" w:rsidP="005C7389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C</w:t>
      </w:r>
    </w:p>
    <w:p w14:paraId="2B85020A" w14:textId="77777777" w:rsidR="00CC5EE1" w:rsidRPr="004130A1" w:rsidRDefault="00CC5EE1" w:rsidP="00E97180">
      <w:pPr>
        <w:rPr>
          <w:rFonts w:ascii="Times New Roman" w:hAnsi="Times New Roman" w:cs="Times New Roman"/>
        </w:rPr>
      </w:pPr>
    </w:p>
    <w:p w14:paraId="28AC1400" w14:textId="07E04A6D" w:rsidR="00C74EAE" w:rsidRDefault="005C7389" w:rsidP="00B83948">
      <w:pPr>
        <w:jc w:val="both"/>
        <w:rPr>
          <w:rFonts w:ascii="Times New Roman" w:hAnsi="Times New Roman" w:cs="Times New Roman"/>
        </w:rPr>
      </w:pPr>
      <w:r w:rsidRPr="004130A1">
        <w:rPr>
          <w:rFonts w:ascii="Times New Roman" w:hAnsi="Times New Roman" w:cs="Times New Roman"/>
        </w:rPr>
        <w:t>I, as a Registered Prof</w:t>
      </w:r>
      <w:r w:rsidR="00E97180" w:rsidRPr="004130A1">
        <w:rPr>
          <w:rFonts w:ascii="Times New Roman" w:hAnsi="Times New Roman" w:cs="Times New Roman"/>
        </w:rPr>
        <w:t>essional Engineer</w:t>
      </w:r>
      <w:r w:rsidR="009E71F7">
        <w:rPr>
          <w:rFonts w:ascii="Times New Roman" w:hAnsi="Times New Roman" w:cs="Times New Roman"/>
        </w:rPr>
        <w:t xml:space="preserve"> (R.P.E.)</w:t>
      </w:r>
      <w:r w:rsidR="00E97180" w:rsidRPr="004130A1">
        <w:rPr>
          <w:rFonts w:ascii="Times New Roman" w:hAnsi="Times New Roman" w:cs="Times New Roman"/>
        </w:rPr>
        <w:t xml:space="preserve">, certify that the </w:t>
      </w:r>
      <w:r w:rsidR="00E80F27" w:rsidRPr="00CD4FC8">
        <w:rPr>
          <w:rFonts w:ascii="Times New Roman" w:hAnsi="Times New Roman" w:cs="Times New Roman"/>
          <w:u w:val="single"/>
        </w:rPr>
        <w:t>medical gas pipeline system</w:t>
      </w:r>
      <w:r w:rsidR="009A45B9" w:rsidRPr="00CD4FC8">
        <w:rPr>
          <w:rFonts w:ascii="Times New Roman" w:hAnsi="Times New Roman" w:cs="Times New Roman"/>
          <w:u w:val="single"/>
        </w:rPr>
        <w:t>(</w:t>
      </w:r>
      <w:r w:rsidR="00E97180" w:rsidRPr="00CD4FC8">
        <w:rPr>
          <w:rFonts w:ascii="Times New Roman" w:hAnsi="Times New Roman" w:cs="Times New Roman"/>
          <w:u w:val="single"/>
        </w:rPr>
        <w:t>s</w:t>
      </w:r>
      <w:r w:rsidR="009A45B9" w:rsidRPr="00CD4FC8">
        <w:rPr>
          <w:rFonts w:ascii="Times New Roman" w:hAnsi="Times New Roman" w:cs="Times New Roman"/>
          <w:u w:val="single"/>
        </w:rPr>
        <w:t>)</w:t>
      </w:r>
      <w:r w:rsidR="00E97180" w:rsidRPr="004130A1">
        <w:rPr>
          <w:rFonts w:ascii="Times New Roman" w:hAnsi="Times New Roman" w:cs="Times New Roman"/>
        </w:rPr>
        <w:t xml:space="preserve"> </w:t>
      </w:r>
      <w:r w:rsidR="009D34DE">
        <w:rPr>
          <w:rFonts w:ascii="Times New Roman" w:hAnsi="Times New Roman" w:cs="Times New Roman"/>
        </w:rPr>
        <w:t>of the hospital</w:t>
      </w:r>
      <w:r w:rsidR="00E97180" w:rsidRPr="004130A1">
        <w:rPr>
          <w:rFonts w:ascii="Times New Roman" w:hAnsi="Times New Roman" w:cs="Times New Roman"/>
        </w:rPr>
        <w:t xml:space="preserve"> </w:t>
      </w:r>
      <w:r w:rsidR="004130A1">
        <w:rPr>
          <w:rFonts w:ascii="Times New Roman" w:hAnsi="Times New Roman" w:cs="Times New Roman"/>
        </w:rPr>
        <w:t xml:space="preserve">described in </w:t>
      </w:r>
      <w:r w:rsidR="004130A1" w:rsidRPr="004130A1">
        <w:rPr>
          <w:rFonts w:ascii="Times New Roman" w:hAnsi="Times New Roman" w:cs="Times New Roman"/>
          <w:b/>
        </w:rPr>
        <w:t>S</w:t>
      </w:r>
      <w:r w:rsidR="00E97180" w:rsidRPr="004130A1">
        <w:rPr>
          <w:rFonts w:ascii="Times New Roman" w:hAnsi="Times New Roman" w:cs="Times New Roman"/>
          <w:b/>
        </w:rPr>
        <w:t>ection A</w:t>
      </w:r>
      <w:r w:rsidR="00E97180" w:rsidRPr="004130A1">
        <w:rPr>
          <w:rFonts w:ascii="Times New Roman" w:hAnsi="Times New Roman" w:cs="Times New Roman"/>
        </w:rPr>
        <w:t xml:space="preserve"> have been designed</w:t>
      </w:r>
      <w:r w:rsidRPr="004130A1">
        <w:rPr>
          <w:rFonts w:ascii="Times New Roman" w:hAnsi="Times New Roman" w:cs="Times New Roman"/>
        </w:rPr>
        <w:t xml:space="preserve"> </w:t>
      </w:r>
      <w:r w:rsidR="009D34DE">
        <w:rPr>
          <w:rFonts w:ascii="Times New Roman" w:hAnsi="Times New Roman" w:cs="Times New Roman"/>
        </w:rPr>
        <w:t>in accordance</w:t>
      </w:r>
      <w:r w:rsidR="00C74EAE" w:rsidRPr="004130A1">
        <w:rPr>
          <w:rFonts w:ascii="Times New Roman" w:hAnsi="Times New Roman" w:cs="Times New Roman"/>
        </w:rPr>
        <w:t xml:space="preserve"> with </w:t>
      </w:r>
      <w:r w:rsidR="00C74EAE">
        <w:rPr>
          <w:rFonts w:ascii="Times New Roman" w:hAnsi="Times New Roman" w:cs="Times New Roman"/>
          <w:szCs w:val="24"/>
        </w:rPr>
        <w:t xml:space="preserve">the </w:t>
      </w:r>
      <w:r w:rsidR="009D34DE">
        <w:rPr>
          <w:rFonts w:ascii="Times New Roman" w:hAnsi="Times New Roman" w:cs="Times New Roman"/>
          <w:szCs w:val="24"/>
        </w:rPr>
        <w:t xml:space="preserve">requirements in the </w:t>
      </w:r>
      <w:r w:rsidR="00C74EAE" w:rsidRPr="00A721D2">
        <w:rPr>
          <w:rFonts w:ascii="Times New Roman" w:hAnsi="Times New Roman" w:cs="Times New Roman"/>
          <w:i/>
          <w:szCs w:val="24"/>
        </w:rPr>
        <w:t xml:space="preserve">Code of Practice for </w:t>
      </w:r>
      <w:r w:rsidR="00A47615">
        <w:rPr>
          <w:rFonts w:ascii="Times New Roman" w:hAnsi="Times New Roman" w:cs="Times New Roman"/>
          <w:i/>
          <w:color w:val="000000" w:themeColor="text1"/>
          <w:szCs w:val="24"/>
        </w:rPr>
        <w:t>Private Hospitals</w:t>
      </w:r>
      <w:r w:rsidR="009D34DE">
        <w:rPr>
          <w:rFonts w:ascii="Times New Roman" w:hAnsi="Times New Roman" w:cs="Times New Roman"/>
        </w:rPr>
        <w:t>.</w:t>
      </w:r>
    </w:p>
    <w:p w14:paraId="6C87F9B9" w14:textId="77777777" w:rsidR="00EA2460" w:rsidRPr="004130A1" w:rsidRDefault="00EA2460" w:rsidP="00EA2460">
      <w:pPr>
        <w:rPr>
          <w:rFonts w:ascii="Times New Roman" w:hAnsi="Times New Roman" w:cs="Times New Roman"/>
        </w:rPr>
      </w:pPr>
    </w:p>
    <w:p w14:paraId="3784111D" w14:textId="77777777" w:rsidR="00EA2460" w:rsidRPr="004130A1" w:rsidRDefault="00EA2460" w:rsidP="00EA2460">
      <w:pPr>
        <w:rPr>
          <w:rFonts w:ascii="Times New Roman" w:hAnsi="Times New Roman" w:cs="Times New Roman"/>
          <w:lang w:eastAsia="zh-HK"/>
        </w:rPr>
      </w:pPr>
      <w:r w:rsidRPr="004130A1">
        <w:rPr>
          <w:rFonts w:ascii="Times New Roman" w:hAnsi="Times New Roman" w:cs="Times New Roman"/>
          <w:lang w:eastAsia="zh-HK"/>
        </w:rPr>
        <w:t xml:space="preserve">The particulars of the </w:t>
      </w:r>
      <w:r w:rsidR="00E80F27" w:rsidRPr="00F625E3">
        <w:rPr>
          <w:rFonts w:ascii="Times New Roman" w:hAnsi="Times New Roman" w:cs="Times New Roman"/>
          <w:u w:val="single"/>
          <w:lang w:eastAsia="zh-HK"/>
        </w:rPr>
        <w:t>medical gas pipeline system</w:t>
      </w:r>
      <w:r w:rsidRPr="00F625E3">
        <w:rPr>
          <w:rFonts w:ascii="Times New Roman" w:hAnsi="Times New Roman" w:cs="Times New Roman"/>
          <w:u w:val="single"/>
          <w:lang w:eastAsia="zh-HK"/>
        </w:rPr>
        <w:t>(s)</w:t>
      </w:r>
      <w:r w:rsidRPr="004130A1">
        <w:rPr>
          <w:rFonts w:ascii="Times New Roman" w:hAnsi="Times New Roman" w:cs="Times New Roman"/>
          <w:lang w:eastAsia="zh-HK"/>
        </w:rPr>
        <w:t xml:space="preserve"> are shown in the following schematic diagrams(s) and layout plan(s):</w:t>
      </w:r>
      <w:r w:rsidR="00401F79" w:rsidRPr="00401F79">
        <w:rPr>
          <w:noProof/>
          <w:szCs w:val="24"/>
        </w:rPr>
        <w:t xml:space="preserve"> </w:t>
      </w:r>
    </w:p>
    <w:p w14:paraId="60915662" w14:textId="77777777" w:rsidR="00EA2460" w:rsidRPr="004130A1" w:rsidRDefault="00EA2460" w:rsidP="00EA2460">
      <w:pPr>
        <w:rPr>
          <w:rFonts w:ascii="Times New Roman" w:hAnsi="Times New Roman" w:cs="Times New Roman"/>
        </w:rPr>
      </w:pPr>
    </w:p>
    <w:tbl>
      <w:tblPr>
        <w:tblStyle w:val="af"/>
        <w:tblW w:w="8241" w:type="dxa"/>
        <w:tblLayout w:type="fixed"/>
        <w:tblLook w:val="04A0" w:firstRow="1" w:lastRow="0" w:firstColumn="1" w:lastColumn="0" w:noHBand="0" w:noVBand="1"/>
      </w:tblPr>
      <w:tblGrid>
        <w:gridCol w:w="1802"/>
        <w:gridCol w:w="1127"/>
        <w:gridCol w:w="5312"/>
      </w:tblGrid>
      <w:tr w:rsidR="00BF2423" w:rsidRPr="00ED13AC" w14:paraId="74FDD7CA" w14:textId="77777777" w:rsidTr="00522F5D">
        <w:trPr>
          <w:trHeight w:val="345"/>
        </w:trPr>
        <w:tc>
          <w:tcPr>
            <w:tcW w:w="18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2ABC711" w14:textId="77777777" w:rsidR="00BF2423" w:rsidRPr="00ED13AC" w:rsidRDefault="00BF2423" w:rsidP="00824F81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ED13AC">
              <w:rPr>
                <w:rFonts w:ascii="Times New Roman" w:hAnsi="Times New Roman" w:cs="Times New Roman"/>
                <w:sz w:val="22"/>
                <w:lang w:eastAsia="zh-HK"/>
              </w:rPr>
              <w:t>Drawing No.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00AC5E" w14:textId="77777777" w:rsidR="00BF2423" w:rsidRPr="00ED13AC" w:rsidRDefault="00BF2423" w:rsidP="00824F81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ED13AC">
              <w:rPr>
                <w:rFonts w:ascii="Times New Roman" w:hAnsi="Times New Roman" w:cs="Times New Roman"/>
                <w:sz w:val="22"/>
                <w:lang w:eastAsia="zh-HK"/>
              </w:rPr>
              <w:t>Revision</w:t>
            </w:r>
          </w:p>
        </w:tc>
        <w:tc>
          <w:tcPr>
            <w:tcW w:w="531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E18024" w14:textId="77777777" w:rsidR="00BF2423" w:rsidRPr="00ED13AC" w:rsidRDefault="00BF2423" w:rsidP="00824F81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ED13AC">
              <w:rPr>
                <w:rFonts w:ascii="Times New Roman" w:hAnsi="Times New Roman" w:cs="Times New Roman"/>
                <w:sz w:val="22"/>
              </w:rPr>
              <w:t>Drawing Title</w:t>
            </w:r>
          </w:p>
        </w:tc>
      </w:tr>
      <w:tr w:rsidR="00BF2423" w:rsidRPr="00ED13AC" w14:paraId="0B51DBD8" w14:textId="77777777" w:rsidTr="00522F5D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15587021"/>
            <w:placeholder>
              <w:docPart w:val="8EF1EEE280AB4E868D03FFB4CFCFBA17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02" w:type="dxa"/>
                <w:tcBorders>
                  <w:top w:val="single" w:sz="4" w:space="0" w:color="auto"/>
                </w:tcBorders>
                <w:vAlign w:val="center"/>
              </w:tcPr>
              <w:p w14:paraId="494C641B" w14:textId="77777777" w:rsidR="00BF2423" w:rsidRPr="00664E06" w:rsidRDefault="00BF2423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Example: MG</w:t>
                </w: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/S/01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5587022"/>
            <w:placeholder>
              <w:docPart w:val="3AE183D9DB3E40A9AD606C8CC389BFC8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127" w:type="dxa"/>
                <w:tcBorders>
                  <w:top w:val="single" w:sz="4" w:space="0" w:color="auto"/>
                </w:tcBorders>
                <w:vAlign w:val="center"/>
              </w:tcPr>
              <w:p w14:paraId="12A9463D" w14:textId="77777777" w:rsidR="00BF2423" w:rsidRPr="00664E06" w:rsidRDefault="00BF2423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1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5587024"/>
            <w:placeholder>
              <w:docPart w:val="5F91AEEE71D3401FAF63DBDF536D8EA6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12" w:type="dxa"/>
                <w:tcBorders>
                  <w:top w:val="single" w:sz="4" w:space="0" w:color="auto"/>
                </w:tcBorders>
                <w:vAlign w:val="center"/>
              </w:tcPr>
              <w:p w14:paraId="02F85141" w14:textId="77777777" w:rsidR="00BF2423" w:rsidRPr="00664E06" w:rsidRDefault="00BF2423" w:rsidP="00664E06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Medical Oxygen Supply Schematic Diagram</w:t>
                </w:r>
              </w:p>
            </w:tc>
          </w:sdtContent>
        </w:sdt>
      </w:tr>
      <w:tr w:rsidR="00BF2423" w:rsidRPr="00ED13AC" w14:paraId="2EB3BEA7" w14:textId="77777777" w:rsidTr="00ED13AC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15587030"/>
            <w:placeholder>
              <w:docPart w:val="89024414A8924F75B04039C6BDB2DB2B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02" w:type="dxa"/>
                <w:vAlign w:val="center"/>
              </w:tcPr>
              <w:p w14:paraId="5E6BADE8" w14:textId="77777777" w:rsidR="00BF2423" w:rsidRPr="00664E06" w:rsidRDefault="00BF2423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Example: MG</w:t>
                </w: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/</w:t>
                </w:r>
                <w:r w:rsidRPr="00664E0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S</w:t>
                </w: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/0</w:t>
                </w:r>
                <w:r w:rsidRPr="00664E0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2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5587032"/>
            <w:placeholder>
              <w:docPart w:val="809743215089447E903822C82CA64389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127" w:type="dxa"/>
                <w:vAlign w:val="center"/>
              </w:tcPr>
              <w:p w14:paraId="63FB9634" w14:textId="77777777" w:rsidR="00BF2423" w:rsidRPr="00664E06" w:rsidRDefault="00BF2423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5587034"/>
            <w:placeholder>
              <w:docPart w:val="9611FA13DEE349AD813E3234ED1BF748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12" w:type="dxa"/>
                <w:vAlign w:val="center"/>
              </w:tcPr>
              <w:p w14:paraId="45BE4040" w14:textId="77777777" w:rsidR="00BF2423" w:rsidRPr="00664E06" w:rsidRDefault="00BF2423" w:rsidP="00664E06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Medical Air Schematic Diagram</w:t>
                </w:r>
              </w:p>
            </w:tc>
          </w:sdtContent>
        </w:sdt>
      </w:tr>
      <w:tr w:rsidR="00BF2423" w:rsidRPr="00ED13AC" w14:paraId="13606944" w14:textId="77777777" w:rsidTr="00ED13AC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22519729"/>
            <w:placeholder>
              <w:docPart w:val="6D364010EF3D45DEBFE975A37A8A342F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02" w:type="dxa"/>
                <w:vAlign w:val="center"/>
              </w:tcPr>
              <w:p w14:paraId="40A5D99F" w14:textId="77777777" w:rsidR="00BF2423" w:rsidRPr="00664E06" w:rsidRDefault="00BF2423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Example: M</w:t>
                </w: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G</w:t>
                </w:r>
                <w:r w:rsidRPr="00664E0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HK"/>
                  </w:rPr>
                  <w:t>/S</w:t>
                </w: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/</w:t>
                </w:r>
                <w:r w:rsidRPr="00664E0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HK"/>
                  </w:rPr>
                  <w:t>0</w:t>
                </w: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3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30"/>
            <w:placeholder>
              <w:docPart w:val="F0C016CC8373403BA57FBF1376DF1E05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127" w:type="dxa"/>
                <w:vAlign w:val="center"/>
              </w:tcPr>
              <w:p w14:paraId="359A7125" w14:textId="77777777" w:rsidR="00BF2423" w:rsidRPr="00664E06" w:rsidRDefault="00BF2423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64E0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31"/>
            <w:placeholder>
              <w:docPart w:val="3700D321297448BF85A39FF23D2AA608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12" w:type="dxa"/>
                <w:vAlign w:val="center"/>
              </w:tcPr>
              <w:p w14:paraId="00F35DC1" w14:textId="77777777" w:rsidR="00BF2423" w:rsidRPr="00664E06" w:rsidRDefault="00BF2423" w:rsidP="00664E06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Medical Vacuum Schematic Diagram</w:t>
                </w:r>
              </w:p>
            </w:tc>
          </w:sdtContent>
        </w:sdt>
      </w:tr>
      <w:tr w:rsidR="00332E88" w:rsidRPr="00ED13AC" w14:paraId="2B9490AB" w14:textId="77777777" w:rsidTr="00ED13AC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-245418745"/>
            <w:placeholder>
              <w:docPart w:val="A1137243200442B089A84ED8C4068FE4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02" w:type="dxa"/>
                <w:vAlign w:val="center"/>
              </w:tcPr>
              <w:p w14:paraId="0B4B9BDF" w14:textId="4C5EF2B8" w:rsidR="00332E88" w:rsidRPr="00664E06" w:rsidRDefault="00332E88" w:rsidP="00664E0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664E0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Example: M</w:t>
                </w: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G</w:t>
                </w:r>
                <w:r w:rsidRPr="00664E0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HK"/>
                  </w:rPr>
                  <w:t>/S</w:t>
                </w: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/</w:t>
                </w:r>
                <w:r w:rsidRPr="00664E0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HK"/>
                  </w:rPr>
                  <w:t>0</w:t>
                </w: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4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457554668"/>
            <w:placeholder>
              <w:docPart w:val="0A1C18270C384C60983228524AE588EA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127" w:type="dxa"/>
                <w:vAlign w:val="center"/>
              </w:tcPr>
              <w:p w14:paraId="6EA76B16" w14:textId="5458F99D" w:rsidR="00332E88" w:rsidRPr="00664E06" w:rsidRDefault="00332E88" w:rsidP="00664E0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664E0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427705806"/>
            <w:placeholder>
              <w:docPart w:val="1CC7A48254E546FCA4AE73B57D3E50C6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12" w:type="dxa"/>
                <w:vAlign w:val="center"/>
              </w:tcPr>
              <w:p w14:paraId="27C42A39" w14:textId="4B56132E" w:rsidR="00332E88" w:rsidRPr="00664E06" w:rsidRDefault="00332E88" w:rsidP="00664E06">
                <w:pPr>
                  <w:spacing w:line="200" w:lineRule="exact"/>
                  <w:rPr>
                    <w:rStyle w:val="1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Dental Compressed Air Schematic Diagram</w:t>
                </w:r>
              </w:p>
            </w:tc>
          </w:sdtContent>
        </w:sdt>
      </w:tr>
      <w:tr w:rsidR="00332E88" w:rsidRPr="00ED13AC" w14:paraId="240EDDFE" w14:textId="77777777" w:rsidTr="00ED13AC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1370648438"/>
            <w:placeholder>
              <w:docPart w:val="6B8321C6A1454C4EBEBD2D6D817E3396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02" w:type="dxa"/>
                <w:vAlign w:val="center"/>
              </w:tcPr>
              <w:p w14:paraId="6BA12F91" w14:textId="38E59D6B" w:rsidR="00332E88" w:rsidRPr="00664E06" w:rsidRDefault="00332E88" w:rsidP="00664E0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664E0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Example: M</w:t>
                </w: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G</w:t>
                </w:r>
                <w:r w:rsidRPr="00664E0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HK"/>
                  </w:rPr>
                  <w:t>/S</w:t>
                </w: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/</w:t>
                </w:r>
                <w:r w:rsidRPr="00664E0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  <w:lang w:eastAsia="zh-HK"/>
                  </w:rPr>
                  <w:t>0</w:t>
                </w: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5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369644428"/>
            <w:placeholder>
              <w:docPart w:val="79A1EC96866B4FDFBFE52D5205D40196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127" w:type="dxa"/>
                <w:vAlign w:val="center"/>
              </w:tcPr>
              <w:p w14:paraId="21AAC124" w14:textId="603D6E7A" w:rsidR="00332E88" w:rsidRPr="00664E06" w:rsidRDefault="00332E88" w:rsidP="00664E0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3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939993273"/>
            <w:placeholder>
              <w:docPart w:val="04BD37535FF04E86947E7F7B022F1429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12" w:type="dxa"/>
                <w:vAlign w:val="center"/>
              </w:tcPr>
              <w:p w14:paraId="2EC05879" w14:textId="617C7952" w:rsidR="00332E88" w:rsidRPr="00664E06" w:rsidRDefault="00332E88" w:rsidP="00664E06">
                <w:pPr>
                  <w:spacing w:line="200" w:lineRule="exact"/>
                  <w:rPr>
                    <w:rStyle w:val="1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Dental Vacuum Schematic Diagram</w:t>
                </w:r>
              </w:p>
            </w:tc>
          </w:sdtContent>
        </w:sdt>
      </w:tr>
      <w:tr w:rsidR="00C82A3A" w:rsidRPr="00ED13AC" w14:paraId="1D5FF373" w14:textId="77777777" w:rsidTr="00ED13AC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2138597341"/>
            <w:placeholder>
              <w:docPart w:val="C68E7F0E21214F7A9F5B105879C7E567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02" w:type="dxa"/>
                <w:vAlign w:val="center"/>
              </w:tcPr>
              <w:p w14:paraId="74B3195D" w14:textId="543BB16D" w:rsidR="00C82A3A" w:rsidRPr="00664E06" w:rsidRDefault="00C82A3A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 xml:space="preserve">Example: </w:t>
                </w: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MG/L/01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33"/>
            <w:placeholder>
              <w:docPart w:val="60837681A63B4061B2969CE9C62BE929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127" w:type="dxa"/>
                <w:vAlign w:val="center"/>
              </w:tcPr>
              <w:p w14:paraId="15E0EAF4" w14:textId="77777777" w:rsidR="00C82A3A" w:rsidRPr="00664E06" w:rsidRDefault="00C82A3A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64E0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743067640"/>
            <w:placeholder>
              <w:docPart w:val="5B99707A5EAC4A648EE1F35440677B0E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12" w:type="dxa"/>
                <w:vAlign w:val="center"/>
              </w:tcPr>
              <w:p w14:paraId="70A24C8F" w14:textId="7DE13315" w:rsidR="00C82A3A" w:rsidRPr="00664E06" w:rsidRDefault="00C82A3A" w:rsidP="00664E06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Layout plan of Medical Air Compressor Plant at R/F</w:t>
                </w:r>
              </w:p>
            </w:tc>
          </w:sdtContent>
        </w:sdt>
      </w:tr>
      <w:tr w:rsidR="00C82A3A" w:rsidRPr="00ED13AC" w14:paraId="67D360BB" w14:textId="77777777" w:rsidTr="00ED13AC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2076390890"/>
            <w:placeholder>
              <w:docPart w:val="79C4A8CFF0AF4400834B90759EE241EC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02" w:type="dxa"/>
                <w:vAlign w:val="center"/>
              </w:tcPr>
              <w:p w14:paraId="050B5308" w14:textId="76C62DF7" w:rsidR="00C82A3A" w:rsidRPr="00664E06" w:rsidRDefault="00C82A3A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 xml:space="preserve">Example: </w:t>
                </w: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MG/L/02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36"/>
            <w:placeholder>
              <w:docPart w:val="41442F324A374A3DA436E76C21E76362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127" w:type="dxa"/>
                <w:vAlign w:val="center"/>
              </w:tcPr>
              <w:p w14:paraId="1E7CFBA0" w14:textId="77777777" w:rsidR="00C82A3A" w:rsidRPr="00664E06" w:rsidRDefault="00C82A3A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64E0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1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34"/>
            <w:placeholder>
              <w:docPart w:val="5B5181E4593848CBB4CEF3D6533E8C41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12" w:type="dxa"/>
                <w:vAlign w:val="center"/>
              </w:tcPr>
              <w:p w14:paraId="3BCDF8ED" w14:textId="30FC43C8" w:rsidR="00C82A3A" w:rsidRPr="00664E06" w:rsidRDefault="00C82A3A" w:rsidP="00664E06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MGPS Layout Plan at 10/F</w:t>
                </w:r>
              </w:p>
            </w:tc>
          </w:sdtContent>
        </w:sdt>
      </w:tr>
      <w:tr w:rsidR="00C82A3A" w:rsidRPr="00ED13AC" w14:paraId="5A9D1235" w14:textId="77777777" w:rsidTr="00ED13AC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691885739"/>
            <w:placeholder>
              <w:docPart w:val="911A4526FE1643F7B4C8F1203EF1D440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02" w:type="dxa"/>
                <w:vAlign w:val="center"/>
              </w:tcPr>
              <w:p w14:paraId="3332CE76" w14:textId="7484592E" w:rsidR="00C82A3A" w:rsidRPr="00664E06" w:rsidRDefault="00C82A3A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 xml:space="preserve">Example: </w:t>
                </w: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MG/L/03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213922481"/>
            <w:placeholder>
              <w:docPart w:val="41671EC34B824A458AEA561062722134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27" w:type="dxa"/>
                <w:vAlign w:val="center"/>
              </w:tcPr>
              <w:p w14:paraId="3F274741" w14:textId="645EE1D8" w:rsidR="00C82A3A" w:rsidRPr="00664E06" w:rsidRDefault="00C82A3A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1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37"/>
            <w:placeholder>
              <w:docPart w:val="D8A532BB0EEF467DA2769A80D21130D2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12" w:type="dxa"/>
                <w:vAlign w:val="center"/>
              </w:tcPr>
              <w:p w14:paraId="60E55FE7" w14:textId="32172C51" w:rsidR="00C82A3A" w:rsidRPr="00664E06" w:rsidRDefault="00C82A3A" w:rsidP="00664E06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MGPS Layout Plan of OR and Recovery Area at 7/F</w:t>
                </w:r>
              </w:p>
            </w:tc>
          </w:sdtContent>
        </w:sdt>
      </w:tr>
      <w:tr w:rsidR="00C82A3A" w:rsidRPr="00ED13AC" w14:paraId="47486793" w14:textId="77777777" w:rsidTr="00ED13AC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22519738"/>
            <w:placeholder>
              <w:docPart w:val="A66A3035CD5D4C4CB7DADFAE5302C614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02" w:type="dxa"/>
                <w:vAlign w:val="center"/>
              </w:tcPr>
              <w:p w14:paraId="56D06DAB" w14:textId="651713B1" w:rsidR="00C82A3A" w:rsidRPr="00664E06" w:rsidRDefault="00C82A3A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 xml:space="preserve">Example: </w:t>
                </w: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MG/L/04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601571338"/>
            <w:placeholder>
              <w:docPart w:val="A2A119111F4D4187A5D1DA5E2778D601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27" w:type="dxa"/>
                <w:vAlign w:val="center"/>
              </w:tcPr>
              <w:p w14:paraId="150C20FA" w14:textId="0DB7E048" w:rsidR="00C82A3A" w:rsidRPr="00664E06" w:rsidRDefault="00C82A3A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2519740"/>
            <w:placeholder>
              <w:docPart w:val="5FACB074CD2642428BC333D51FC28718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12" w:type="dxa"/>
                <w:vAlign w:val="center"/>
              </w:tcPr>
              <w:p w14:paraId="0D59C0DC" w14:textId="50D83AA4" w:rsidR="00C82A3A" w:rsidRPr="00664E06" w:rsidRDefault="00C82A3A" w:rsidP="00664E06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DAVS Layout Plan at Dental Treatment room 1/F</w:t>
                </w:r>
              </w:p>
            </w:tc>
          </w:sdtContent>
        </w:sdt>
      </w:tr>
      <w:tr w:rsidR="00664E06" w:rsidRPr="00ED13AC" w14:paraId="535F1F3A" w14:textId="77777777" w:rsidTr="00ED13AC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-1178334736"/>
            <w:placeholder>
              <w:docPart w:val="7B83AEDD3F14463BBF98BFDB6680BADA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02" w:type="dxa"/>
                <w:vAlign w:val="center"/>
              </w:tcPr>
              <w:p w14:paraId="3FBA6053" w14:textId="79D2E78A" w:rsidR="00664E06" w:rsidRPr="00664E06" w:rsidRDefault="00664E06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841462300"/>
            <w:placeholder>
              <w:docPart w:val="D5DAB1BC45474E32B0A0937A95B45CE5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27" w:type="dxa"/>
                <w:vAlign w:val="center"/>
              </w:tcPr>
              <w:p w14:paraId="6C0E1589" w14:textId="6A8A0659" w:rsidR="00664E06" w:rsidRPr="00664E06" w:rsidRDefault="00664E06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74535005"/>
            <w:placeholder>
              <w:docPart w:val="EF3BA153FB98462ABD2B086BC4695F86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12" w:type="dxa"/>
                <w:vAlign w:val="center"/>
              </w:tcPr>
              <w:p w14:paraId="735D0A40" w14:textId="338C5250" w:rsidR="00664E06" w:rsidRPr="00664E06" w:rsidRDefault="00664E06" w:rsidP="00664E06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664E06" w:rsidRPr="00ED13AC" w14:paraId="3D15D675" w14:textId="77777777" w:rsidTr="00ED13AC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-1929491367"/>
            <w:placeholder>
              <w:docPart w:val="AA2E03C3AD9543B48767E21454815D7C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02" w:type="dxa"/>
                <w:vAlign w:val="center"/>
              </w:tcPr>
              <w:p w14:paraId="033DD628" w14:textId="543FAA46" w:rsidR="00664E06" w:rsidRPr="00664E06" w:rsidRDefault="00664E06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066532493"/>
            <w:placeholder>
              <w:docPart w:val="717B5AE157254DABAAE89E6B18C57603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27" w:type="dxa"/>
                <w:vAlign w:val="center"/>
              </w:tcPr>
              <w:p w14:paraId="764D6716" w14:textId="3A041BBC" w:rsidR="00664E06" w:rsidRPr="00664E06" w:rsidRDefault="00664E06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396129363"/>
            <w:placeholder>
              <w:docPart w:val="E89EB907535145C3A748E39CEFD66F98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12" w:type="dxa"/>
                <w:vAlign w:val="center"/>
              </w:tcPr>
              <w:p w14:paraId="1278BDCB" w14:textId="337B7911" w:rsidR="00664E06" w:rsidRPr="00664E06" w:rsidRDefault="00664E06" w:rsidP="00664E06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664E06" w:rsidRPr="00ED13AC" w14:paraId="29AB8C58" w14:textId="77777777" w:rsidTr="00ED13AC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212705246"/>
            <w:placeholder>
              <w:docPart w:val="8672D055CB224DFA84CC30E85FA3BCE7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02" w:type="dxa"/>
                <w:vAlign w:val="center"/>
              </w:tcPr>
              <w:p w14:paraId="09D12BD0" w14:textId="392C52CF" w:rsidR="00664E06" w:rsidRPr="00664E06" w:rsidRDefault="00664E06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952979360"/>
            <w:placeholder>
              <w:docPart w:val="CF35BA23861A49E29F6285316CC3AB79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27" w:type="dxa"/>
                <w:vAlign w:val="center"/>
              </w:tcPr>
              <w:p w14:paraId="388A6DDB" w14:textId="0962BA52" w:rsidR="00664E06" w:rsidRPr="00664E06" w:rsidRDefault="00664E06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056033900"/>
            <w:placeholder>
              <w:docPart w:val="8CF7409DA3594031813B16E6A2F5DE07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12" w:type="dxa"/>
                <w:vAlign w:val="center"/>
              </w:tcPr>
              <w:p w14:paraId="31A5333E" w14:textId="7D226487" w:rsidR="00664E06" w:rsidRPr="00664E06" w:rsidRDefault="00664E06" w:rsidP="00664E06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664E06" w:rsidRPr="00ED13AC" w14:paraId="517155DC" w14:textId="77777777" w:rsidTr="00ED13AC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-323123212"/>
            <w:placeholder>
              <w:docPart w:val="C105C40204B247B89B759DA394F3DEB3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02" w:type="dxa"/>
                <w:vAlign w:val="center"/>
              </w:tcPr>
              <w:p w14:paraId="3533D600" w14:textId="0573A796" w:rsidR="00664E06" w:rsidRPr="00664E06" w:rsidRDefault="00664E06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2100549120"/>
            <w:placeholder>
              <w:docPart w:val="410365C519B74A74BEC9C6AA7AC3A716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27" w:type="dxa"/>
                <w:vAlign w:val="center"/>
              </w:tcPr>
              <w:p w14:paraId="20A58329" w14:textId="46F180F2" w:rsidR="00664E06" w:rsidRPr="00664E06" w:rsidRDefault="00664E06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909850368"/>
            <w:placeholder>
              <w:docPart w:val="38D77144AD6F47809B03E31F1B0EC391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12" w:type="dxa"/>
                <w:vAlign w:val="center"/>
              </w:tcPr>
              <w:p w14:paraId="08A5887A" w14:textId="2F48EA82" w:rsidR="00664E06" w:rsidRPr="00664E06" w:rsidRDefault="00664E06" w:rsidP="00664E06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664E06" w:rsidRPr="00ED13AC" w14:paraId="6BB1619C" w14:textId="77777777" w:rsidTr="00ED13AC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-1965191768"/>
            <w:placeholder>
              <w:docPart w:val="EC8A6815AF304C5CBDD16F7A39FE4A07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02" w:type="dxa"/>
                <w:vAlign w:val="center"/>
              </w:tcPr>
              <w:p w14:paraId="03F7B2D7" w14:textId="6495D903" w:rsidR="00664E06" w:rsidRPr="00664E06" w:rsidRDefault="00664E06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818679094"/>
            <w:placeholder>
              <w:docPart w:val="C3AFC71EF24B41688BC6848543D0630C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27" w:type="dxa"/>
                <w:vAlign w:val="center"/>
              </w:tcPr>
              <w:p w14:paraId="50949462" w14:textId="4E59E4F3" w:rsidR="00664E06" w:rsidRPr="00664E06" w:rsidRDefault="00664E06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871841192"/>
            <w:placeholder>
              <w:docPart w:val="D66759DDBDC8422D92CDD0A9B6C65963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12" w:type="dxa"/>
                <w:vAlign w:val="center"/>
              </w:tcPr>
              <w:p w14:paraId="6F0D48DE" w14:textId="59F76A17" w:rsidR="00664E06" w:rsidRPr="00664E06" w:rsidRDefault="00664E06" w:rsidP="00664E06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664E06" w:rsidRPr="00ED13AC" w14:paraId="768E6B6A" w14:textId="77777777" w:rsidTr="00ED13AC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-748969101"/>
            <w:placeholder>
              <w:docPart w:val="263EAD07725D4386A506D40C219DDBAE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02" w:type="dxa"/>
                <w:vAlign w:val="center"/>
              </w:tcPr>
              <w:p w14:paraId="0EFA8C58" w14:textId="65DD6211" w:rsidR="00664E06" w:rsidRPr="00664E06" w:rsidRDefault="00664E06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914619245"/>
            <w:placeholder>
              <w:docPart w:val="6FD1F2B099C6417BB48F951BE68BDC23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27" w:type="dxa"/>
                <w:vAlign w:val="center"/>
              </w:tcPr>
              <w:p w14:paraId="3CE6CA62" w14:textId="65FD99C8" w:rsidR="00664E06" w:rsidRPr="00664E06" w:rsidRDefault="00664E06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326402686"/>
            <w:placeholder>
              <w:docPart w:val="963B082898F745BABEC70DC4D3754ADE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12" w:type="dxa"/>
                <w:vAlign w:val="center"/>
              </w:tcPr>
              <w:p w14:paraId="7CEEF733" w14:textId="5FF6E67A" w:rsidR="00664E06" w:rsidRPr="00664E06" w:rsidRDefault="00664E06" w:rsidP="00664E06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664E06" w:rsidRPr="00ED13AC" w14:paraId="0B8AAB07" w14:textId="77777777" w:rsidTr="00ED13AC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-1133169051"/>
            <w:placeholder>
              <w:docPart w:val="5A77A1C172F54D4C83960537AAE4AE11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02" w:type="dxa"/>
                <w:vAlign w:val="center"/>
              </w:tcPr>
              <w:p w14:paraId="50BBC681" w14:textId="0C9B4288" w:rsidR="00664E06" w:rsidRPr="00664E06" w:rsidRDefault="00664E06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244223011"/>
            <w:placeholder>
              <w:docPart w:val="C2EF93CB58904890B7882D25EA5F66D2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27" w:type="dxa"/>
                <w:vAlign w:val="center"/>
              </w:tcPr>
              <w:p w14:paraId="4EBB2C96" w14:textId="675CBB70" w:rsidR="00664E06" w:rsidRPr="00664E06" w:rsidRDefault="00664E06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183480380"/>
            <w:placeholder>
              <w:docPart w:val="BB1BCA089EEF423C8A77A5274C6664D2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12" w:type="dxa"/>
                <w:vAlign w:val="center"/>
              </w:tcPr>
              <w:p w14:paraId="7DAA5BA4" w14:textId="5877857C" w:rsidR="00664E06" w:rsidRPr="00664E06" w:rsidRDefault="00664E06" w:rsidP="00664E06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664E06" w:rsidRPr="00ED13AC" w14:paraId="2D6A86D9" w14:textId="77777777" w:rsidTr="00ED13AC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-614213758"/>
            <w:placeholder>
              <w:docPart w:val="5F9E5D9D9E2143B7BEA535622107B275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02" w:type="dxa"/>
                <w:vAlign w:val="center"/>
              </w:tcPr>
              <w:p w14:paraId="61CFD62D" w14:textId="04A39451" w:rsidR="00664E06" w:rsidRPr="00664E06" w:rsidRDefault="00664E06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125925843"/>
            <w:placeholder>
              <w:docPart w:val="3863AA5203DB4BA9A3EC4E577767FBF9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27" w:type="dxa"/>
                <w:vAlign w:val="center"/>
              </w:tcPr>
              <w:p w14:paraId="7D5863BF" w14:textId="3CAACDAB" w:rsidR="00664E06" w:rsidRPr="00664E06" w:rsidRDefault="00664E06" w:rsidP="00664E06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107122188"/>
            <w:placeholder>
              <w:docPart w:val="F1FC4486C13C4F948F9E13D08FC3662B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12" w:type="dxa"/>
                <w:vAlign w:val="center"/>
              </w:tcPr>
              <w:p w14:paraId="42F789B4" w14:textId="4CA77B86" w:rsidR="00664E06" w:rsidRPr="00664E06" w:rsidRDefault="00664E06" w:rsidP="00664E06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</w:tbl>
    <w:p w14:paraId="2DB6931D" w14:textId="753B54A4" w:rsidR="00431990" w:rsidRDefault="00431990" w:rsidP="009D34DE">
      <w:pPr>
        <w:rPr>
          <w:rFonts w:ascii="Times New Roman" w:hAnsi="Times New Roman" w:cs="Times New Roman"/>
          <w:b/>
          <w:lang w:eastAsia="zh-HK"/>
        </w:rPr>
      </w:pPr>
    </w:p>
    <w:p w14:paraId="5822BB01" w14:textId="77777777" w:rsidR="00431990" w:rsidRDefault="00431990" w:rsidP="009D34DE">
      <w:pPr>
        <w:rPr>
          <w:rFonts w:ascii="Times New Roman" w:hAnsi="Times New Roman" w:cs="Times New Roman"/>
          <w:b/>
          <w:lang w:eastAsia="zh-HK"/>
        </w:rPr>
      </w:pPr>
    </w:p>
    <w:p w14:paraId="6BD9086E" w14:textId="59D5B850" w:rsidR="009D34DE" w:rsidRDefault="009D34DE" w:rsidP="009D34DE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lastRenderedPageBreak/>
        <w:t>Section C (cont</w:t>
      </w:r>
      <w:r w:rsidR="00522F5D">
        <w:rPr>
          <w:rFonts w:ascii="Times New Roman" w:hAnsi="Times New Roman" w:cs="Times New Roman"/>
          <w:b/>
          <w:lang w:eastAsia="zh-HK"/>
        </w:rPr>
        <w:t>.</w:t>
      </w:r>
      <w:r w:rsidRPr="004130A1">
        <w:rPr>
          <w:rFonts w:ascii="Times New Roman" w:hAnsi="Times New Roman" w:cs="Times New Roman"/>
          <w:b/>
          <w:lang w:eastAsia="zh-HK"/>
        </w:rPr>
        <w:t>)</w:t>
      </w:r>
    </w:p>
    <w:p w14:paraId="2E5A5D31" w14:textId="77777777" w:rsidR="00664E06" w:rsidRPr="004130A1" w:rsidRDefault="00664E06" w:rsidP="009D34DE">
      <w:pPr>
        <w:rPr>
          <w:rFonts w:ascii="Times New Roman" w:hAnsi="Times New Roman" w:cs="Times New Roman"/>
          <w:b/>
          <w:lang w:eastAsia="zh-HK"/>
        </w:rPr>
      </w:pPr>
    </w:p>
    <w:tbl>
      <w:tblPr>
        <w:tblStyle w:val="af"/>
        <w:tblW w:w="8241" w:type="dxa"/>
        <w:tblLayout w:type="fixed"/>
        <w:tblLook w:val="04A0" w:firstRow="1" w:lastRow="0" w:firstColumn="1" w:lastColumn="0" w:noHBand="0" w:noVBand="1"/>
      </w:tblPr>
      <w:tblGrid>
        <w:gridCol w:w="1802"/>
        <w:gridCol w:w="1127"/>
        <w:gridCol w:w="5312"/>
      </w:tblGrid>
      <w:tr w:rsidR="00664E06" w:rsidRPr="00ED13AC" w14:paraId="1F184CC1" w14:textId="77777777" w:rsidTr="00522F5D">
        <w:trPr>
          <w:trHeight w:val="345"/>
        </w:trPr>
        <w:tc>
          <w:tcPr>
            <w:tcW w:w="18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A815FF" w14:textId="77777777" w:rsidR="00664E06" w:rsidRPr="00ED13AC" w:rsidRDefault="00664E06" w:rsidP="008B3F7E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ED13AC">
              <w:rPr>
                <w:rFonts w:ascii="Times New Roman" w:hAnsi="Times New Roman" w:cs="Times New Roman"/>
                <w:sz w:val="22"/>
                <w:lang w:eastAsia="zh-HK"/>
              </w:rPr>
              <w:t>Drawing No.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60863F" w14:textId="77777777" w:rsidR="00664E06" w:rsidRPr="00ED13AC" w:rsidRDefault="00664E06" w:rsidP="008B3F7E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ED13AC">
              <w:rPr>
                <w:rFonts w:ascii="Times New Roman" w:hAnsi="Times New Roman" w:cs="Times New Roman"/>
                <w:sz w:val="22"/>
                <w:lang w:eastAsia="zh-HK"/>
              </w:rPr>
              <w:t>Revision</w:t>
            </w:r>
          </w:p>
        </w:tc>
        <w:tc>
          <w:tcPr>
            <w:tcW w:w="531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90AD19D" w14:textId="77777777" w:rsidR="00664E06" w:rsidRPr="00ED13AC" w:rsidRDefault="00664E06" w:rsidP="008B3F7E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ED13AC">
              <w:rPr>
                <w:rFonts w:ascii="Times New Roman" w:hAnsi="Times New Roman" w:cs="Times New Roman"/>
                <w:sz w:val="22"/>
              </w:rPr>
              <w:t>Drawing Title</w:t>
            </w:r>
          </w:p>
        </w:tc>
      </w:tr>
      <w:tr w:rsidR="00664E06" w:rsidRPr="00ED13AC" w14:paraId="399EB5B0" w14:textId="77777777" w:rsidTr="00522F5D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-2134543728"/>
            <w:placeholder>
              <w:docPart w:val="12201591B1084475B18EE7BB74585504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02" w:type="dxa"/>
                <w:tcBorders>
                  <w:top w:val="single" w:sz="4" w:space="0" w:color="auto"/>
                </w:tcBorders>
                <w:vAlign w:val="center"/>
              </w:tcPr>
              <w:p w14:paraId="5BC86F78" w14:textId="77777777" w:rsidR="00664E06" w:rsidRPr="00664E06" w:rsidRDefault="00664E06" w:rsidP="008B3F7E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686479999"/>
            <w:placeholder>
              <w:docPart w:val="1360212E47B44E76BCDA53387A3C6029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27" w:type="dxa"/>
                <w:tcBorders>
                  <w:top w:val="single" w:sz="4" w:space="0" w:color="auto"/>
                </w:tcBorders>
                <w:vAlign w:val="center"/>
              </w:tcPr>
              <w:p w14:paraId="33693193" w14:textId="77777777" w:rsidR="00664E06" w:rsidRPr="00664E06" w:rsidRDefault="00664E06" w:rsidP="008B3F7E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07635524"/>
            <w:placeholder>
              <w:docPart w:val="E8E7D6F98F114B8FB3703962444CA76F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12" w:type="dxa"/>
                <w:tcBorders>
                  <w:top w:val="single" w:sz="4" w:space="0" w:color="auto"/>
                </w:tcBorders>
                <w:vAlign w:val="center"/>
              </w:tcPr>
              <w:p w14:paraId="659FAC37" w14:textId="77777777" w:rsidR="00664E06" w:rsidRPr="00664E06" w:rsidRDefault="00664E06" w:rsidP="008B3F7E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664E06" w:rsidRPr="00ED13AC" w14:paraId="3F80BDEE" w14:textId="77777777" w:rsidTr="008B3F7E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-2034561092"/>
            <w:placeholder>
              <w:docPart w:val="2B51F5DA96164BF1AABCFF92F38C16EA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02" w:type="dxa"/>
                <w:vAlign w:val="center"/>
              </w:tcPr>
              <w:p w14:paraId="18ACF682" w14:textId="77777777" w:rsidR="00664E06" w:rsidRPr="00664E06" w:rsidRDefault="00664E06" w:rsidP="008B3F7E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581912784"/>
            <w:placeholder>
              <w:docPart w:val="76C04ADBD3CD4810A9C000142DF10972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27" w:type="dxa"/>
                <w:vAlign w:val="center"/>
              </w:tcPr>
              <w:p w14:paraId="3E799D56" w14:textId="77777777" w:rsidR="00664E06" w:rsidRPr="00664E06" w:rsidRDefault="00664E06" w:rsidP="008B3F7E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80383592"/>
            <w:placeholder>
              <w:docPart w:val="FA3064A8882547C9B9AD34FDF8EDBE41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12" w:type="dxa"/>
                <w:vAlign w:val="center"/>
              </w:tcPr>
              <w:p w14:paraId="5A95CA5A" w14:textId="77777777" w:rsidR="00664E06" w:rsidRPr="00664E06" w:rsidRDefault="00664E06" w:rsidP="008B3F7E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664E06" w:rsidRPr="00ED13AC" w14:paraId="4D86A81D" w14:textId="77777777" w:rsidTr="008B3F7E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-108741890"/>
            <w:placeholder>
              <w:docPart w:val="0EE3778D51E1481A8200C52361117B9E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02" w:type="dxa"/>
                <w:vAlign w:val="center"/>
              </w:tcPr>
              <w:p w14:paraId="49032821" w14:textId="77777777" w:rsidR="00664E06" w:rsidRPr="00664E06" w:rsidRDefault="00664E06" w:rsidP="008B3F7E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5861818"/>
            <w:placeholder>
              <w:docPart w:val="8ED298A3EA0B42F78EE7135B9C741E63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27" w:type="dxa"/>
                <w:vAlign w:val="center"/>
              </w:tcPr>
              <w:p w14:paraId="19275D92" w14:textId="77777777" w:rsidR="00664E06" w:rsidRPr="00664E06" w:rsidRDefault="00664E06" w:rsidP="008B3F7E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880827952"/>
            <w:placeholder>
              <w:docPart w:val="0973BFE580614440BDEE380102AFFD08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12" w:type="dxa"/>
                <w:vAlign w:val="center"/>
              </w:tcPr>
              <w:p w14:paraId="163D6CE1" w14:textId="77777777" w:rsidR="00664E06" w:rsidRPr="00664E06" w:rsidRDefault="00664E06" w:rsidP="008B3F7E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664E06" w:rsidRPr="00ED13AC" w14:paraId="12740C08" w14:textId="77777777" w:rsidTr="008B3F7E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-1532112341"/>
            <w:placeholder>
              <w:docPart w:val="A1250673214244C0A48A2A759ACC3E33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02" w:type="dxa"/>
                <w:vAlign w:val="center"/>
              </w:tcPr>
              <w:p w14:paraId="41EC391A" w14:textId="77777777" w:rsidR="00664E06" w:rsidRPr="00664E06" w:rsidRDefault="00664E06" w:rsidP="008B3F7E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439961506"/>
            <w:placeholder>
              <w:docPart w:val="FCE9C8180F444D2082E831444F734928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27" w:type="dxa"/>
                <w:vAlign w:val="center"/>
              </w:tcPr>
              <w:p w14:paraId="1E5768BF" w14:textId="77777777" w:rsidR="00664E06" w:rsidRPr="00664E06" w:rsidRDefault="00664E06" w:rsidP="008B3F7E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798801198"/>
            <w:placeholder>
              <w:docPart w:val="CD5504A4ABAA4A8BA19186C87B29497C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12" w:type="dxa"/>
                <w:vAlign w:val="center"/>
              </w:tcPr>
              <w:p w14:paraId="1A5A3A1C" w14:textId="77777777" w:rsidR="00664E06" w:rsidRPr="00664E06" w:rsidRDefault="00664E06" w:rsidP="008B3F7E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664E06" w:rsidRPr="00ED13AC" w14:paraId="3C4A1B97" w14:textId="77777777" w:rsidTr="008B3F7E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1002552551"/>
            <w:placeholder>
              <w:docPart w:val="C8D4F7458528427FB299F04E206DFF68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02" w:type="dxa"/>
                <w:vAlign w:val="center"/>
              </w:tcPr>
              <w:p w14:paraId="08FE49CE" w14:textId="77777777" w:rsidR="00664E06" w:rsidRPr="00664E06" w:rsidRDefault="00664E06" w:rsidP="008B3F7E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241528062"/>
            <w:placeholder>
              <w:docPart w:val="67F50F3201A14A018FBE83A5DE5130AA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27" w:type="dxa"/>
                <w:vAlign w:val="center"/>
              </w:tcPr>
              <w:p w14:paraId="1E620E79" w14:textId="77777777" w:rsidR="00664E06" w:rsidRPr="00664E06" w:rsidRDefault="00664E06" w:rsidP="008B3F7E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60601217"/>
            <w:placeholder>
              <w:docPart w:val="404BFB93F1074C118A337B980AEE5250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12" w:type="dxa"/>
                <w:vAlign w:val="center"/>
              </w:tcPr>
              <w:p w14:paraId="32D1F8FF" w14:textId="77777777" w:rsidR="00664E06" w:rsidRPr="00664E06" w:rsidRDefault="00664E06" w:rsidP="008B3F7E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664E06" w:rsidRPr="00ED13AC" w14:paraId="7757D3D5" w14:textId="77777777" w:rsidTr="008B3F7E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-778258770"/>
            <w:placeholder>
              <w:docPart w:val="616F71B75652472BB83F7DCF95F53E23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02" w:type="dxa"/>
                <w:vAlign w:val="center"/>
              </w:tcPr>
              <w:p w14:paraId="0211383E" w14:textId="77777777" w:rsidR="00664E06" w:rsidRPr="00664E06" w:rsidRDefault="00664E06" w:rsidP="008B3F7E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2096084928"/>
            <w:placeholder>
              <w:docPart w:val="A75D3F16032C4D02970D925A8BDAB804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27" w:type="dxa"/>
                <w:vAlign w:val="center"/>
              </w:tcPr>
              <w:p w14:paraId="69A74177" w14:textId="77777777" w:rsidR="00664E06" w:rsidRPr="00664E06" w:rsidRDefault="00664E06" w:rsidP="008B3F7E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33036913"/>
            <w:placeholder>
              <w:docPart w:val="42B42A27D30B4BA38C31166DCFE44C62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12" w:type="dxa"/>
                <w:vAlign w:val="center"/>
              </w:tcPr>
              <w:p w14:paraId="5087731C" w14:textId="77777777" w:rsidR="00664E06" w:rsidRPr="00664E06" w:rsidRDefault="00664E06" w:rsidP="008B3F7E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664E06" w:rsidRPr="00ED13AC" w14:paraId="460053F8" w14:textId="77777777" w:rsidTr="008B3F7E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220802599"/>
            <w:placeholder>
              <w:docPart w:val="75077EEB7955499FBFD4BE0A35A627CB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02" w:type="dxa"/>
                <w:vAlign w:val="center"/>
              </w:tcPr>
              <w:p w14:paraId="7F668A56" w14:textId="77777777" w:rsidR="00664E06" w:rsidRPr="00664E06" w:rsidRDefault="00664E06" w:rsidP="008B3F7E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523020215"/>
            <w:placeholder>
              <w:docPart w:val="4CD80AB5822C4BC891A5968BF0F4EC4E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27" w:type="dxa"/>
                <w:vAlign w:val="center"/>
              </w:tcPr>
              <w:p w14:paraId="1BD5FE1B" w14:textId="77777777" w:rsidR="00664E06" w:rsidRPr="00664E06" w:rsidRDefault="00664E06" w:rsidP="008B3F7E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331652718"/>
            <w:placeholder>
              <w:docPart w:val="A2C05C055F0F4D5392E262A64BCC6F47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12" w:type="dxa"/>
                <w:vAlign w:val="center"/>
              </w:tcPr>
              <w:p w14:paraId="7B8204D5" w14:textId="77777777" w:rsidR="00664E06" w:rsidRPr="00664E06" w:rsidRDefault="00664E06" w:rsidP="008B3F7E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664E06" w:rsidRPr="00ED13AC" w14:paraId="1ED4E426" w14:textId="77777777" w:rsidTr="008B3F7E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968559252"/>
            <w:placeholder>
              <w:docPart w:val="9E892AE739A34D0C9563CC4A1AB7E3C5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02" w:type="dxa"/>
                <w:vAlign w:val="center"/>
              </w:tcPr>
              <w:p w14:paraId="15A21CD9" w14:textId="77777777" w:rsidR="00664E06" w:rsidRPr="00664E06" w:rsidRDefault="00664E06" w:rsidP="008B3F7E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241918150"/>
            <w:placeholder>
              <w:docPart w:val="5A988EACFFF2408F91C66D8167F4A284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27" w:type="dxa"/>
                <w:vAlign w:val="center"/>
              </w:tcPr>
              <w:p w14:paraId="07397CD0" w14:textId="77777777" w:rsidR="00664E06" w:rsidRPr="00664E06" w:rsidRDefault="00664E06" w:rsidP="008B3F7E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723677708"/>
            <w:placeholder>
              <w:docPart w:val="6AABC9E3FABA46FCB8FA4D42AF025AA8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12" w:type="dxa"/>
                <w:vAlign w:val="center"/>
              </w:tcPr>
              <w:p w14:paraId="4375F215" w14:textId="77777777" w:rsidR="00664E06" w:rsidRPr="00664E06" w:rsidRDefault="00664E06" w:rsidP="008B3F7E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664E0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664E06" w:rsidRPr="00ED13AC" w14:paraId="2A08B9BD" w14:textId="77777777" w:rsidTr="008B3F7E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-1775617064"/>
            <w:placeholder>
              <w:docPart w:val="24291106A9FA4BC5BACA5CC1E40AAA6F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02" w:type="dxa"/>
                <w:vAlign w:val="center"/>
              </w:tcPr>
              <w:p w14:paraId="75AC3BFA" w14:textId="01F13DEE" w:rsidR="00664E06" w:rsidRPr="00664E06" w:rsidRDefault="00664E06" w:rsidP="00664E0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630215620"/>
            <w:placeholder>
              <w:docPart w:val="B5E7C12CE08B47D29DA84B18A99A6E9A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27" w:type="dxa"/>
                <w:vAlign w:val="center"/>
              </w:tcPr>
              <w:p w14:paraId="6B85E499" w14:textId="5AE55FAD" w:rsidR="00664E06" w:rsidRPr="00664E06" w:rsidRDefault="00664E06" w:rsidP="00664E0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480079623"/>
            <w:placeholder>
              <w:docPart w:val="48072DF70A3942F9BB9BE60FAD934368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12" w:type="dxa"/>
                <w:vAlign w:val="center"/>
              </w:tcPr>
              <w:p w14:paraId="0A9FA850" w14:textId="6FFA7891" w:rsidR="00664E06" w:rsidRPr="00664E06" w:rsidRDefault="00664E06" w:rsidP="00664E06">
                <w:pPr>
                  <w:spacing w:line="200" w:lineRule="exact"/>
                  <w:rPr>
                    <w:rStyle w:val="1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664E06" w:rsidRPr="00ED13AC" w14:paraId="6FEA552B" w14:textId="77777777" w:rsidTr="008B3F7E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-341857242"/>
            <w:placeholder>
              <w:docPart w:val="12E1836DC056422D936092E954DFEAD2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02" w:type="dxa"/>
                <w:vAlign w:val="center"/>
              </w:tcPr>
              <w:p w14:paraId="17D75E37" w14:textId="4B5D75E5" w:rsidR="00664E06" w:rsidRPr="00664E06" w:rsidRDefault="00664E06" w:rsidP="00664E0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41373078"/>
            <w:placeholder>
              <w:docPart w:val="3810E1AB85A347E9A9985B60AC8C7974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27" w:type="dxa"/>
                <w:vAlign w:val="center"/>
              </w:tcPr>
              <w:p w14:paraId="3C462E76" w14:textId="7B5408C7" w:rsidR="00664E06" w:rsidRPr="00664E06" w:rsidRDefault="00664E06" w:rsidP="00664E0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005899860"/>
            <w:placeholder>
              <w:docPart w:val="5B092A9D62CB42D4B958A03BF3D32C3D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12" w:type="dxa"/>
                <w:vAlign w:val="center"/>
              </w:tcPr>
              <w:p w14:paraId="6B712D78" w14:textId="0E57D54A" w:rsidR="00664E06" w:rsidRPr="00664E06" w:rsidRDefault="00664E06" w:rsidP="00664E06">
                <w:pPr>
                  <w:spacing w:line="200" w:lineRule="exact"/>
                  <w:rPr>
                    <w:rStyle w:val="1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664E06" w:rsidRPr="00ED13AC" w14:paraId="10809B19" w14:textId="77777777" w:rsidTr="008B3F7E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761804233"/>
            <w:placeholder>
              <w:docPart w:val="2B162936BDE14454964077EFCD917574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02" w:type="dxa"/>
                <w:vAlign w:val="center"/>
              </w:tcPr>
              <w:p w14:paraId="1247BCAE" w14:textId="5F450348" w:rsidR="00664E06" w:rsidRPr="00664E06" w:rsidRDefault="00664E06" w:rsidP="00664E0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450853786"/>
            <w:placeholder>
              <w:docPart w:val="72E81F596FAD4F22804C68316259ACC7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27" w:type="dxa"/>
                <w:vAlign w:val="center"/>
              </w:tcPr>
              <w:p w14:paraId="651E1409" w14:textId="17B62DEE" w:rsidR="00664E06" w:rsidRPr="00664E06" w:rsidRDefault="00664E06" w:rsidP="00664E0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760261428"/>
            <w:placeholder>
              <w:docPart w:val="EE3C0A33F45A4A338D48AF1378A68368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12" w:type="dxa"/>
                <w:vAlign w:val="center"/>
              </w:tcPr>
              <w:p w14:paraId="4DF37948" w14:textId="2C0FB889" w:rsidR="00664E06" w:rsidRPr="00664E06" w:rsidRDefault="00664E06" w:rsidP="00664E06">
                <w:pPr>
                  <w:spacing w:line="200" w:lineRule="exact"/>
                  <w:rPr>
                    <w:rStyle w:val="1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664E06" w:rsidRPr="00ED13AC" w14:paraId="36B875E2" w14:textId="77777777" w:rsidTr="008B3F7E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855234334"/>
            <w:placeholder>
              <w:docPart w:val="EBB151CAF12742478C3C69FFA205D778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02" w:type="dxa"/>
                <w:vAlign w:val="center"/>
              </w:tcPr>
              <w:p w14:paraId="1102C7DE" w14:textId="08B73DBB" w:rsidR="00664E06" w:rsidRPr="00664E06" w:rsidRDefault="00664E06" w:rsidP="00664E0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681736897"/>
            <w:placeholder>
              <w:docPart w:val="0438F396F4C94E15881C3D13E89BECA2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27" w:type="dxa"/>
                <w:vAlign w:val="center"/>
              </w:tcPr>
              <w:p w14:paraId="32BA55B5" w14:textId="129AA310" w:rsidR="00664E06" w:rsidRPr="00664E06" w:rsidRDefault="00664E06" w:rsidP="00664E0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890542511"/>
            <w:placeholder>
              <w:docPart w:val="C78CCB37057E4D1EA156D14AA611C78E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12" w:type="dxa"/>
                <w:vAlign w:val="center"/>
              </w:tcPr>
              <w:p w14:paraId="3176D43A" w14:textId="1F3153F1" w:rsidR="00664E06" w:rsidRPr="00664E06" w:rsidRDefault="00664E06" w:rsidP="00664E06">
                <w:pPr>
                  <w:spacing w:line="200" w:lineRule="exact"/>
                  <w:rPr>
                    <w:rStyle w:val="1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664E06" w:rsidRPr="00ED13AC" w14:paraId="6094C933" w14:textId="77777777" w:rsidTr="008B3F7E">
        <w:trPr>
          <w:trHeight w:val="546"/>
        </w:trPr>
        <w:sdt>
          <w:sdtPr>
            <w:rPr>
              <w:rStyle w:val="1"/>
              <w:sz w:val="20"/>
              <w:szCs w:val="20"/>
            </w:rPr>
            <w:id w:val="-1951460080"/>
            <w:placeholder>
              <w:docPart w:val="DD6971440632449CAB7B54BEF3F21F11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802" w:type="dxa"/>
                <w:vAlign w:val="center"/>
              </w:tcPr>
              <w:p w14:paraId="061676C6" w14:textId="26E34E3D" w:rsidR="00664E06" w:rsidRPr="00664E06" w:rsidRDefault="00664E06" w:rsidP="00664E0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739482254"/>
            <w:placeholder>
              <w:docPart w:val="A7040A3D39E34DEA940B8E597C7B3940"/>
            </w:placeholder>
            <w:showingPlcHdr/>
            <w:text/>
          </w:sdtPr>
          <w:sdtEndPr>
            <w:rPr>
              <w:rStyle w:val="1"/>
            </w:rPr>
          </w:sdtEndPr>
          <w:sdtContent>
            <w:tc>
              <w:tcPr>
                <w:tcW w:w="1127" w:type="dxa"/>
                <w:vAlign w:val="center"/>
              </w:tcPr>
              <w:p w14:paraId="26D73DA2" w14:textId="10D852BE" w:rsidR="00664E06" w:rsidRPr="00664E06" w:rsidRDefault="00664E06" w:rsidP="00664E06">
                <w:pPr>
                  <w:spacing w:line="200" w:lineRule="exact"/>
                  <w:jc w:val="center"/>
                  <w:rPr>
                    <w:rStyle w:val="1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704751203"/>
            <w:placeholder>
              <w:docPart w:val="40FD5FB8CC2A429CA8935BCAA2F43ABF"/>
            </w:placeholder>
            <w:showingPlcHdr/>
            <w:text w:multiLine="1"/>
          </w:sdtPr>
          <w:sdtEndPr>
            <w:rPr>
              <w:rStyle w:val="1"/>
            </w:rPr>
          </w:sdtEndPr>
          <w:sdtContent>
            <w:tc>
              <w:tcPr>
                <w:tcW w:w="5312" w:type="dxa"/>
                <w:vAlign w:val="center"/>
              </w:tcPr>
              <w:p w14:paraId="2A643011" w14:textId="3F194411" w:rsidR="00664E06" w:rsidRPr="00664E06" w:rsidRDefault="00664E06" w:rsidP="00664E06">
                <w:pPr>
                  <w:spacing w:line="200" w:lineRule="exact"/>
                  <w:rPr>
                    <w:rStyle w:val="1"/>
                    <w:sz w:val="20"/>
                    <w:szCs w:val="20"/>
                  </w:rPr>
                </w:pPr>
                <w:r w:rsidRPr="00664E06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</w:tbl>
    <w:p w14:paraId="00256332" w14:textId="77777777" w:rsidR="00EA2460" w:rsidRPr="004130A1" w:rsidRDefault="00EA2460" w:rsidP="00B83948">
      <w:pPr>
        <w:jc w:val="both"/>
        <w:rPr>
          <w:rFonts w:ascii="Times New Roman" w:hAnsi="Times New Roman" w:cs="Times New Roman"/>
        </w:rPr>
      </w:pPr>
    </w:p>
    <w:p w14:paraId="58790C83" w14:textId="77777777" w:rsidR="009D34DE" w:rsidRPr="004130A1" w:rsidRDefault="009D34DE" w:rsidP="005C7389">
      <w:pPr>
        <w:rPr>
          <w:rFonts w:ascii="Times New Roman" w:hAnsi="Times New Roman" w:cs="Times New Roman"/>
        </w:rPr>
      </w:pPr>
    </w:p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"/>
        <w:gridCol w:w="6663"/>
      </w:tblGrid>
      <w:tr w:rsidR="00147B09" w:rsidRPr="00A80DE6" w14:paraId="6A3B0E21" w14:textId="77777777" w:rsidTr="00CE7426">
        <w:tc>
          <w:tcPr>
            <w:tcW w:w="1560" w:type="dxa"/>
          </w:tcPr>
          <w:p w14:paraId="36E1DC60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Name</w:t>
            </w:r>
          </w:p>
        </w:tc>
        <w:tc>
          <w:tcPr>
            <w:tcW w:w="141" w:type="dxa"/>
          </w:tcPr>
          <w:p w14:paraId="11D0201A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36"/>
            <w:placeholder>
              <w:docPart w:val="D475EC1998754DC892EE0875C67BA781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bottom w:val="single" w:sz="4" w:space="0" w:color="auto"/>
                </w:tcBorders>
              </w:tcPr>
              <w:p w14:paraId="786C3506" w14:textId="3F5E9B0C" w:rsidR="00147B09" w:rsidRPr="00A80DE6" w:rsidRDefault="006C0105" w:rsidP="00CE7426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202D20">
                  <w:rPr>
                    <w:rFonts w:cstheme="minorHAnsi"/>
                    <w:color w:val="808080" w:themeColor="background1" w:themeShade="80"/>
                    <w:kern w:val="0"/>
                    <w:szCs w:val="24"/>
                  </w:rPr>
                  <w:t>LEE Chi Nan</w:t>
                </w:r>
              </w:p>
            </w:tc>
          </w:sdtContent>
        </w:sdt>
      </w:tr>
      <w:tr w:rsidR="00147B09" w:rsidRPr="00A80DE6" w14:paraId="419AC080" w14:textId="77777777" w:rsidTr="00CE7426">
        <w:tc>
          <w:tcPr>
            <w:tcW w:w="1560" w:type="dxa"/>
          </w:tcPr>
          <w:p w14:paraId="7699F801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R.P.E. Number</w:t>
            </w:r>
          </w:p>
        </w:tc>
        <w:tc>
          <w:tcPr>
            <w:tcW w:w="141" w:type="dxa"/>
          </w:tcPr>
          <w:p w14:paraId="0BCC2D69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38"/>
            <w:placeholder>
              <w:docPart w:val="F775108DEB394902AD268A7113B755B9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2F6D01D" w14:textId="74DF8325" w:rsidR="00147B09" w:rsidRPr="00A80DE6" w:rsidRDefault="006C0105" w:rsidP="00CE7426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Pr="008B5E7D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RPE</w:t>
                </w:r>
                <w:r w:rsidR="00202D20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123456</w:t>
                </w:r>
              </w:p>
            </w:tc>
          </w:sdtContent>
        </w:sdt>
      </w:tr>
      <w:tr w:rsidR="00147B09" w:rsidRPr="00A80DE6" w14:paraId="4A2C96D9" w14:textId="77777777" w:rsidTr="00CE7426">
        <w:tc>
          <w:tcPr>
            <w:tcW w:w="1560" w:type="dxa"/>
          </w:tcPr>
          <w:p w14:paraId="68D7D1C7" w14:textId="77777777" w:rsidR="00147B09" w:rsidRPr="000005D1" w:rsidRDefault="00147B09" w:rsidP="00147B09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Discipline</w:t>
            </w:r>
            <w:r w:rsidRPr="004130A1">
              <w:rPr>
                <w:rStyle w:val="aa"/>
                <w:rFonts w:ascii="Times New Roman" w:hAnsi="Times New Roman" w:cs="Times New Roman"/>
                <w:kern w:val="0"/>
                <w:szCs w:val="24"/>
                <w:lang w:eastAsia="zh-HK"/>
              </w:rPr>
              <w:footnoteReference w:id="1"/>
            </w:r>
          </w:p>
        </w:tc>
        <w:tc>
          <w:tcPr>
            <w:tcW w:w="141" w:type="dxa"/>
          </w:tcPr>
          <w:p w14:paraId="3A97B2FC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42"/>
            <w:placeholder>
              <w:docPart w:val="7B6ACD1F8B094D20A03F93E3FBA40378"/>
            </w:placeholder>
            <w:showingPlcHdr/>
            <w:dropDownList>
              <w:listItem w:value="Please select"/>
              <w:listItem w:displayText="Mechanical" w:value="Mechanical"/>
              <w:listItem w:displayText="Building services" w:value="Building services"/>
            </w:dropDownList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8BA3267" w14:textId="77777777" w:rsidR="00147B09" w:rsidRPr="008B5E7D" w:rsidRDefault="006C0105" w:rsidP="00CE7426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af0"/>
                  </w:rPr>
                  <w:t>P</w:t>
                </w:r>
                <w:r>
                  <w:rPr>
                    <w:rStyle w:val="af0"/>
                    <w:rFonts w:hint="eastAsia"/>
                  </w:rPr>
                  <w:t>lease select</w:t>
                </w:r>
              </w:p>
            </w:tc>
          </w:sdtContent>
        </w:sdt>
      </w:tr>
      <w:tr w:rsidR="00147B09" w:rsidRPr="00A80DE6" w14:paraId="16AD91DB" w14:textId="77777777" w:rsidTr="00615861">
        <w:trPr>
          <w:trHeight w:val="851"/>
        </w:trPr>
        <w:tc>
          <w:tcPr>
            <w:tcW w:w="1560" w:type="dxa"/>
            <w:vAlign w:val="bottom"/>
          </w:tcPr>
          <w:p w14:paraId="2BA3DF38" w14:textId="77777777" w:rsidR="00147B09" w:rsidRPr="004130A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Signature</w:t>
            </w:r>
          </w:p>
        </w:tc>
        <w:tc>
          <w:tcPr>
            <w:tcW w:w="141" w:type="dxa"/>
            <w:vAlign w:val="bottom"/>
          </w:tcPr>
          <w:p w14:paraId="48B73FC2" w14:textId="77777777" w:rsidR="00147B09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15DC34" w14:textId="77777777" w:rsidR="00147B09" w:rsidRPr="00CA3DA9" w:rsidRDefault="00147B09" w:rsidP="00CE7426">
            <w:pPr>
              <w:tabs>
                <w:tab w:val="left" w:pos="1701"/>
              </w:tabs>
              <w:spacing w:line="360" w:lineRule="auto"/>
              <w:rPr>
                <w:rFonts w:cstheme="minorHAnsi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  <w:tr w:rsidR="00147B09" w:rsidRPr="00A80DE6" w14:paraId="598F52E6" w14:textId="77777777" w:rsidTr="00CE7426">
        <w:tc>
          <w:tcPr>
            <w:tcW w:w="1560" w:type="dxa"/>
          </w:tcPr>
          <w:p w14:paraId="1BC145AB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Date</w:t>
            </w:r>
          </w:p>
        </w:tc>
        <w:tc>
          <w:tcPr>
            <w:tcW w:w="141" w:type="dxa"/>
          </w:tcPr>
          <w:p w14:paraId="609A730E" w14:textId="77777777" w:rsidR="00147B09" w:rsidRPr="000005D1" w:rsidRDefault="00147B09" w:rsidP="00CE7426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41"/>
            <w:placeholder>
              <w:docPart w:val="5B618FACB853406EBD8DE86EAF3C8A1B"/>
            </w:placeholder>
            <w:date>
              <w:dateFormat w:val="d MMM yyyy"/>
              <w:lid w:val="zh-HK"/>
              <w:storeMappedDataAs w:val="dateTime"/>
              <w:calendar w:val="gregorian"/>
            </w:date>
          </w:sdtPr>
          <w:sdtEndPr>
            <w:rPr>
              <w:rStyle w:val="a0"/>
              <w:rFonts w:ascii="Times New Roman" w:hAnsi="Times New Roman" w:cs="Times New Roman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03CDA4C" w14:textId="77777777" w:rsidR="00147B09" w:rsidRPr="00D83A64" w:rsidRDefault="00731D3D" w:rsidP="00731D3D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1"/>
                    <w:rFonts w:hint="eastAsia"/>
                  </w:rPr>
                  <w:t xml:space="preserve"> </w:t>
                </w:r>
              </w:p>
            </w:tc>
          </w:sdtContent>
        </w:sdt>
      </w:tr>
    </w:tbl>
    <w:p w14:paraId="6A6C31B8" w14:textId="77777777" w:rsidR="00DF1790" w:rsidRPr="00CF635A" w:rsidRDefault="00DF1790">
      <w:pPr>
        <w:tabs>
          <w:tab w:val="left" w:pos="1560"/>
        </w:tabs>
        <w:spacing w:line="360" w:lineRule="auto"/>
        <w:rPr>
          <w:rFonts w:cs="FrutigerLight"/>
          <w:kern w:val="0"/>
          <w:szCs w:val="24"/>
          <w:u w:val="single"/>
          <w:lang w:eastAsia="zh-HK"/>
        </w:rPr>
      </w:pPr>
    </w:p>
    <w:sectPr w:rsidR="00DF1790" w:rsidRPr="00CF635A" w:rsidSect="009435D2">
      <w:footerReference w:type="default" r:id="rId8"/>
      <w:pgSz w:w="11906" w:h="16838"/>
      <w:pgMar w:top="1440" w:right="1800" w:bottom="1134" w:left="1800" w:header="851" w:footer="7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6C9F" w14:textId="77777777" w:rsidR="00EF3DDF" w:rsidRDefault="00EF3DDF" w:rsidP="00F22F0D">
      <w:r>
        <w:separator/>
      </w:r>
    </w:p>
  </w:endnote>
  <w:endnote w:type="continuationSeparator" w:id="0">
    <w:p w14:paraId="4AEE9820" w14:textId="77777777" w:rsidR="00EF3DDF" w:rsidRDefault="00EF3DDF" w:rsidP="00F2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5773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FE28267" w14:textId="77777777" w:rsidR="00BB41AC" w:rsidRDefault="00BB41AC" w:rsidP="008E550B">
        <w:pPr>
          <w:pStyle w:val="a6"/>
          <w:jc w:val="center"/>
        </w:pPr>
        <w:r w:rsidRPr="00F40599">
          <w:rPr>
            <w:rFonts w:ascii="Times New Roman" w:hAnsi="Times New Roman" w:cs="Times New Roman"/>
          </w:rPr>
          <w:t xml:space="preserve">Page </w:t>
        </w:r>
        <w:r w:rsidR="00731D3D" w:rsidRPr="00A27436">
          <w:rPr>
            <w:rFonts w:ascii="Times New Roman" w:hAnsi="Times New Roman" w:cs="Times New Roman"/>
          </w:rPr>
          <w:fldChar w:fldCharType="begin"/>
        </w:r>
        <w:r w:rsidR="00731D3D" w:rsidRPr="00A27436">
          <w:rPr>
            <w:rFonts w:ascii="Times New Roman" w:hAnsi="Times New Roman" w:cs="Times New Roman"/>
          </w:rPr>
          <w:instrText>PAGE   \* MERGEFORMAT</w:instrText>
        </w:r>
        <w:r w:rsidR="00731D3D" w:rsidRPr="00A27436">
          <w:rPr>
            <w:rFonts w:ascii="Times New Roman" w:hAnsi="Times New Roman" w:cs="Times New Roman"/>
          </w:rPr>
          <w:fldChar w:fldCharType="separate"/>
        </w:r>
        <w:r w:rsidR="00F625E3" w:rsidRPr="00F625E3">
          <w:rPr>
            <w:rFonts w:ascii="Times New Roman" w:hAnsi="Times New Roman" w:cs="Times New Roman"/>
            <w:noProof/>
            <w:lang w:val="zh-TW"/>
          </w:rPr>
          <w:t>2</w:t>
        </w:r>
        <w:r w:rsidR="00731D3D" w:rsidRPr="00A27436">
          <w:rPr>
            <w:rFonts w:ascii="Times New Roman" w:hAnsi="Times New Roman" w:cs="Times New Roman"/>
          </w:rPr>
          <w:fldChar w:fldCharType="end"/>
        </w:r>
        <w:r w:rsidRPr="00F40599">
          <w:rPr>
            <w:rFonts w:ascii="Times New Roman" w:hAnsi="Times New Roman" w:cs="Times New Roman"/>
          </w:rPr>
          <w:t xml:space="preserve"> of </w:t>
        </w:r>
        <w:r w:rsidR="00B2303C">
          <w:rPr>
            <w:rFonts w:ascii="Times New Roman" w:hAnsi="Times New Roman" w:cs="Times New Roman"/>
            <w:noProof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446A" w14:textId="77777777" w:rsidR="00EF3DDF" w:rsidRDefault="00EF3DDF" w:rsidP="00F22F0D">
      <w:r>
        <w:separator/>
      </w:r>
    </w:p>
  </w:footnote>
  <w:footnote w:type="continuationSeparator" w:id="0">
    <w:p w14:paraId="70B39F0B" w14:textId="77777777" w:rsidR="00EF3DDF" w:rsidRDefault="00EF3DDF" w:rsidP="00F22F0D">
      <w:r>
        <w:continuationSeparator/>
      </w:r>
    </w:p>
  </w:footnote>
  <w:footnote w:id="1">
    <w:p w14:paraId="3B9F1CB5" w14:textId="77777777" w:rsidR="00147B09" w:rsidRPr="00E70DC2" w:rsidRDefault="00147B09" w:rsidP="00147B09">
      <w:pPr>
        <w:widowControl/>
        <w:jc w:val="both"/>
        <w:rPr>
          <w:rFonts w:ascii="Times New Roman" w:hAnsi="Times New Roman" w:cs="Times New Roman"/>
          <w:i/>
          <w:sz w:val="20"/>
          <w:szCs w:val="20"/>
          <w:lang w:eastAsia="zh-HK"/>
        </w:rPr>
      </w:pPr>
      <w:r>
        <w:rPr>
          <w:rStyle w:val="aa"/>
        </w:rPr>
        <w:footnoteRef/>
      </w:r>
      <w:r>
        <w:t xml:space="preserve"> </w:t>
      </w:r>
      <w:r w:rsidRPr="00DC5608">
        <w:rPr>
          <w:rFonts w:ascii="Times New Roman" w:hAnsi="Times New Roman" w:cs="Times New Roman"/>
          <w:i/>
          <w:sz w:val="20"/>
          <w:szCs w:val="20"/>
          <w:lang w:eastAsia="zh-HK"/>
        </w:rPr>
        <w:t>A Registered Pro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>fessional Engineer certifying a medical gas pipeline system</w:t>
      </w:r>
      <w:r w:rsidRPr="00DC5608"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 shall be registered in the 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mechanical discipline </w:t>
      </w:r>
      <w:r w:rsidRPr="00DC5608">
        <w:rPr>
          <w:rFonts w:ascii="Times New Roman" w:hAnsi="Times New Roman" w:cs="Times New Roman"/>
          <w:i/>
          <w:sz w:val="20"/>
          <w:szCs w:val="20"/>
          <w:lang w:eastAsia="zh-HK"/>
        </w:rPr>
        <w:t>or building services discipline with the Engineers Registration Board under the Engineers Registration Ordinance (Cap. 409)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2BC"/>
    <w:multiLevelType w:val="hybridMultilevel"/>
    <w:tmpl w:val="32BCB412"/>
    <w:lvl w:ilvl="0" w:tplc="04090001">
      <w:start w:val="1"/>
      <w:numFmt w:val="bullet"/>
      <w:lvlText w:val=""/>
      <w:lvlJc w:val="left"/>
      <w:pPr>
        <w:ind w:left="1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1" w:hanging="480"/>
      </w:pPr>
      <w:rPr>
        <w:rFonts w:ascii="Wingdings" w:hAnsi="Wingdings" w:hint="default"/>
      </w:rPr>
    </w:lvl>
  </w:abstractNum>
  <w:abstractNum w:abstractNumId="1" w15:restartNumberingAfterBreak="0">
    <w:nsid w:val="04015156"/>
    <w:multiLevelType w:val="hybridMultilevel"/>
    <w:tmpl w:val="0A42C566"/>
    <w:lvl w:ilvl="0" w:tplc="93FA89AE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11C84CFC"/>
    <w:multiLevelType w:val="hybridMultilevel"/>
    <w:tmpl w:val="6B7E2632"/>
    <w:lvl w:ilvl="0" w:tplc="AD40E320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18B623B6"/>
    <w:multiLevelType w:val="hybridMultilevel"/>
    <w:tmpl w:val="E5DA7D44"/>
    <w:lvl w:ilvl="0" w:tplc="524205B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504DF5"/>
    <w:multiLevelType w:val="hybridMultilevel"/>
    <w:tmpl w:val="F78C49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08B1E0E"/>
    <w:multiLevelType w:val="hybridMultilevel"/>
    <w:tmpl w:val="90E07BD2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B01465"/>
    <w:multiLevelType w:val="hybridMultilevel"/>
    <w:tmpl w:val="89088DE8"/>
    <w:lvl w:ilvl="0" w:tplc="2F2AA63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604163"/>
    <w:multiLevelType w:val="hybridMultilevel"/>
    <w:tmpl w:val="0AE2E906"/>
    <w:lvl w:ilvl="0" w:tplc="21FC2D56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color w:val="A6A6A6" w:themeColor="background1" w:themeShade="A6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 w15:restartNumberingAfterBreak="0">
    <w:nsid w:val="2C04584D"/>
    <w:multiLevelType w:val="hybridMultilevel"/>
    <w:tmpl w:val="8E421222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C875747"/>
    <w:multiLevelType w:val="hybridMultilevel"/>
    <w:tmpl w:val="2602932C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DD26C27"/>
    <w:multiLevelType w:val="hybridMultilevel"/>
    <w:tmpl w:val="D75ECD44"/>
    <w:lvl w:ilvl="0" w:tplc="2424FE1E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" w15:restartNumberingAfterBreak="0">
    <w:nsid w:val="496E3973"/>
    <w:multiLevelType w:val="hybridMultilevel"/>
    <w:tmpl w:val="FAC62A9E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A9617B5"/>
    <w:multiLevelType w:val="hybridMultilevel"/>
    <w:tmpl w:val="0E18E938"/>
    <w:lvl w:ilvl="0" w:tplc="CE309704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55F864DA"/>
    <w:multiLevelType w:val="hybridMultilevel"/>
    <w:tmpl w:val="F558F534"/>
    <w:lvl w:ilvl="0" w:tplc="6986BC98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4" w15:restartNumberingAfterBreak="0">
    <w:nsid w:val="57A226F0"/>
    <w:multiLevelType w:val="hybridMultilevel"/>
    <w:tmpl w:val="FEC4638C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B535095"/>
    <w:multiLevelType w:val="hybridMultilevel"/>
    <w:tmpl w:val="38407A1A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8DD40D0"/>
    <w:multiLevelType w:val="hybridMultilevel"/>
    <w:tmpl w:val="FBB045C8"/>
    <w:lvl w:ilvl="0" w:tplc="EE3C2EAC">
      <w:start w:val="1"/>
      <w:numFmt w:val="decimal"/>
      <w:lvlText w:val="%1."/>
      <w:lvlJc w:val="left"/>
      <w:pPr>
        <w:ind w:left="362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71494A75"/>
    <w:multiLevelType w:val="hybridMultilevel"/>
    <w:tmpl w:val="79342226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49C55E5"/>
    <w:multiLevelType w:val="hybridMultilevel"/>
    <w:tmpl w:val="E918F96E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5FD2C5D"/>
    <w:multiLevelType w:val="hybridMultilevel"/>
    <w:tmpl w:val="89088DE8"/>
    <w:lvl w:ilvl="0" w:tplc="2F2AA63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15445B"/>
    <w:multiLevelType w:val="hybridMultilevel"/>
    <w:tmpl w:val="DACA07FE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7DE5362"/>
    <w:multiLevelType w:val="hybridMultilevel"/>
    <w:tmpl w:val="342249CC"/>
    <w:lvl w:ilvl="0" w:tplc="E0F2620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45151F"/>
    <w:multiLevelType w:val="hybridMultilevel"/>
    <w:tmpl w:val="E5DA7D44"/>
    <w:lvl w:ilvl="0" w:tplc="524205B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8"/>
  </w:num>
  <w:num w:numId="5">
    <w:abstractNumId w:val="9"/>
  </w:num>
  <w:num w:numId="6">
    <w:abstractNumId w:val="0"/>
  </w:num>
  <w:num w:numId="7">
    <w:abstractNumId w:val="17"/>
  </w:num>
  <w:num w:numId="8">
    <w:abstractNumId w:val="4"/>
  </w:num>
  <w:num w:numId="9">
    <w:abstractNumId w:val="11"/>
  </w:num>
  <w:num w:numId="10">
    <w:abstractNumId w:val="20"/>
  </w:num>
  <w:num w:numId="11">
    <w:abstractNumId w:val="5"/>
  </w:num>
  <w:num w:numId="12">
    <w:abstractNumId w:val="12"/>
  </w:num>
  <w:num w:numId="13">
    <w:abstractNumId w:val="19"/>
  </w:num>
  <w:num w:numId="14">
    <w:abstractNumId w:val="3"/>
  </w:num>
  <w:num w:numId="15">
    <w:abstractNumId w:val="16"/>
  </w:num>
  <w:num w:numId="16">
    <w:abstractNumId w:val="21"/>
  </w:num>
  <w:num w:numId="17">
    <w:abstractNumId w:val="6"/>
  </w:num>
  <w:num w:numId="18">
    <w:abstractNumId w:val="22"/>
  </w:num>
  <w:num w:numId="19">
    <w:abstractNumId w:val="7"/>
  </w:num>
  <w:num w:numId="20">
    <w:abstractNumId w:val="10"/>
  </w:num>
  <w:num w:numId="21">
    <w:abstractNumId w:val="2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faRdVludydFIWVuqYTyQGrjtMFqnQa+k+YTXXBxmvkau8gaBMNLWWfwQfq1Mzt4LJbnfm3Ovg1s2gI4674EM+g==" w:salt="MtNYvxuGtpgxJbbPmBQeWA==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389"/>
    <w:rsid w:val="00001C87"/>
    <w:rsid w:val="000078D3"/>
    <w:rsid w:val="00012360"/>
    <w:rsid w:val="000130CD"/>
    <w:rsid w:val="00021BFC"/>
    <w:rsid w:val="00027689"/>
    <w:rsid w:val="00035586"/>
    <w:rsid w:val="0004655B"/>
    <w:rsid w:val="00053528"/>
    <w:rsid w:val="00054A63"/>
    <w:rsid w:val="00054C90"/>
    <w:rsid w:val="0005640C"/>
    <w:rsid w:val="00057D6D"/>
    <w:rsid w:val="00067D8F"/>
    <w:rsid w:val="0007423D"/>
    <w:rsid w:val="00077A70"/>
    <w:rsid w:val="000824E2"/>
    <w:rsid w:val="000847ED"/>
    <w:rsid w:val="00085286"/>
    <w:rsid w:val="00097B8C"/>
    <w:rsid w:val="000A23C2"/>
    <w:rsid w:val="000A7B85"/>
    <w:rsid w:val="000B0FE1"/>
    <w:rsid w:val="000C2B0B"/>
    <w:rsid w:val="000C2D03"/>
    <w:rsid w:val="000C5103"/>
    <w:rsid w:val="000D05D6"/>
    <w:rsid w:val="000D0D66"/>
    <w:rsid w:val="000E39A3"/>
    <w:rsid w:val="000E4096"/>
    <w:rsid w:val="000F477C"/>
    <w:rsid w:val="00111ABC"/>
    <w:rsid w:val="00112559"/>
    <w:rsid w:val="00117841"/>
    <w:rsid w:val="00120E72"/>
    <w:rsid w:val="001229B3"/>
    <w:rsid w:val="00125BCD"/>
    <w:rsid w:val="00126EAE"/>
    <w:rsid w:val="00131100"/>
    <w:rsid w:val="00131761"/>
    <w:rsid w:val="00147B09"/>
    <w:rsid w:val="00152D24"/>
    <w:rsid w:val="001544CA"/>
    <w:rsid w:val="001575FC"/>
    <w:rsid w:val="00157A48"/>
    <w:rsid w:val="00170321"/>
    <w:rsid w:val="0017371C"/>
    <w:rsid w:val="00177209"/>
    <w:rsid w:val="001979B1"/>
    <w:rsid w:val="001A70CB"/>
    <w:rsid w:val="001D2ABC"/>
    <w:rsid w:val="001D2BB6"/>
    <w:rsid w:val="001E77E5"/>
    <w:rsid w:val="00202D20"/>
    <w:rsid w:val="00206A47"/>
    <w:rsid w:val="00210A37"/>
    <w:rsid w:val="00210EEC"/>
    <w:rsid w:val="00213ED2"/>
    <w:rsid w:val="00223C4F"/>
    <w:rsid w:val="002300AC"/>
    <w:rsid w:val="00237C62"/>
    <w:rsid w:val="00245D2C"/>
    <w:rsid w:val="002545CF"/>
    <w:rsid w:val="00256AAB"/>
    <w:rsid w:val="00270E74"/>
    <w:rsid w:val="00280B2C"/>
    <w:rsid w:val="002837F2"/>
    <w:rsid w:val="00294235"/>
    <w:rsid w:val="002A2F10"/>
    <w:rsid w:val="002B105E"/>
    <w:rsid w:val="002B79E5"/>
    <w:rsid w:val="002C313D"/>
    <w:rsid w:val="002D1A5B"/>
    <w:rsid w:val="002D31EC"/>
    <w:rsid w:val="002D49BA"/>
    <w:rsid w:val="002E715B"/>
    <w:rsid w:val="00312A79"/>
    <w:rsid w:val="0031476E"/>
    <w:rsid w:val="003204A8"/>
    <w:rsid w:val="00327040"/>
    <w:rsid w:val="00330920"/>
    <w:rsid w:val="00332B7D"/>
    <w:rsid w:val="00332E88"/>
    <w:rsid w:val="00341C4D"/>
    <w:rsid w:val="00361E85"/>
    <w:rsid w:val="00364078"/>
    <w:rsid w:val="0037676F"/>
    <w:rsid w:val="003837AB"/>
    <w:rsid w:val="0038431C"/>
    <w:rsid w:val="00392713"/>
    <w:rsid w:val="003C374A"/>
    <w:rsid w:val="00401838"/>
    <w:rsid w:val="00401F79"/>
    <w:rsid w:val="004130A1"/>
    <w:rsid w:val="004266BF"/>
    <w:rsid w:val="00431990"/>
    <w:rsid w:val="00433232"/>
    <w:rsid w:val="00445DFC"/>
    <w:rsid w:val="00446DBD"/>
    <w:rsid w:val="00465F5F"/>
    <w:rsid w:val="0049040F"/>
    <w:rsid w:val="004A4E28"/>
    <w:rsid w:val="004A54BB"/>
    <w:rsid w:val="004A709A"/>
    <w:rsid w:val="004D0204"/>
    <w:rsid w:val="004D180E"/>
    <w:rsid w:val="004E3027"/>
    <w:rsid w:val="004E58DF"/>
    <w:rsid w:val="004E7071"/>
    <w:rsid w:val="004E74D3"/>
    <w:rsid w:val="004F21D9"/>
    <w:rsid w:val="00521D4C"/>
    <w:rsid w:val="00522F5D"/>
    <w:rsid w:val="00530192"/>
    <w:rsid w:val="0053393F"/>
    <w:rsid w:val="00535C5D"/>
    <w:rsid w:val="00536377"/>
    <w:rsid w:val="00566FC6"/>
    <w:rsid w:val="00592EA5"/>
    <w:rsid w:val="005941C5"/>
    <w:rsid w:val="005A22CF"/>
    <w:rsid w:val="005B11C5"/>
    <w:rsid w:val="005C7389"/>
    <w:rsid w:val="0060016A"/>
    <w:rsid w:val="00615861"/>
    <w:rsid w:val="0062576D"/>
    <w:rsid w:val="00634574"/>
    <w:rsid w:val="006472C1"/>
    <w:rsid w:val="00662B78"/>
    <w:rsid w:val="00664E06"/>
    <w:rsid w:val="0066500A"/>
    <w:rsid w:val="006654E6"/>
    <w:rsid w:val="006A4B58"/>
    <w:rsid w:val="006B2842"/>
    <w:rsid w:val="006C0105"/>
    <w:rsid w:val="006C484D"/>
    <w:rsid w:val="006F0495"/>
    <w:rsid w:val="00705276"/>
    <w:rsid w:val="00721384"/>
    <w:rsid w:val="00731D3D"/>
    <w:rsid w:val="00733D32"/>
    <w:rsid w:val="00737C90"/>
    <w:rsid w:val="00737CA8"/>
    <w:rsid w:val="007422D6"/>
    <w:rsid w:val="00765557"/>
    <w:rsid w:val="00767878"/>
    <w:rsid w:val="00767AB9"/>
    <w:rsid w:val="00786499"/>
    <w:rsid w:val="00791A68"/>
    <w:rsid w:val="007A184E"/>
    <w:rsid w:val="007A63A2"/>
    <w:rsid w:val="007C316C"/>
    <w:rsid w:val="007C4B5E"/>
    <w:rsid w:val="007E3CB6"/>
    <w:rsid w:val="00812FA9"/>
    <w:rsid w:val="00817E81"/>
    <w:rsid w:val="0082165B"/>
    <w:rsid w:val="00822F05"/>
    <w:rsid w:val="008316C5"/>
    <w:rsid w:val="0083436C"/>
    <w:rsid w:val="00836CCE"/>
    <w:rsid w:val="00893418"/>
    <w:rsid w:val="00896DFF"/>
    <w:rsid w:val="008970DE"/>
    <w:rsid w:val="008B1C82"/>
    <w:rsid w:val="008D5120"/>
    <w:rsid w:val="008E550B"/>
    <w:rsid w:val="008F1BDA"/>
    <w:rsid w:val="00902574"/>
    <w:rsid w:val="009300D4"/>
    <w:rsid w:val="009379C6"/>
    <w:rsid w:val="009435D2"/>
    <w:rsid w:val="00967BF8"/>
    <w:rsid w:val="00983902"/>
    <w:rsid w:val="0098678C"/>
    <w:rsid w:val="009920F5"/>
    <w:rsid w:val="009A45B9"/>
    <w:rsid w:val="009B59EF"/>
    <w:rsid w:val="009C1969"/>
    <w:rsid w:val="009C7833"/>
    <w:rsid w:val="009D34DE"/>
    <w:rsid w:val="009E71F7"/>
    <w:rsid w:val="009F72E8"/>
    <w:rsid w:val="00A02E85"/>
    <w:rsid w:val="00A07087"/>
    <w:rsid w:val="00A1555C"/>
    <w:rsid w:val="00A162FB"/>
    <w:rsid w:val="00A2064E"/>
    <w:rsid w:val="00A26860"/>
    <w:rsid w:val="00A4218B"/>
    <w:rsid w:val="00A4403D"/>
    <w:rsid w:val="00A47615"/>
    <w:rsid w:val="00A50E0F"/>
    <w:rsid w:val="00A56E58"/>
    <w:rsid w:val="00A721D2"/>
    <w:rsid w:val="00A74AEF"/>
    <w:rsid w:val="00A765F3"/>
    <w:rsid w:val="00A85C79"/>
    <w:rsid w:val="00A90A9A"/>
    <w:rsid w:val="00A93E95"/>
    <w:rsid w:val="00AC4B3E"/>
    <w:rsid w:val="00AD642E"/>
    <w:rsid w:val="00AF12CA"/>
    <w:rsid w:val="00AF4F4A"/>
    <w:rsid w:val="00AF5544"/>
    <w:rsid w:val="00B04975"/>
    <w:rsid w:val="00B07737"/>
    <w:rsid w:val="00B105CF"/>
    <w:rsid w:val="00B126CD"/>
    <w:rsid w:val="00B1301E"/>
    <w:rsid w:val="00B14CB1"/>
    <w:rsid w:val="00B22392"/>
    <w:rsid w:val="00B2303C"/>
    <w:rsid w:val="00B2356C"/>
    <w:rsid w:val="00B53C24"/>
    <w:rsid w:val="00B83948"/>
    <w:rsid w:val="00B87B9C"/>
    <w:rsid w:val="00B96BE5"/>
    <w:rsid w:val="00BA6222"/>
    <w:rsid w:val="00BB41AC"/>
    <w:rsid w:val="00BB4939"/>
    <w:rsid w:val="00BB62AE"/>
    <w:rsid w:val="00BE1F5D"/>
    <w:rsid w:val="00BF106A"/>
    <w:rsid w:val="00BF2423"/>
    <w:rsid w:val="00BF2A76"/>
    <w:rsid w:val="00C00F09"/>
    <w:rsid w:val="00C05195"/>
    <w:rsid w:val="00C2017B"/>
    <w:rsid w:val="00C453EC"/>
    <w:rsid w:val="00C50063"/>
    <w:rsid w:val="00C51765"/>
    <w:rsid w:val="00C55BA6"/>
    <w:rsid w:val="00C5799F"/>
    <w:rsid w:val="00C70FE5"/>
    <w:rsid w:val="00C73F4D"/>
    <w:rsid w:val="00C74EAE"/>
    <w:rsid w:val="00C82A3A"/>
    <w:rsid w:val="00C979CB"/>
    <w:rsid w:val="00CA3DA9"/>
    <w:rsid w:val="00CB7218"/>
    <w:rsid w:val="00CC3CB6"/>
    <w:rsid w:val="00CC456E"/>
    <w:rsid w:val="00CC5EE1"/>
    <w:rsid w:val="00CC6135"/>
    <w:rsid w:val="00CD451B"/>
    <w:rsid w:val="00CD4FC8"/>
    <w:rsid w:val="00CF1D1D"/>
    <w:rsid w:val="00CF635A"/>
    <w:rsid w:val="00D0543B"/>
    <w:rsid w:val="00D12B76"/>
    <w:rsid w:val="00D13BBF"/>
    <w:rsid w:val="00D15CBC"/>
    <w:rsid w:val="00D31439"/>
    <w:rsid w:val="00D32581"/>
    <w:rsid w:val="00D35FEC"/>
    <w:rsid w:val="00D370B4"/>
    <w:rsid w:val="00D37FA9"/>
    <w:rsid w:val="00D40B4B"/>
    <w:rsid w:val="00D5413D"/>
    <w:rsid w:val="00D54512"/>
    <w:rsid w:val="00D5592D"/>
    <w:rsid w:val="00D61D77"/>
    <w:rsid w:val="00D63DDB"/>
    <w:rsid w:val="00D64649"/>
    <w:rsid w:val="00D74E9E"/>
    <w:rsid w:val="00D76181"/>
    <w:rsid w:val="00D83A64"/>
    <w:rsid w:val="00DA0DC9"/>
    <w:rsid w:val="00DA4B36"/>
    <w:rsid w:val="00DA7513"/>
    <w:rsid w:val="00DC423A"/>
    <w:rsid w:val="00DC5608"/>
    <w:rsid w:val="00DD03E8"/>
    <w:rsid w:val="00DD20D1"/>
    <w:rsid w:val="00DD70DC"/>
    <w:rsid w:val="00DE19A5"/>
    <w:rsid w:val="00DF1790"/>
    <w:rsid w:val="00DF4E01"/>
    <w:rsid w:val="00DF68BF"/>
    <w:rsid w:val="00E02475"/>
    <w:rsid w:val="00E0333B"/>
    <w:rsid w:val="00E13614"/>
    <w:rsid w:val="00E15806"/>
    <w:rsid w:val="00E466AA"/>
    <w:rsid w:val="00E52111"/>
    <w:rsid w:val="00E56B56"/>
    <w:rsid w:val="00E70DC2"/>
    <w:rsid w:val="00E740FE"/>
    <w:rsid w:val="00E772EB"/>
    <w:rsid w:val="00E80F27"/>
    <w:rsid w:val="00E91C70"/>
    <w:rsid w:val="00E91F49"/>
    <w:rsid w:val="00E97180"/>
    <w:rsid w:val="00EA2460"/>
    <w:rsid w:val="00EB5DF0"/>
    <w:rsid w:val="00EB6500"/>
    <w:rsid w:val="00EC10F0"/>
    <w:rsid w:val="00EC1F08"/>
    <w:rsid w:val="00ED13AC"/>
    <w:rsid w:val="00ED3564"/>
    <w:rsid w:val="00ED642C"/>
    <w:rsid w:val="00ED7A59"/>
    <w:rsid w:val="00EE55A5"/>
    <w:rsid w:val="00EF3DDF"/>
    <w:rsid w:val="00F13DED"/>
    <w:rsid w:val="00F1643C"/>
    <w:rsid w:val="00F22F0D"/>
    <w:rsid w:val="00F23510"/>
    <w:rsid w:val="00F23BA7"/>
    <w:rsid w:val="00F40599"/>
    <w:rsid w:val="00F60D8A"/>
    <w:rsid w:val="00F61A35"/>
    <w:rsid w:val="00F625E3"/>
    <w:rsid w:val="00F6791D"/>
    <w:rsid w:val="00F80368"/>
    <w:rsid w:val="00F856F7"/>
    <w:rsid w:val="00F86071"/>
    <w:rsid w:val="00F87BB0"/>
    <w:rsid w:val="00FA2129"/>
    <w:rsid w:val="00FB1660"/>
    <w:rsid w:val="00FB3A7F"/>
    <w:rsid w:val="00FE3C14"/>
    <w:rsid w:val="00FE730A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FDB4CF"/>
  <w15:docId w15:val="{4683C1A3-FE7A-4E4A-9667-B7B85FD3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EA5"/>
    <w:pPr>
      <w:widowControl w:val="0"/>
    </w:pPr>
  </w:style>
  <w:style w:type="paragraph" w:styleId="2">
    <w:name w:val="heading 2"/>
    <w:basedOn w:val="a"/>
    <w:link w:val="20"/>
    <w:uiPriority w:val="1"/>
    <w:qFormat/>
    <w:rsid w:val="00C453EC"/>
    <w:pPr>
      <w:ind w:left="480" w:hanging="360"/>
      <w:outlineLvl w:val="1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22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2F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2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2F0D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DD20D1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DD20D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D20D1"/>
    <w:rPr>
      <w:vertAlign w:val="superscript"/>
    </w:rPr>
  </w:style>
  <w:style w:type="character" w:customStyle="1" w:styleId="20">
    <w:name w:val="標題 2 字元"/>
    <w:basedOn w:val="a0"/>
    <w:link w:val="2"/>
    <w:uiPriority w:val="1"/>
    <w:rsid w:val="00C453EC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453E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453EC"/>
    <w:pPr>
      <w:spacing w:before="84"/>
      <w:ind w:left="840" w:hanging="360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c">
    <w:name w:val="本文 字元"/>
    <w:basedOn w:val="a0"/>
    <w:link w:val="ab"/>
    <w:uiPriority w:val="1"/>
    <w:rsid w:val="00C453EC"/>
    <w:rPr>
      <w:rFonts w:ascii="Times New Roman" w:eastAsia="Times New Roman" w:hAnsi="Times New Roman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453EC"/>
    <w:rPr>
      <w:kern w:val="0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30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30192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2C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樣式1"/>
    <w:basedOn w:val="a0"/>
    <w:uiPriority w:val="1"/>
    <w:rsid w:val="008970DE"/>
    <w:rPr>
      <w:color w:val="000000" w:themeColor="text1"/>
    </w:rPr>
  </w:style>
  <w:style w:type="character" w:styleId="af0">
    <w:name w:val="Placeholder Text"/>
    <w:basedOn w:val="a0"/>
    <w:uiPriority w:val="99"/>
    <w:semiHidden/>
    <w:rsid w:val="008970DE"/>
    <w:rPr>
      <w:color w:val="808080"/>
    </w:rPr>
  </w:style>
  <w:style w:type="character" w:customStyle="1" w:styleId="21">
    <w:name w:val="樣式2"/>
    <w:basedOn w:val="a0"/>
    <w:uiPriority w:val="1"/>
    <w:rsid w:val="008970DE"/>
    <w:rPr>
      <w:rFonts w:ascii="Times New Roman" w:eastAsia="Times New Roman" w:hAnsi="Times New Roman"/>
      <w:color w:val="000000" w:themeColor="tex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7D8C4592734907B8EC44762823F5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9A9061-BB21-46C2-8063-B36C649DA406}"/>
      </w:docPartPr>
      <w:docPartBody>
        <w:p w:rsidR="00AC007B" w:rsidRDefault="00FC5FF3" w:rsidP="00FC5FF3">
          <w:pPr>
            <w:pStyle w:val="F97D8C4592734907B8EC44762823F57A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CHAN Tai Man</w:t>
          </w:r>
        </w:p>
      </w:docPartBody>
    </w:docPart>
    <w:docPart>
      <w:docPartPr>
        <w:name w:val="AF77DE8853244A6E90076635D9E6C63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EFFD65-C14B-42DC-80FE-EBEC6A386126}"/>
      </w:docPartPr>
      <w:docPartBody>
        <w:p w:rsidR="00AC007B" w:rsidRDefault="00FC5FF3" w:rsidP="00FC5FF3">
          <w:pPr>
            <w:pStyle w:val="AF77DE8853244A6E90076635D9E6C634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Facility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 xml:space="preserve"> Manager</w:t>
          </w:r>
        </w:p>
      </w:docPartBody>
    </w:docPart>
    <w:docPart>
      <w:docPartPr>
        <w:name w:val="6B33BFE80FC1464A8C5C4F542C70D1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832FFF-F2DF-48D5-9693-2026A3A88FA9}"/>
      </w:docPartPr>
      <w:docPartBody>
        <w:p w:rsidR="00AC007B" w:rsidRDefault="00AC3714" w:rsidP="00AC3714">
          <w:pPr>
            <w:pStyle w:val="6B33BFE80FC1464A8C5C4F542C70D1CF4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24 May 2020</w:t>
          </w:r>
        </w:p>
      </w:docPartBody>
    </w:docPart>
    <w:docPart>
      <w:docPartPr>
        <w:name w:val="D475EC1998754DC892EE0875C67BA7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DCEF03-70F7-46F9-B9C0-0D822F5E148F}"/>
      </w:docPartPr>
      <w:docPartBody>
        <w:p w:rsidR="00AC007B" w:rsidRDefault="00FC5FF3" w:rsidP="00FC5FF3">
          <w:pPr>
            <w:pStyle w:val="D475EC1998754DC892EE0875C67BA781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</w:rPr>
            <w:t>LEE Chi Nan</w:t>
          </w:r>
        </w:p>
      </w:docPartBody>
    </w:docPart>
    <w:docPart>
      <w:docPartPr>
        <w:name w:val="F775108DEB394902AD268A7113B755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A87B8F-474A-4641-98B3-231B57D3BA85}"/>
      </w:docPartPr>
      <w:docPartBody>
        <w:p w:rsidR="00AC007B" w:rsidRDefault="00FC5FF3" w:rsidP="00FC5FF3">
          <w:pPr>
            <w:pStyle w:val="F775108DEB394902AD268A7113B755B9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8B5E7D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RPE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123456</w:t>
          </w:r>
        </w:p>
      </w:docPartBody>
    </w:docPart>
    <w:docPart>
      <w:docPartPr>
        <w:name w:val="7B6ACD1F8B094D20A03F93E3FBA403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F67D85-421D-4D50-BF5E-9DB3B06BA04D}"/>
      </w:docPartPr>
      <w:docPartBody>
        <w:p w:rsidR="00AC007B" w:rsidRDefault="00FC5FF3" w:rsidP="00FC5FF3">
          <w:pPr>
            <w:pStyle w:val="7B6ACD1F8B094D20A03F93E3FBA40378"/>
          </w:pPr>
          <w:r>
            <w:rPr>
              <w:rStyle w:val="a3"/>
            </w:rPr>
            <w:t>P</w:t>
          </w:r>
          <w:r>
            <w:rPr>
              <w:rStyle w:val="a3"/>
              <w:rFonts w:hint="eastAsia"/>
            </w:rPr>
            <w:t>lease select</w:t>
          </w:r>
        </w:p>
      </w:docPartBody>
    </w:docPart>
    <w:docPart>
      <w:docPartPr>
        <w:name w:val="5B618FACB853406EBD8DE86EAF3C8A1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81B3CE-8F67-4CA6-9720-F9DE35619896}"/>
      </w:docPartPr>
      <w:docPartBody>
        <w:p w:rsidR="00AC007B" w:rsidRDefault="00AC3714" w:rsidP="00AC3714">
          <w:pPr>
            <w:pStyle w:val="5B618FACB853406EBD8DE86EAF3C8A1B1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24 May 2020</w:t>
          </w:r>
        </w:p>
      </w:docPartBody>
    </w:docPart>
    <w:docPart>
      <w:docPartPr>
        <w:name w:val="8EF1EEE280AB4E868D03FFB4CFCFBA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6B3354-BFF4-4291-8544-E828C02AD9C8}"/>
      </w:docPartPr>
      <w:docPartBody>
        <w:p w:rsidR="00BE264D" w:rsidRDefault="00FC5FF3" w:rsidP="00FC5FF3">
          <w:pPr>
            <w:pStyle w:val="8EF1EEE280AB4E868D03FFB4CFCFBA17"/>
          </w:pPr>
          <w:r w:rsidRPr="00170321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Example: MG</w:t>
          </w: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/S/01</w:t>
          </w:r>
        </w:p>
      </w:docPartBody>
    </w:docPart>
    <w:docPart>
      <w:docPartPr>
        <w:name w:val="3AE183D9DB3E40A9AD606C8CC389BF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A97E3D5-B3FD-467C-A3FE-B007BE4D3D11}"/>
      </w:docPartPr>
      <w:docPartBody>
        <w:p w:rsidR="00BE264D" w:rsidRDefault="00FC5FF3" w:rsidP="00FC5FF3">
          <w:pPr>
            <w:pStyle w:val="3AE183D9DB3E40A9AD606C8CC389BFC8"/>
          </w:pP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1</w:t>
          </w:r>
        </w:p>
      </w:docPartBody>
    </w:docPart>
    <w:docPart>
      <w:docPartPr>
        <w:name w:val="5F91AEEE71D3401FAF63DBDF536D8E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A70C70-1565-4C13-B357-C833148D0CE3}"/>
      </w:docPartPr>
      <w:docPartBody>
        <w:p w:rsidR="00BE264D" w:rsidRDefault="00FC5FF3" w:rsidP="00FC5FF3">
          <w:pPr>
            <w:pStyle w:val="5F91AEEE71D3401FAF63DBDF536D8EA6"/>
          </w:pP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Medical Oxygen Supply Schematic Diagram</w:t>
          </w:r>
        </w:p>
      </w:docPartBody>
    </w:docPart>
    <w:docPart>
      <w:docPartPr>
        <w:name w:val="89024414A8924F75B04039C6BDB2DB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8BF8E2-1DAC-4A1A-9804-3D61CAAE22EB}"/>
      </w:docPartPr>
      <w:docPartBody>
        <w:p w:rsidR="00BE264D" w:rsidRDefault="00FC5FF3" w:rsidP="00FC5FF3">
          <w:pPr>
            <w:pStyle w:val="89024414A8924F75B04039C6BDB2DB2B"/>
          </w:pPr>
          <w:r w:rsidRPr="00170321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Example: MG</w:t>
          </w: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/</w:t>
          </w:r>
          <w:r w:rsidRPr="00170321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S</w:t>
          </w: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/0</w:t>
          </w:r>
          <w:r w:rsidRPr="00170321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2</w:t>
          </w:r>
        </w:p>
      </w:docPartBody>
    </w:docPart>
    <w:docPart>
      <w:docPartPr>
        <w:name w:val="809743215089447E903822C82CA6438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4AD458-7641-4E97-ACA9-39F561625AA6}"/>
      </w:docPartPr>
      <w:docPartBody>
        <w:p w:rsidR="00BE264D" w:rsidRDefault="00FC5FF3" w:rsidP="00FC5FF3">
          <w:pPr>
            <w:pStyle w:val="809743215089447E903822C82CA64389"/>
          </w:pPr>
          <w:r w:rsidRPr="00170321">
            <w:rPr>
              <w:rFonts w:cstheme="minorHAnsi"/>
              <w:color w:val="808080" w:themeColor="background1" w:themeShade="80"/>
              <w:sz w:val="20"/>
              <w:szCs w:val="20"/>
            </w:rPr>
            <w:t>0</w:t>
          </w:r>
        </w:p>
      </w:docPartBody>
    </w:docPart>
    <w:docPart>
      <w:docPartPr>
        <w:name w:val="9611FA13DEE349AD813E3234ED1BF7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CDC21A-276F-4554-8FF7-8EE5795B0464}"/>
      </w:docPartPr>
      <w:docPartBody>
        <w:p w:rsidR="00BE264D" w:rsidRDefault="00FC5FF3" w:rsidP="00FC5FF3">
          <w:pPr>
            <w:pStyle w:val="9611FA13DEE349AD813E3234ED1BF748"/>
          </w:pP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Medical Air Schematic Diagram</w:t>
          </w:r>
        </w:p>
      </w:docPartBody>
    </w:docPart>
    <w:docPart>
      <w:docPartPr>
        <w:name w:val="6D364010EF3D45DEBFE975A37A8A34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6FDFBCC-68EE-4B23-8724-4D26D1B4A1E7}"/>
      </w:docPartPr>
      <w:docPartBody>
        <w:p w:rsidR="00BE264D" w:rsidRDefault="00FC5FF3" w:rsidP="00FC5FF3">
          <w:pPr>
            <w:pStyle w:val="6D364010EF3D45DEBFE975A37A8A342F"/>
          </w:pPr>
          <w:r w:rsidRPr="00170321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Example: M</w:t>
          </w: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G</w:t>
          </w:r>
          <w:r w:rsidRPr="00170321">
            <w:rPr>
              <w:rFonts w:cstheme="minorHAnsi" w:hint="eastAsia"/>
              <w:color w:val="808080" w:themeColor="background1" w:themeShade="80"/>
              <w:sz w:val="20"/>
              <w:szCs w:val="20"/>
              <w:lang w:eastAsia="zh-HK"/>
            </w:rPr>
            <w:t>/S</w:t>
          </w: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/</w:t>
          </w:r>
          <w:r w:rsidRPr="00170321">
            <w:rPr>
              <w:rFonts w:cstheme="minorHAnsi" w:hint="eastAsia"/>
              <w:color w:val="808080" w:themeColor="background1" w:themeShade="80"/>
              <w:sz w:val="20"/>
              <w:szCs w:val="20"/>
              <w:lang w:eastAsia="zh-HK"/>
            </w:rPr>
            <w:t>0</w:t>
          </w: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3</w:t>
          </w:r>
        </w:p>
      </w:docPartBody>
    </w:docPart>
    <w:docPart>
      <w:docPartPr>
        <w:name w:val="F0C016CC8373403BA57FBF1376DF1E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5CE91C-3F70-4EC8-BB07-DFFD7E23D512}"/>
      </w:docPartPr>
      <w:docPartBody>
        <w:p w:rsidR="00BE264D" w:rsidRDefault="00FC5FF3" w:rsidP="00FC5FF3">
          <w:pPr>
            <w:pStyle w:val="F0C016CC8373403BA57FBF1376DF1E05"/>
          </w:pPr>
          <w:r w:rsidRPr="00170321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0</w:t>
          </w:r>
        </w:p>
      </w:docPartBody>
    </w:docPart>
    <w:docPart>
      <w:docPartPr>
        <w:name w:val="3700D321297448BF85A39FF23D2AA6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CC72C9-32AB-40BD-B1B4-4862109514C9}"/>
      </w:docPartPr>
      <w:docPartBody>
        <w:p w:rsidR="00BE264D" w:rsidRDefault="00FC5FF3" w:rsidP="00FC5FF3">
          <w:pPr>
            <w:pStyle w:val="3700D321297448BF85A39FF23D2AA608"/>
          </w:pP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Medical Vacuum Schematic Diagram</w:t>
          </w:r>
        </w:p>
      </w:docPartBody>
    </w:docPart>
    <w:docPart>
      <w:docPartPr>
        <w:name w:val="4A36E59A983F4EF19A83A567766FA84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1E3337-3C28-41A0-9309-C316E5EAC3F5}"/>
      </w:docPartPr>
      <w:docPartBody>
        <w:p w:rsidR="009876F2" w:rsidRDefault="00FC5FF3" w:rsidP="00FC5FF3">
          <w:pPr>
            <w:pStyle w:val="4A36E59A983F4EF19A83A567766FA8441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11/F,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 xml:space="preserve"> Block A,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 xml:space="preserve">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XXX H</w:t>
          </w: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>o</w:t>
          </w:r>
          <w:r>
            <w:rPr>
              <w:rFonts w:cstheme="minorHAnsi"/>
              <w:color w:val="808080" w:themeColor="background1" w:themeShade="80"/>
              <w:kern w:val="0"/>
              <w:szCs w:val="24"/>
            </w:rPr>
            <w:t>spital</w:t>
          </w:r>
        </w:p>
      </w:docPartBody>
    </w:docPart>
    <w:docPart>
      <w:docPartPr>
        <w:name w:val="766AAE21AB6D4A59A48872AA3FC98AC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5EDD0E-9EE3-4547-91ED-A169AD3A4532}"/>
      </w:docPartPr>
      <w:docPartBody>
        <w:p w:rsidR="009876F2" w:rsidRDefault="00FC5FF3" w:rsidP="00FC5FF3">
          <w:pPr>
            <w:pStyle w:val="766AAE21AB6D4A59A48872AA3FC98AC01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</w:rPr>
            <w:t>XXX Hospital</w:t>
          </w:r>
        </w:p>
      </w:docPartBody>
    </w:docPart>
    <w:docPart>
      <w:docPartPr>
        <w:name w:val="A1137243200442B089A84ED8C4068F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E48F3B6-6B74-4AA2-972C-B724AB3F4B74}"/>
      </w:docPartPr>
      <w:docPartBody>
        <w:p w:rsidR="005C4634" w:rsidRDefault="00FC5FF3" w:rsidP="00FC5FF3">
          <w:pPr>
            <w:pStyle w:val="A1137243200442B089A84ED8C4068FE41"/>
          </w:pPr>
          <w:r w:rsidRPr="00170321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Example: M</w:t>
          </w: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G</w:t>
          </w:r>
          <w:r w:rsidRPr="00170321">
            <w:rPr>
              <w:rFonts w:cstheme="minorHAnsi" w:hint="eastAsia"/>
              <w:color w:val="808080" w:themeColor="background1" w:themeShade="80"/>
              <w:sz w:val="20"/>
              <w:szCs w:val="20"/>
              <w:lang w:eastAsia="zh-HK"/>
            </w:rPr>
            <w:t>/S</w:t>
          </w: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/</w:t>
          </w:r>
          <w:r w:rsidRPr="00170321">
            <w:rPr>
              <w:rFonts w:cstheme="minorHAnsi" w:hint="eastAsia"/>
              <w:color w:val="808080" w:themeColor="background1" w:themeShade="80"/>
              <w:sz w:val="20"/>
              <w:szCs w:val="20"/>
              <w:lang w:eastAsia="zh-HK"/>
            </w:rPr>
            <w:t>0</w:t>
          </w: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4</w:t>
          </w:r>
        </w:p>
      </w:docPartBody>
    </w:docPart>
    <w:docPart>
      <w:docPartPr>
        <w:name w:val="0A1C18270C384C60983228524AE588E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714BA81-5E80-4681-91A1-CB063C6C1EE4}"/>
      </w:docPartPr>
      <w:docPartBody>
        <w:p w:rsidR="005C4634" w:rsidRDefault="00FC5FF3" w:rsidP="00FC5FF3">
          <w:pPr>
            <w:pStyle w:val="0A1C18270C384C60983228524AE588EA1"/>
          </w:pPr>
          <w:r w:rsidRPr="00170321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0</w:t>
          </w:r>
        </w:p>
      </w:docPartBody>
    </w:docPart>
    <w:docPart>
      <w:docPartPr>
        <w:name w:val="1CC7A48254E546FCA4AE73B57D3E50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65D040-9A49-4706-B36E-A66ECE0B5784}"/>
      </w:docPartPr>
      <w:docPartBody>
        <w:p w:rsidR="005C4634" w:rsidRDefault="00FC5FF3" w:rsidP="00FC5FF3">
          <w:pPr>
            <w:pStyle w:val="1CC7A48254E546FCA4AE73B57D3E50C61"/>
          </w:pP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Dental Compressed Air Schematic Diagram</w:t>
          </w:r>
        </w:p>
      </w:docPartBody>
    </w:docPart>
    <w:docPart>
      <w:docPartPr>
        <w:name w:val="6B8321C6A1454C4EBEBD2D6D817E33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53B5A7-9031-45C6-9684-35E02B5798E1}"/>
      </w:docPartPr>
      <w:docPartBody>
        <w:p w:rsidR="005C4634" w:rsidRDefault="00FC5FF3" w:rsidP="00FC5FF3">
          <w:pPr>
            <w:pStyle w:val="6B8321C6A1454C4EBEBD2D6D817E33961"/>
          </w:pPr>
          <w:r w:rsidRPr="00170321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Example: M</w:t>
          </w: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G</w:t>
          </w:r>
          <w:r w:rsidRPr="00170321">
            <w:rPr>
              <w:rFonts w:cstheme="minorHAnsi" w:hint="eastAsia"/>
              <w:color w:val="808080" w:themeColor="background1" w:themeShade="80"/>
              <w:sz w:val="20"/>
              <w:szCs w:val="20"/>
              <w:lang w:eastAsia="zh-HK"/>
            </w:rPr>
            <w:t>/S</w:t>
          </w: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/</w:t>
          </w:r>
          <w:r w:rsidRPr="00170321">
            <w:rPr>
              <w:rFonts w:cstheme="minorHAnsi" w:hint="eastAsia"/>
              <w:color w:val="808080" w:themeColor="background1" w:themeShade="80"/>
              <w:sz w:val="20"/>
              <w:szCs w:val="20"/>
              <w:lang w:eastAsia="zh-HK"/>
            </w:rPr>
            <w:t>0</w:t>
          </w: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5</w:t>
          </w:r>
        </w:p>
      </w:docPartBody>
    </w:docPart>
    <w:docPart>
      <w:docPartPr>
        <w:name w:val="79A1EC96866B4FDFBFE52D5205D401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90409D-22E6-4EA3-B0C5-C7679F8688BF}"/>
      </w:docPartPr>
      <w:docPartBody>
        <w:p w:rsidR="005C4634" w:rsidRDefault="00FC5FF3" w:rsidP="00FC5FF3">
          <w:pPr>
            <w:pStyle w:val="79A1EC96866B4FDFBFE52D5205D401961"/>
          </w:pPr>
          <w:r w:rsidRPr="00170321">
            <w:rPr>
              <w:rFonts w:cstheme="minorHAnsi"/>
              <w:color w:val="808080" w:themeColor="background1" w:themeShade="80"/>
              <w:sz w:val="20"/>
              <w:szCs w:val="20"/>
            </w:rPr>
            <w:t>3</w:t>
          </w:r>
        </w:p>
      </w:docPartBody>
    </w:docPart>
    <w:docPart>
      <w:docPartPr>
        <w:name w:val="04BD37535FF04E86947E7F7B022F14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3387EC-EA80-4FA9-98CE-8DCF1F5D6A00}"/>
      </w:docPartPr>
      <w:docPartBody>
        <w:p w:rsidR="005C4634" w:rsidRDefault="00FC5FF3" w:rsidP="00FC5FF3">
          <w:pPr>
            <w:pStyle w:val="04BD37535FF04E86947E7F7B022F14291"/>
          </w:pP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Dental Vacuum Schematic Diagram</w:t>
          </w:r>
        </w:p>
      </w:docPartBody>
    </w:docPart>
    <w:docPart>
      <w:docPartPr>
        <w:name w:val="C68E7F0E21214F7A9F5B105879C7E56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0531188-C605-4B4D-A89C-FA4A940BA8BC}"/>
      </w:docPartPr>
      <w:docPartBody>
        <w:p w:rsidR="005C4634" w:rsidRDefault="00FC5FF3" w:rsidP="00FC5FF3">
          <w:pPr>
            <w:pStyle w:val="C68E7F0E21214F7A9F5B105879C7E5671"/>
          </w:pPr>
          <w:r w:rsidRPr="00170321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 xml:space="preserve">Example: </w:t>
          </w: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MG/L/01</w:t>
          </w:r>
        </w:p>
      </w:docPartBody>
    </w:docPart>
    <w:docPart>
      <w:docPartPr>
        <w:name w:val="60837681A63B4061B2969CE9C62BE9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B4859B9-044F-4943-9373-AC2DDA63039E}"/>
      </w:docPartPr>
      <w:docPartBody>
        <w:p w:rsidR="005C4634" w:rsidRDefault="00FC5FF3" w:rsidP="00FC5FF3">
          <w:pPr>
            <w:pStyle w:val="60837681A63B4061B2969CE9C62BE9291"/>
          </w:pPr>
          <w:r w:rsidRPr="00170321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0</w:t>
          </w:r>
        </w:p>
      </w:docPartBody>
    </w:docPart>
    <w:docPart>
      <w:docPartPr>
        <w:name w:val="5B99707A5EAC4A648EE1F35440677B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7465E84-66DD-4A1D-8AA6-72D345000A3C}"/>
      </w:docPartPr>
      <w:docPartBody>
        <w:p w:rsidR="005C4634" w:rsidRDefault="00FC5FF3" w:rsidP="00FC5FF3">
          <w:pPr>
            <w:pStyle w:val="5B99707A5EAC4A648EE1F35440677B0E1"/>
          </w:pP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Layout plan of Medical Air Compressor Plant at R/F</w:t>
          </w:r>
        </w:p>
      </w:docPartBody>
    </w:docPart>
    <w:docPart>
      <w:docPartPr>
        <w:name w:val="79C4A8CFF0AF4400834B90759EE241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E4B938-D9D3-424F-8ED2-6838F0D09EEC}"/>
      </w:docPartPr>
      <w:docPartBody>
        <w:p w:rsidR="005C4634" w:rsidRDefault="00FC5FF3" w:rsidP="00FC5FF3">
          <w:pPr>
            <w:pStyle w:val="79C4A8CFF0AF4400834B90759EE241EC1"/>
          </w:pPr>
          <w:r w:rsidRPr="00170321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 xml:space="preserve">Example: </w:t>
          </w: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MG/L/02</w:t>
          </w:r>
        </w:p>
      </w:docPartBody>
    </w:docPart>
    <w:docPart>
      <w:docPartPr>
        <w:name w:val="41442F324A374A3DA436E76C21E763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9A251F-4754-42F6-A1E0-CFB1E30664B1}"/>
      </w:docPartPr>
      <w:docPartBody>
        <w:p w:rsidR="005C4634" w:rsidRDefault="00FC5FF3" w:rsidP="00FC5FF3">
          <w:pPr>
            <w:pStyle w:val="41442F324A374A3DA436E76C21E763621"/>
          </w:pPr>
          <w:r w:rsidRPr="00170321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>1</w:t>
          </w:r>
        </w:p>
      </w:docPartBody>
    </w:docPart>
    <w:docPart>
      <w:docPartPr>
        <w:name w:val="5B5181E4593848CBB4CEF3D6533E8C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DD4E61E-BC72-4980-853E-A518AA207DBD}"/>
      </w:docPartPr>
      <w:docPartBody>
        <w:p w:rsidR="005C4634" w:rsidRDefault="00FC5FF3" w:rsidP="00FC5FF3">
          <w:pPr>
            <w:pStyle w:val="5B5181E4593848CBB4CEF3D6533E8C411"/>
          </w:pP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MGPS Layout Plan at 10/F</w:t>
          </w:r>
        </w:p>
      </w:docPartBody>
    </w:docPart>
    <w:docPart>
      <w:docPartPr>
        <w:name w:val="911A4526FE1643F7B4C8F1203EF1D4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DD1805-5271-4FBA-B602-3139287AFCD0}"/>
      </w:docPartPr>
      <w:docPartBody>
        <w:p w:rsidR="005C4634" w:rsidRDefault="00FC5FF3" w:rsidP="00FC5FF3">
          <w:pPr>
            <w:pStyle w:val="911A4526FE1643F7B4C8F1203EF1D4401"/>
          </w:pPr>
          <w:r w:rsidRPr="00170321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 xml:space="preserve">Example: </w:t>
          </w: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MG/L/03</w:t>
          </w:r>
        </w:p>
      </w:docPartBody>
    </w:docPart>
    <w:docPart>
      <w:docPartPr>
        <w:name w:val="41671EC34B824A458AEA56106272213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94F537-DE2E-46CE-B796-B26DA8708724}"/>
      </w:docPartPr>
      <w:docPartBody>
        <w:p w:rsidR="005C4634" w:rsidRDefault="00FC5FF3" w:rsidP="00FC5FF3">
          <w:pPr>
            <w:pStyle w:val="41671EC34B824A458AEA5610627221341"/>
          </w:pPr>
          <w:r w:rsidRPr="00170321">
            <w:rPr>
              <w:rFonts w:cstheme="minorHAnsi"/>
              <w:color w:val="808080" w:themeColor="background1" w:themeShade="80"/>
              <w:sz w:val="20"/>
              <w:szCs w:val="20"/>
            </w:rPr>
            <w:t>1</w:t>
          </w:r>
        </w:p>
      </w:docPartBody>
    </w:docPart>
    <w:docPart>
      <w:docPartPr>
        <w:name w:val="D8A532BB0EEF467DA2769A80D21130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BAA5FB-2365-48E7-AD58-4B1FD697FA96}"/>
      </w:docPartPr>
      <w:docPartBody>
        <w:p w:rsidR="005C4634" w:rsidRDefault="00FC5FF3" w:rsidP="00FC5FF3">
          <w:pPr>
            <w:pStyle w:val="D8A532BB0EEF467DA2769A80D21130D21"/>
          </w:pP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MGPS Layout Plan of OR and Recovery Area at 7/F</w:t>
          </w:r>
        </w:p>
      </w:docPartBody>
    </w:docPart>
    <w:docPart>
      <w:docPartPr>
        <w:name w:val="A66A3035CD5D4C4CB7DADFAE5302C6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50112B-1FB1-468C-8E06-F683D8A1E0B4}"/>
      </w:docPartPr>
      <w:docPartBody>
        <w:p w:rsidR="005C4634" w:rsidRDefault="00FC5FF3" w:rsidP="00FC5FF3">
          <w:pPr>
            <w:pStyle w:val="A66A3035CD5D4C4CB7DADFAE5302C6141"/>
          </w:pPr>
          <w:r w:rsidRPr="00170321">
            <w:rPr>
              <w:rFonts w:cstheme="minorHAnsi" w:hint="eastAsia"/>
              <w:color w:val="808080" w:themeColor="background1" w:themeShade="80"/>
              <w:sz w:val="20"/>
              <w:szCs w:val="20"/>
            </w:rPr>
            <w:t xml:space="preserve">Example: </w:t>
          </w: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MG/L/04</w:t>
          </w:r>
        </w:p>
      </w:docPartBody>
    </w:docPart>
    <w:docPart>
      <w:docPartPr>
        <w:name w:val="A2A119111F4D4187A5D1DA5E2778D6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5F7F7D-2EB6-4DC0-BEEB-F410657E1D69}"/>
      </w:docPartPr>
      <w:docPartBody>
        <w:p w:rsidR="005C4634" w:rsidRDefault="00FC5FF3" w:rsidP="00FC5FF3">
          <w:pPr>
            <w:pStyle w:val="A2A119111F4D4187A5D1DA5E2778D6011"/>
          </w:pPr>
          <w:r w:rsidRPr="00170321">
            <w:rPr>
              <w:rFonts w:cstheme="minorHAnsi"/>
              <w:color w:val="808080" w:themeColor="background1" w:themeShade="80"/>
              <w:sz w:val="20"/>
              <w:szCs w:val="20"/>
            </w:rPr>
            <w:t>0</w:t>
          </w:r>
        </w:p>
      </w:docPartBody>
    </w:docPart>
    <w:docPart>
      <w:docPartPr>
        <w:name w:val="5FACB074CD2642428BC333D51FC2871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E0B8F6-65AD-4462-84FF-4B8E1533ECD0}"/>
      </w:docPartPr>
      <w:docPartBody>
        <w:p w:rsidR="005C4634" w:rsidRDefault="00FC5FF3" w:rsidP="00FC5FF3">
          <w:pPr>
            <w:pStyle w:val="5FACB074CD2642428BC333D51FC287181"/>
          </w:pPr>
          <w:r w:rsidRPr="00170321">
            <w:rPr>
              <w:rFonts w:cstheme="minorHAnsi"/>
              <w:color w:val="808080" w:themeColor="background1" w:themeShade="80"/>
              <w:sz w:val="20"/>
              <w:szCs w:val="20"/>
              <w:lang w:eastAsia="zh-HK"/>
            </w:rPr>
            <w:t>DAVS Layout Plan at Dental Treatment room 1/F</w:t>
          </w:r>
        </w:p>
      </w:docPartBody>
    </w:docPart>
    <w:docPart>
      <w:docPartPr>
        <w:name w:val="7B83AEDD3F14463BBF98BFDB6680BA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607DA68-462F-49C9-8632-CD6D9F06D143}"/>
      </w:docPartPr>
      <w:docPartBody>
        <w:p w:rsidR="005E6429" w:rsidRDefault="00FC5FF3" w:rsidP="00FC5FF3">
          <w:pPr>
            <w:pStyle w:val="7B83AEDD3F14463BBF98BFDB6680BADA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D5DAB1BC45474E32B0A0937A95B45CE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0456D6C-130C-44CE-BBAB-BDD8C2FF1A3C}"/>
      </w:docPartPr>
      <w:docPartBody>
        <w:p w:rsidR="005E6429" w:rsidRDefault="00FC5FF3" w:rsidP="00FC5FF3">
          <w:pPr>
            <w:pStyle w:val="D5DAB1BC45474E32B0A0937A95B45CE5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EF3BA153FB98462ABD2B086BC4695F8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B6E777-A34B-469E-AC1D-7C8F0AFC423E}"/>
      </w:docPartPr>
      <w:docPartBody>
        <w:p w:rsidR="005E6429" w:rsidRDefault="00FC5FF3" w:rsidP="00FC5FF3">
          <w:pPr>
            <w:pStyle w:val="EF3BA153FB98462ABD2B086BC4695F86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AA2E03C3AD9543B48767E21454815D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11119D-1C5C-41B7-B800-33B715FF00A6}"/>
      </w:docPartPr>
      <w:docPartBody>
        <w:p w:rsidR="005E6429" w:rsidRDefault="00FC5FF3" w:rsidP="00FC5FF3">
          <w:pPr>
            <w:pStyle w:val="AA2E03C3AD9543B48767E21454815D7C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717B5AE157254DABAAE89E6B18C576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9B39C7-8FFA-4F57-A1C1-5BD179FF7D97}"/>
      </w:docPartPr>
      <w:docPartBody>
        <w:p w:rsidR="005E6429" w:rsidRDefault="00FC5FF3" w:rsidP="00FC5FF3">
          <w:pPr>
            <w:pStyle w:val="717B5AE157254DABAAE89E6B18C57603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E89EB907535145C3A748E39CEFD66F9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AEBC633-716F-4BE5-9F4D-872F1FE3E1F0}"/>
      </w:docPartPr>
      <w:docPartBody>
        <w:p w:rsidR="005E6429" w:rsidRDefault="00FC5FF3" w:rsidP="00FC5FF3">
          <w:pPr>
            <w:pStyle w:val="E89EB907535145C3A748E39CEFD66F98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8672D055CB224DFA84CC30E85FA3BCE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924EC68-C807-4DE7-A2D3-4833FD468327}"/>
      </w:docPartPr>
      <w:docPartBody>
        <w:p w:rsidR="005E6429" w:rsidRDefault="00FC5FF3" w:rsidP="00FC5FF3">
          <w:pPr>
            <w:pStyle w:val="8672D055CB224DFA84CC30E85FA3BCE7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CF35BA23861A49E29F6285316CC3AB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272F4F-029A-4AD6-A0C8-807FA8AE0E0F}"/>
      </w:docPartPr>
      <w:docPartBody>
        <w:p w:rsidR="005E6429" w:rsidRDefault="00FC5FF3" w:rsidP="00FC5FF3">
          <w:pPr>
            <w:pStyle w:val="CF35BA23861A49E29F6285316CC3AB79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8CF7409DA3594031813B16E6A2F5DE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FAAE8C-2C8A-4B03-A0ED-AA26AE789EB3}"/>
      </w:docPartPr>
      <w:docPartBody>
        <w:p w:rsidR="005E6429" w:rsidRDefault="00FC5FF3" w:rsidP="00FC5FF3">
          <w:pPr>
            <w:pStyle w:val="8CF7409DA3594031813B16E6A2F5DE07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C105C40204B247B89B759DA394F3DE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68E6E5-5C00-4CA7-B7EC-1D155054C7C6}"/>
      </w:docPartPr>
      <w:docPartBody>
        <w:p w:rsidR="005E6429" w:rsidRDefault="00FC5FF3" w:rsidP="00FC5FF3">
          <w:pPr>
            <w:pStyle w:val="C105C40204B247B89B759DA394F3DEB3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410365C519B74A74BEC9C6AA7AC3A7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77C744C-FB5C-45E3-A1BD-76441F113CD0}"/>
      </w:docPartPr>
      <w:docPartBody>
        <w:p w:rsidR="005E6429" w:rsidRDefault="00FC5FF3" w:rsidP="00FC5FF3">
          <w:pPr>
            <w:pStyle w:val="410365C519B74A74BEC9C6AA7AC3A716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38D77144AD6F47809B03E31F1B0EC3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1C01312-7652-4E8C-8614-DE6B6A10F260}"/>
      </w:docPartPr>
      <w:docPartBody>
        <w:p w:rsidR="005E6429" w:rsidRDefault="00FC5FF3" w:rsidP="00FC5FF3">
          <w:pPr>
            <w:pStyle w:val="38D77144AD6F47809B03E31F1B0EC39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EC8A6815AF304C5CBDD16F7A39FE4A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52E3A5-7C5B-4CD5-94DD-986BA493714D}"/>
      </w:docPartPr>
      <w:docPartBody>
        <w:p w:rsidR="005E6429" w:rsidRDefault="00FC5FF3" w:rsidP="00FC5FF3">
          <w:pPr>
            <w:pStyle w:val="EC8A6815AF304C5CBDD16F7A39FE4A07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C3AFC71EF24B41688BC6848543D063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2E2830D-FE22-4479-93FA-7E68E99BB590}"/>
      </w:docPartPr>
      <w:docPartBody>
        <w:p w:rsidR="005E6429" w:rsidRDefault="00FC5FF3" w:rsidP="00FC5FF3">
          <w:pPr>
            <w:pStyle w:val="C3AFC71EF24B41688BC6848543D0630C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D66759DDBDC8422D92CDD0A9B6C659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1A04E8-A5BE-4D07-9C12-096E99DB6ADD}"/>
      </w:docPartPr>
      <w:docPartBody>
        <w:p w:rsidR="005E6429" w:rsidRDefault="00FC5FF3" w:rsidP="00FC5FF3">
          <w:pPr>
            <w:pStyle w:val="D66759DDBDC8422D92CDD0A9B6C65963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63EAD07725D4386A506D40C219DDB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C7047C-CFCD-4D29-BA4A-6291BD3E09A2}"/>
      </w:docPartPr>
      <w:docPartBody>
        <w:p w:rsidR="005E6429" w:rsidRDefault="00FC5FF3" w:rsidP="00FC5FF3">
          <w:pPr>
            <w:pStyle w:val="263EAD07725D4386A506D40C219DDBAE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6FD1F2B099C6417BB48F951BE68BDC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1C7B9B-6A2F-4848-BCFB-A6D0D46D347E}"/>
      </w:docPartPr>
      <w:docPartBody>
        <w:p w:rsidR="005E6429" w:rsidRDefault="00FC5FF3" w:rsidP="00FC5FF3">
          <w:pPr>
            <w:pStyle w:val="6FD1F2B099C6417BB48F951BE68BDC23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963B082898F745BABEC70DC4D3754AD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C632A7-5128-4E2D-89ED-202BC8286194}"/>
      </w:docPartPr>
      <w:docPartBody>
        <w:p w:rsidR="005E6429" w:rsidRDefault="00FC5FF3" w:rsidP="00FC5FF3">
          <w:pPr>
            <w:pStyle w:val="963B082898F745BABEC70DC4D3754ADE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5A77A1C172F54D4C83960537AAE4AE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4DD8EF7-4E57-4EAD-8F42-825961E4AAFB}"/>
      </w:docPartPr>
      <w:docPartBody>
        <w:p w:rsidR="005E6429" w:rsidRDefault="00FC5FF3" w:rsidP="00FC5FF3">
          <w:pPr>
            <w:pStyle w:val="5A77A1C172F54D4C83960537AAE4AE11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C2EF93CB58904890B7882D25EA5F66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069285-ACB2-474E-94EE-D19B039C2002}"/>
      </w:docPartPr>
      <w:docPartBody>
        <w:p w:rsidR="005E6429" w:rsidRDefault="00FC5FF3" w:rsidP="00FC5FF3">
          <w:pPr>
            <w:pStyle w:val="C2EF93CB58904890B7882D25EA5F66D2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BB1BCA089EEF423C8A77A5274C6664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E94646-1AC3-401F-BE5B-489C0C8DE7BF}"/>
      </w:docPartPr>
      <w:docPartBody>
        <w:p w:rsidR="005E6429" w:rsidRDefault="00FC5FF3" w:rsidP="00FC5FF3">
          <w:pPr>
            <w:pStyle w:val="BB1BCA089EEF423C8A77A5274C6664D2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5F9E5D9D9E2143B7BEA535622107B2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756791-9F38-4C6E-A5D0-8AECDC5F0120}"/>
      </w:docPartPr>
      <w:docPartBody>
        <w:p w:rsidR="005E6429" w:rsidRDefault="00FC5FF3" w:rsidP="00FC5FF3">
          <w:pPr>
            <w:pStyle w:val="5F9E5D9D9E2143B7BEA535622107B275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3863AA5203DB4BA9A3EC4E577767FB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C32581-B743-4ED7-8ADC-5AA583C7DFB3}"/>
      </w:docPartPr>
      <w:docPartBody>
        <w:p w:rsidR="005E6429" w:rsidRDefault="00FC5FF3" w:rsidP="00FC5FF3">
          <w:pPr>
            <w:pStyle w:val="3863AA5203DB4BA9A3EC4E577767FBF9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F1FC4486C13C4F948F9E13D08FC366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0A0148-C040-44C2-BB8D-59D512373E22}"/>
      </w:docPartPr>
      <w:docPartBody>
        <w:p w:rsidR="005E6429" w:rsidRDefault="00FC5FF3" w:rsidP="00FC5FF3">
          <w:pPr>
            <w:pStyle w:val="F1FC4486C13C4F948F9E13D08FC3662B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12201591B1084475B18EE7BB745855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529A93-8A83-4EE6-B625-CF99D0BC0EB0}"/>
      </w:docPartPr>
      <w:docPartBody>
        <w:p w:rsidR="005E6429" w:rsidRDefault="00FC5FF3" w:rsidP="00FC5FF3">
          <w:pPr>
            <w:pStyle w:val="12201591B1084475B18EE7BB74585504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1360212E47B44E76BCDA53387A3C60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16F59B-3FFC-4499-B4D2-5135D32EFFC2}"/>
      </w:docPartPr>
      <w:docPartBody>
        <w:p w:rsidR="005E6429" w:rsidRDefault="00FC5FF3" w:rsidP="00FC5FF3">
          <w:pPr>
            <w:pStyle w:val="1360212E47B44E76BCDA53387A3C6029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E8E7D6F98F114B8FB3703962444CA7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8DE593-5708-469E-8DEA-8466FD594608}"/>
      </w:docPartPr>
      <w:docPartBody>
        <w:p w:rsidR="005E6429" w:rsidRDefault="00FC5FF3" w:rsidP="00FC5FF3">
          <w:pPr>
            <w:pStyle w:val="E8E7D6F98F114B8FB3703962444CA76F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B51F5DA96164BF1AABCFF92F38C16E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77EA6DA-AD24-4348-A499-DD5F03366DA7}"/>
      </w:docPartPr>
      <w:docPartBody>
        <w:p w:rsidR="005E6429" w:rsidRDefault="00FC5FF3" w:rsidP="00FC5FF3">
          <w:pPr>
            <w:pStyle w:val="2B51F5DA96164BF1AABCFF92F38C16EA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76C04ADBD3CD4810A9C000142DF1097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C681D8-0572-486F-A0B1-9298D5891327}"/>
      </w:docPartPr>
      <w:docPartBody>
        <w:p w:rsidR="005E6429" w:rsidRDefault="00FC5FF3" w:rsidP="00FC5FF3">
          <w:pPr>
            <w:pStyle w:val="76C04ADBD3CD4810A9C000142DF10972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FA3064A8882547C9B9AD34FDF8EDBE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A80DF0E-3C47-43B8-8283-BAFF9D9875B0}"/>
      </w:docPartPr>
      <w:docPartBody>
        <w:p w:rsidR="005E6429" w:rsidRDefault="00FC5FF3" w:rsidP="00FC5FF3">
          <w:pPr>
            <w:pStyle w:val="FA3064A8882547C9B9AD34FDF8EDBE4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0EE3778D51E1481A8200C52361117B9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32ED93-531A-4E02-BB3A-10E2CCF2AE7A}"/>
      </w:docPartPr>
      <w:docPartBody>
        <w:p w:rsidR="005E6429" w:rsidRDefault="00FC5FF3" w:rsidP="00FC5FF3">
          <w:pPr>
            <w:pStyle w:val="0EE3778D51E1481A8200C52361117B9E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8ED298A3EA0B42F78EE7135B9C741E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6961BD-7E6C-469A-A333-5FFDF019BAC9}"/>
      </w:docPartPr>
      <w:docPartBody>
        <w:p w:rsidR="005E6429" w:rsidRDefault="00FC5FF3" w:rsidP="00FC5FF3">
          <w:pPr>
            <w:pStyle w:val="8ED298A3EA0B42F78EE7135B9C741E63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0973BFE580614440BDEE380102AFFD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966192-9E55-43F9-ADEC-EEF3522CE156}"/>
      </w:docPartPr>
      <w:docPartBody>
        <w:p w:rsidR="005E6429" w:rsidRDefault="00FC5FF3" w:rsidP="00FC5FF3">
          <w:pPr>
            <w:pStyle w:val="0973BFE580614440BDEE380102AFFD08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A1250673214244C0A48A2A759ACC3E3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19A291-398F-4BEA-8D7C-9F5D96967512}"/>
      </w:docPartPr>
      <w:docPartBody>
        <w:p w:rsidR="005E6429" w:rsidRDefault="00FC5FF3" w:rsidP="00FC5FF3">
          <w:pPr>
            <w:pStyle w:val="A1250673214244C0A48A2A759ACC3E33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FCE9C8180F444D2082E831444F7349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72E8ADC-BD9D-41AB-AB20-D1A91BE78FF4}"/>
      </w:docPartPr>
      <w:docPartBody>
        <w:p w:rsidR="005E6429" w:rsidRDefault="00FC5FF3" w:rsidP="00FC5FF3">
          <w:pPr>
            <w:pStyle w:val="FCE9C8180F444D2082E831444F734928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CD5504A4ABAA4A8BA19186C87B2949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5916DA-E2FE-4E99-AFF8-015231621341}"/>
      </w:docPartPr>
      <w:docPartBody>
        <w:p w:rsidR="005E6429" w:rsidRDefault="00FC5FF3" w:rsidP="00FC5FF3">
          <w:pPr>
            <w:pStyle w:val="CD5504A4ABAA4A8BA19186C87B29497C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C8D4F7458528427FB299F04E206DFF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BD0D60E-53EA-44B3-97EA-995FB5A94937}"/>
      </w:docPartPr>
      <w:docPartBody>
        <w:p w:rsidR="005E6429" w:rsidRDefault="00FC5FF3" w:rsidP="00FC5FF3">
          <w:pPr>
            <w:pStyle w:val="C8D4F7458528427FB299F04E206DFF68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67F50F3201A14A018FBE83A5DE5130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24E782-ED20-49AF-B456-9849A6E21DDB}"/>
      </w:docPartPr>
      <w:docPartBody>
        <w:p w:rsidR="005E6429" w:rsidRDefault="00FC5FF3" w:rsidP="00FC5FF3">
          <w:pPr>
            <w:pStyle w:val="67F50F3201A14A018FBE83A5DE5130AA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404BFB93F1074C118A337B980AEE52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1DBF483-F61C-410D-A8DF-58F89DC92687}"/>
      </w:docPartPr>
      <w:docPartBody>
        <w:p w:rsidR="005E6429" w:rsidRDefault="00FC5FF3" w:rsidP="00FC5FF3">
          <w:pPr>
            <w:pStyle w:val="404BFB93F1074C118A337B980AEE5250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616F71B75652472BB83F7DCF95F53E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9C035A-AC42-402E-B636-DAA94D066713}"/>
      </w:docPartPr>
      <w:docPartBody>
        <w:p w:rsidR="005E6429" w:rsidRDefault="00FC5FF3" w:rsidP="00FC5FF3">
          <w:pPr>
            <w:pStyle w:val="616F71B75652472BB83F7DCF95F53E23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A75D3F16032C4D02970D925A8BDAB8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F45C1E-763D-4710-A3D8-CBC65232CE07}"/>
      </w:docPartPr>
      <w:docPartBody>
        <w:p w:rsidR="005E6429" w:rsidRDefault="00FC5FF3" w:rsidP="00FC5FF3">
          <w:pPr>
            <w:pStyle w:val="A75D3F16032C4D02970D925A8BDAB804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42B42A27D30B4BA38C31166DCFE44C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25F0C6-FE2D-4E23-9A4D-0096B6148ADA}"/>
      </w:docPartPr>
      <w:docPartBody>
        <w:p w:rsidR="005E6429" w:rsidRDefault="00FC5FF3" w:rsidP="00FC5FF3">
          <w:pPr>
            <w:pStyle w:val="42B42A27D30B4BA38C31166DCFE44C62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5077EEB7955499FBFD4BE0A35A627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7980D29-860C-4A09-81DB-A04BD265CB2D}"/>
      </w:docPartPr>
      <w:docPartBody>
        <w:p w:rsidR="005E6429" w:rsidRDefault="00FC5FF3" w:rsidP="00FC5FF3">
          <w:pPr>
            <w:pStyle w:val="75077EEB7955499FBFD4BE0A35A627CB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4CD80AB5822C4BC891A5968BF0F4EC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B1D70F8-0BFC-4613-A5C6-0A3566F916C6}"/>
      </w:docPartPr>
      <w:docPartBody>
        <w:p w:rsidR="005E6429" w:rsidRDefault="00FC5FF3" w:rsidP="00FC5FF3">
          <w:pPr>
            <w:pStyle w:val="4CD80AB5822C4BC891A5968BF0F4EC4E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A2C05C055F0F4D5392E262A64BCC6F4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1E16C6-90E3-4BE8-B723-86DC408F7737}"/>
      </w:docPartPr>
      <w:docPartBody>
        <w:p w:rsidR="005E6429" w:rsidRDefault="00FC5FF3" w:rsidP="00FC5FF3">
          <w:pPr>
            <w:pStyle w:val="A2C05C055F0F4D5392E262A64BCC6F47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9E892AE739A34D0C9563CC4A1AB7E3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71497C-F34F-4839-9CAC-041FCC50A078}"/>
      </w:docPartPr>
      <w:docPartBody>
        <w:p w:rsidR="005E6429" w:rsidRDefault="00FC5FF3" w:rsidP="00FC5FF3">
          <w:pPr>
            <w:pStyle w:val="9E892AE739A34D0C9563CC4A1AB7E3C5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5A988EACFFF2408F91C66D8167F4A28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99604E-305F-4B2B-A87A-54B6A92C233C}"/>
      </w:docPartPr>
      <w:docPartBody>
        <w:p w:rsidR="005E6429" w:rsidRDefault="00FC5FF3" w:rsidP="00FC5FF3">
          <w:pPr>
            <w:pStyle w:val="5A988EACFFF2408F91C66D8167F4A284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6AABC9E3FABA46FCB8FA4D42AF025A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9C7380-4158-4569-A82C-AF5D0BF9D634}"/>
      </w:docPartPr>
      <w:docPartBody>
        <w:p w:rsidR="005E6429" w:rsidRDefault="00FC5FF3" w:rsidP="00FC5FF3">
          <w:pPr>
            <w:pStyle w:val="6AABC9E3FABA46FCB8FA4D42AF025AA8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4291106A9FA4BC5BACA5CC1E40AAA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3911A2-AF0F-46B6-A87B-234E66DF4DB0}"/>
      </w:docPartPr>
      <w:docPartBody>
        <w:p w:rsidR="005E6429" w:rsidRDefault="00FC5FF3" w:rsidP="00FC5FF3">
          <w:pPr>
            <w:pStyle w:val="24291106A9FA4BC5BACA5CC1E40AAA6F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B5E7C12CE08B47D29DA84B18A99A6E9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B2844E-93EB-4BEC-893A-1B7BD48793E5}"/>
      </w:docPartPr>
      <w:docPartBody>
        <w:p w:rsidR="005E6429" w:rsidRDefault="00FC5FF3" w:rsidP="00FC5FF3">
          <w:pPr>
            <w:pStyle w:val="B5E7C12CE08B47D29DA84B18A99A6E9A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48072DF70A3942F9BB9BE60FAD9343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C80DF8-ACF3-4623-8D94-102E2B7F6E7F}"/>
      </w:docPartPr>
      <w:docPartBody>
        <w:p w:rsidR="005E6429" w:rsidRDefault="00FC5FF3" w:rsidP="00FC5FF3">
          <w:pPr>
            <w:pStyle w:val="48072DF70A3942F9BB9BE60FAD934368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12E1836DC056422D936092E954DFEA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201BEC-E90F-4F99-973D-6750496962EB}"/>
      </w:docPartPr>
      <w:docPartBody>
        <w:p w:rsidR="005E6429" w:rsidRDefault="00FC5FF3" w:rsidP="00FC5FF3">
          <w:pPr>
            <w:pStyle w:val="12E1836DC056422D936092E954DFEAD2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3810E1AB85A347E9A9985B60AC8C79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96DDF5-3BF9-4E34-8A31-13AA5A05654A}"/>
      </w:docPartPr>
      <w:docPartBody>
        <w:p w:rsidR="005E6429" w:rsidRDefault="00FC5FF3" w:rsidP="00FC5FF3">
          <w:pPr>
            <w:pStyle w:val="3810E1AB85A347E9A9985B60AC8C7974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5B092A9D62CB42D4B958A03BF3D32C3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DAB1F8-E5C7-4D1C-B50A-0ED400D89985}"/>
      </w:docPartPr>
      <w:docPartBody>
        <w:p w:rsidR="005E6429" w:rsidRDefault="00FC5FF3" w:rsidP="00FC5FF3">
          <w:pPr>
            <w:pStyle w:val="5B092A9D62CB42D4B958A03BF3D32C3D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B162936BDE14454964077EFCD9175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E407F8-5EE5-40B4-871A-AE1822779235}"/>
      </w:docPartPr>
      <w:docPartBody>
        <w:p w:rsidR="005E6429" w:rsidRDefault="00FC5FF3" w:rsidP="00FC5FF3">
          <w:pPr>
            <w:pStyle w:val="2B162936BDE14454964077EFCD917574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72E81F596FAD4F22804C68316259AC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CF6C32-B25A-4988-A6D7-3A60ADEBC45C}"/>
      </w:docPartPr>
      <w:docPartBody>
        <w:p w:rsidR="005E6429" w:rsidRDefault="00FC5FF3" w:rsidP="00FC5FF3">
          <w:pPr>
            <w:pStyle w:val="72E81F596FAD4F22804C68316259ACC7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EE3C0A33F45A4A338D48AF1378A683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1BFA83-AED2-4EA9-A0B5-C73F1B691144}"/>
      </w:docPartPr>
      <w:docPartBody>
        <w:p w:rsidR="005E6429" w:rsidRDefault="00FC5FF3" w:rsidP="00FC5FF3">
          <w:pPr>
            <w:pStyle w:val="EE3C0A33F45A4A338D48AF1378A68368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EBB151CAF12742478C3C69FFA205D7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D259A1-B896-422F-A484-D9B8B0C5A95F}"/>
      </w:docPartPr>
      <w:docPartBody>
        <w:p w:rsidR="005E6429" w:rsidRDefault="00FC5FF3" w:rsidP="00FC5FF3">
          <w:pPr>
            <w:pStyle w:val="EBB151CAF12742478C3C69FFA205D778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0438F396F4C94E15881C3D13E89BECA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299170-E0CB-4BE6-8190-54814F8BF073}"/>
      </w:docPartPr>
      <w:docPartBody>
        <w:p w:rsidR="005E6429" w:rsidRDefault="00FC5FF3" w:rsidP="00FC5FF3">
          <w:pPr>
            <w:pStyle w:val="0438F396F4C94E15881C3D13E89BECA2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C78CCB37057E4D1EA156D14AA611C7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9676DD-7DF5-4F06-812C-B53BCAEFC15C}"/>
      </w:docPartPr>
      <w:docPartBody>
        <w:p w:rsidR="005E6429" w:rsidRDefault="00FC5FF3" w:rsidP="00FC5FF3">
          <w:pPr>
            <w:pStyle w:val="C78CCB37057E4D1EA156D14AA611C78E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DD6971440632449CAB7B54BEF3F21F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EA900F-DAF0-43B0-AA0C-7E12B582B085}"/>
      </w:docPartPr>
      <w:docPartBody>
        <w:p w:rsidR="005E6429" w:rsidRDefault="00FC5FF3" w:rsidP="00FC5FF3">
          <w:pPr>
            <w:pStyle w:val="DD6971440632449CAB7B54BEF3F21F11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A7040A3D39E34DEA940B8E597C7B39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B40130-9AF0-48B2-86FE-440082132291}"/>
      </w:docPartPr>
      <w:docPartBody>
        <w:p w:rsidR="005E6429" w:rsidRDefault="00FC5FF3" w:rsidP="00FC5FF3">
          <w:pPr>
            <w:pStyle w:val="A7040A3D39E34DEA940B8E597C7B3940"/>
          </w:pPr>
          <w:r>
            <w:rPr>
              <w:rFonts w:cstheme="minorHAnsi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40FD5FB8CC2A429CA8935BCAA2F43A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1050D5-B81B-4C04-90BD-B32EC0A3E87C}"/>
      </w:docPartPr>
      <w:docPartBody>
        <w:p w:rsidR="005E6429" w:rsidRDefault="00FC5FF3" w:rsidP="00FC5FF3">
          <w:pPr>
            <w:pStyle w:val="40FD5FB8CC2A429CA8935BCAA2F43ABF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D31"/>
    <w:rsid w:val="00112E0B"/>
    <w:rsid w:val="001A75C3"/>
    <w:rsid w:val="001B0D31"/>
    <w:rsid w:val="002A41AB"/>
    <w:rsid w:val="004D6C01"/>
    <w:rsid w:val="00545E3D"/>
    <w:rsid w:val="005C4634"/>
    <w:rsid w:val="005E6429"/>
    <w:rsid w:val="005F1046"/>
    <w:rsid w:val="007101CC"/>
    <w:rsid w:val="007172F3"/>
    <w:rsid w:val="00757A80"/>
    <w:rsid w:val="0078274F"/>
    <w:rsid w:val="007A7A92"/>
    <w:rsid w:val="008051E1"/>
    <w:rsid w:val="008C5454"/>
    <w:rsid w:val="009876F2"/>
    <w:rsid w:val="00996876"/>
    <w:rsid w:val="009B50AC"/>
    <w:rsid w:val="00A6319E"/>
    <w:rsid w:val="00AC007B"/>
    <w:rsid w:val="00AC3714"/>
    <w:rsid w:val="00AC64B7"/>
    <w:rsid w:val="00AE788F"/>
    <w:rsid w:val="00B90628"/>
    <w:rsid w:val="00BE264D"/>
    <w:rsid w:val="00D67770"/>
    <w:rsid w:val="00E1469D"/>
    <w:rsid w:val="00E6110E"/>
    <w:rsid w:val="00E91FBC"/>
    <w:rsid w:val="00F702B7"/>
    <w:rsid w:val="00FC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0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5FF3"/>
    <w:rPr>
      <w:color w:val="808080"/>
    </w:rPr>
  </w:style>
  <w:style w:type="paragraph" w:customStyle="1" w:styleId="6B33BFE80FC1464A8C5C4F542C70D1CF4">
    <w:name w:val="6B33BFE80FC1464A8C5C4F542C70D1CF4"/>
    <w:rsid w:val="00AC3714"/>
    <w:pPr>
      <w:widowControl w:val="0"/>
    </w:pPr>
  </w:style>
  <w:style w:type="paragraph" w:customStyle="1" w:styleId="5B618FACB853406EBD8DE86EAF3C8A1B1">
    <w:name w:val="5B618FACB853406EBD8DE86EAF3C8A1B1"/>
    <w:rsid w:val="00AC3714"/>
    <w:pPr>
      <w:widowControl w:val="0"/>
    </w:pPr>
  </w:style>
  <w:style w:type="paragraph" w:customStyle="1" w:styleId="7B83AEDD3F14463BBF98BFDB6680BADA">
    <w:name w:val="7B83AEDD3F14463BBF98BFDB6680BADA"/>
    <w:rsid w:val="00FC5FF3"/>
    <w:pPr>
      <w:widowControl w:val="0"/>
    </w:pPr>
  </w:style>
  <w:style w:type="paragraph" w:customStyle="1" w:styleId="D5DAB1BC45474E32B0A0937A95B45CE5">
    <w:name w:val="D5DAB1BC45474E32B0A0937A95B45CE5"/>
    <w:rsid w:val="00FC5FF3"/>
    <w:pPr>
      <w:widowControl w:val="0"/>
    </w:pPr>
  </w:style>
  <w:style w:type="paragraph" w:customStyle="1" w:styleId="EF3BA153FB98462ABD2B086BC4695F86">
    <w:name w:val="EF3BA153FB98462ABD2B086BC4695F86"/>
    <w:rsid w:val="00FC5FF3"/>
    <w:pPr>
      <w:widowControl w:val="0"/>
    </w:pPr>
  </w:style>
  <w:style w:type="paragraph" w:customStyle="1" w:styleId="AA2E03C3AD9543B48767E21454815D7C">
    <w:name w:val="AA2E03C3AD9543B48767E21454815D7C"/>
    <w:rsid w:val="00FC5FF3"/>
    <w:pPr>
      <w:widowControl w:val="0"/>
    </w:pPr>
  </w:style>
  <w:style w:type="paragraph" w:customStyle="1" w:styleId="717B5AE157254DABAAE89E6B18C57603">
    <w:name w:val="717B5AE157254DABAAE89E6B18C57603"/>
    <w:rsid w:val="00FC5FF3"/>
    <w:pPr>
      <w:widowControl w:val="0"/>
    </w:pPr>
  </w:style>
  <w:style w:type="paragraph" w:customStyle="1" w:styleId="E89EB907535145C3A748E39CEFD66F98">
    <w:name w:val="E89EB907535145C3A748E39CEFD66F98"/>
    <w:rsid w:val="00FC5FF3"/>
    <w:pPr>
      <w:widowControl w:val="0"/>
    </w:pPr>
  </w:style>
  <w:style w:type="paragraph" w:customStyle="1" w:styleId="8672D055CB224DFA84CC30E85FA3BCE7">
    <w:name w:val="8672D055CB224DFA84CC30E85FA3BCE7"/>
    <w:rsid w:val="00FC5FF3"/>
    <w:pPr>
      <w:widowControl w:val="0"/>
    </w:pPr>
  </w:style>
  <w:style w:type="paragraph" w:customStyle="1" w:styleId="CF35BA23861A49E29F6285316CC3AB79">
    <w:name w:val="CF35BA23861A49E29F6285316CC3AB79"/>
    <w:rsid w:val="00FC5FF3"/>
    <w:pPr>
      <w:widowControl w:val="0"/>
    </w:pPr>
  </w:style>
  <w:style w:type="paragraph" w:customStyle="1" w:styleId="8CF7409DA3594031813B16E6A2F5DE07">
    <w:name w:val="8CF7409DA3594031813B16E6A2F5DE07"/>
    <w:rsid w:val="00FC5FF3"/>
    <w:pPr>
      <w:widowControl w:val="0"/>
    </w:pPr>
  </w:style>
  <w:style w:type="paragraph" w:customStyle="1" w:styleId="C105C40204B247B89B759DA394F3DEB3">
    <w:name w:val="C105C40204B247B89B759DA394F3DEB3"/>
    <w:rsid w:val="00FC5FF3"/>
    <w:pPr>
      <w:widowControl w:val="0"/>
    </w:pPr>
  </w:style>
  <w:style w:type="paragraph" w:customStyle="1" w:styleId="410365C519B74A74BEC9C6AA7AC3A716">
    <w:name w:val="410365C519B74A74BEC9C6AA7AC3A716"/>
    <w:rsid w:val="00FC5FF3"/>
    <w:pPr>
      <w:widowControl w:val="0"/>
    </w:pPr>
  </w:style>
  <w:style w:type="paragraph" w:customStyle="1" w:styleId="38D77144AD6F47809B03E31F1B0EC391">
    <w:name w:val="38D77144AD6F47809B03E31F1B0EC391"/>
    <w:rsid w:val="00FC5FF3"/>
    <w:pPr>
      <w:widowControl w:val="0"/>
    </w:pPr>
  </w:style>
  <w:style w:type="paragraph" w:customStyle="1" w:styleId="EC8A6815AF304C5CBDD16F7A39FE4A07">
    <w:name w:val="EC8A6815AF304C5CBDD16F7A39FE4A07"/>
    <w:rsid w:val="00FC5FF3"/>
    <w:pPr>
      <w:widowControl w:val="0"/>
    </w:pPr>
  </w:style>
  <w:style w:type="paragraph" w:customStyle="1" w:styleId="C3AFC71EF24B41688BC6848543D0630C">
    <w:name w:val="C3AFC71EF24B41688BC6848543D0630C"/>
    <w:rsid w:val="00FC5FF3"/>
    <w:pPr>
      <w:widowControl w:val="0"/>
    </w:pPr>
  </w:style>
  <w:style w:type="paragraph" w:customStyle="1" w:styleId="D66759DDBDC8422D92CDD0A9B6C65963">
    <w:name w:val="D66759DDBDC8422D92CDD0A9B6C65963"/>
    <w:rsid w:val="00FC5FF3"/>
    <w:pPr>
      <w:widowControl w:val="0"/>
    </w:pPr>
  </w:style>
  <w:style w:type="paragraph" w:customStyle="1" w:styleId="263EAD07725D4386A506D40C219DDBAE">
    <w:name w:val="263EAD07725D4386A506D40C219DDBAE"/>
    <w:rsid w:val="00FC5FF3"/>
    <w:pPr>
      <w:widowControl w:val="0"/>
    </w:pPr>
  </w:style>
  <w:style w:type="paragraph" w:customStyle="1" w:styleId="6FD1F2B099C6417BB48F951BE68BDC23">
    <w:name w:val="6FD1F2B099C6417BB48F951BE68BDC23"/>
    <w:rsid w:val="00FC5FF3"/>
    <w:pPr>
      <w:widowControl w:val="0"/>
    </w:pPr>
  </w:style>
  <w:style w:type="paragraph" w:customStyle="1" w:styleId="963B082898F745BABEC70DC4D3754ADE">
    <w:name w:val="963B082898F745BABEC70DC4D3754ADE"/>
    <w:rsid w:val="00FC5FF3"/>
    <w:pPr>
      <w:widowControl w:val="0"/>
    </w:pPr>
  </w:style>
  <w:style w:type="paragraph" w:customStyle="1" w:styleId="5A77A1C172F54D4C83960537AAE4AE11">
    <w:name w:val="5A77A1C172F54D4C83960537AAE4AE11"/>
    <w:rsid w:val="00FC5FF3"/>
    <w:pPr>
      <w:widowControl w:val="0"/>
    </w:pPr>
  </w:style>
  <w:style w:type="paragraph" w:customStyle="1" w:styleId="C2EF93CB58904890B7882D25EA5F66D2">
    <w:name w:val="C2EF93CB58904890B7882D25EA5F66D2"/>
    <w:rsid w:val="00FC5FF3"/>
    <w:pPr>
      <w:widowControl w:val="0"/>
    </w:pPr>
  </w:style>
  <w:style w:type="paragraph" w:customStyle="1" w:styleId="BB1BCA089EEF423C8A77A5274C6664D2">
    <w:name w:val="BB1BCA089EEF423C8A77A5274C6664D2"/>
    <w:rsid w:val="00FC5FF3"/>
    <w:pPr>
      <w:widowControl w:val="0"/>
    </w:pPr>
  </w:style>
  <w:style w:type="paragraph" w:customStyle="1" w:styleId="5F9E5D9D9E2143B7BEA535622107B275">
    <w:name w:val="5F9E5D9D9E2143B7BEA535622107B275"/>
    <w:rsid w:val="00FC5FF3"/>
    <w:pPr>
      <w:widowControl w:val="0"/>
    </w:pPr>
  </w:style>
  <w:style w:type="paragraph" w:customStyle="1" w:styleId="3863AA5203DB4BA9A3EC4E577767FBF9">
    <w:name w:val="3863AA5203DB4BA9A3EC4E577767FBF9"/>
    <w:rsid w:val="00FC5FF3"/>
    <w:pPr>
      <w:widowControl w:val="0"/>
    </w:pPr>
  </w:style>
  <w:style w:type="paragraph" w:customStyle="1" w:styleId="F1FC4486C13C4F948F9E13D08FC3662B">
    <w:name w:val="F1FC4486C13C4F948F9E13D08FC3662B"/>
    <w:rsid w:val="00FC5FF3"/>
    <w:pPr>
      <w:widowControl w:val="0"/>
    </w:pPr>
  </w:style>
  <w:style w:type="paragraph" w:customStyle="1" w:styleId="12201591B1084475B18EE7BB74585504">
    <w:name w:val="12201591B1084475B18EE7BB74585504"/>
    <w:rsid w:val="00FC5FF3"/>
    <w:pPr>
      <w:widowControl w:val="0"/>
    </w:pPr>
  </w:style>
  <w:style w:type="paragraph" w:customStyle="1" w:styleId="1360212E47B44E76BCDA53387A3C6029">
    <w:name w:val="1360212E47B44E76BCDA53387A3C6029"/>
    <w:rsid w:val="00FC5FF3"/>
    <w:pPr>
      <w:widowControl w:val="0"/>
    </w:pPr>
  </w:style>
  <w:style w:type="paragraph" w:customStyle="1" w:styleId="E8E7D6F98F114B8FB3703962444CA76F">
    <w:name w:val="E8E7D6F98F114B8FB3703962444CA76F"/>
    <w:rsid w:val="00FC5FF3"/>
    <w:pPr>
      <w:widowControl w:val="0"/>
    </w:pPr>
  </w:style>
  <w:style w:type="paragraph" w:customStyle="1" w:styleId="2B51F5DA96164BF1AABCFF92F38C16EA">
    <w:name w:val="2B51F5DA96164BF1AABCFF92F38C16EA"/>
    <w:rsid w:val="00FC5FF3"/>
    <w:pPr>
      <w:widowControl w:val="0"/>
    </w:pPr>
  </w:style>
  <w:style w:type="paragraph" w:customStyle="1" w:styleId="76C04ADBD3CD4810A9C000142DF10972">
    <w:name w:val="76C04ADBD3CD4810A9C000142DF10972"/>
    <w:rsid w:val="00FC5FF3"/>
    <w:pPr>
      <w:widowControl w:val="0"/>
    </w:pPr>
  </w:style>
  <w:style w:type="paragraph" w:customStyle="1" w:styleId="FA3064A8882547C9B9AD34FDF8EDBE41">
    <w:name w:val="FA3064A8882547C9B9AD34FDF8EDBE41"/>
    <w:rsid w:val="00FC5FF3"/>
    <w:pPr>
      <w:widowControl w:val="0"/>
    </w:pPr>
  </w:style>
  <w:style w:type="paragraph" w:customStyle="1" w:styleId="0EE3778D51E1481A8200C52361117B9E">
    <w:name w:val="0EE3778D51E1481A8200C52361117B9E"/>
    <w:rsid w:val="00FC5FF3"/>
    <w:pPr>
      <w:widowControl w:val="0"/>
    </w:pPr>
  </w:style>
  <w:style w:type="paragraph" w:customStyle="1" w:styleId="8ED298A3EA0B42F78EE7135B9C741E63">
    <w:name w:val="8ED298A3EA0B42F78EE7135B9C741E63"/>
    <w:rsid w:val="00FC5FF3"/>
    <w:pPr>
      <w:widowControl w:val="0"/>
    </w:pPr>
  </w:style>
  <w:style w:type="paragraph" w:customStyle="1" w:styleId="0973BFE580614440BDEE380102AFFD08">
    <w:name w:val="0973BFE580614440BDEE380102AFFD08"/>
    <w:rsid w:val="00FC5FF3"/>
    <w:pPr>
      <w:widowControl w:val="0"/>
    </w:pPr>
  </w:style>
  <w:style w:type="paragraph" w:customStyle="1" w:styleId="A1250673214244C0A48A2A759ACC3E33">
    <w:name w:val="A1250673214244C0A48A2A759ACC3E33"/>
    <w:rsid w:val="00FC5FF3"/>
    <w:pPr>
      <w:widowControl w:val="0"/>
    </w:pPr>
  </w:style>
  <w:style w:type="paragraph" w:customStyle="1" w:styleId="FCE9C8180F444D2082E831444F734928">
    <w:name w:val="FCE9C8180F444D2082E831444F734928"/>
    <w:rsid w:val="00FC5FF3"/>
    <w:pPr>
      <w:widowControl w:val="0"/>
    </w:pPr>
  </w:style>
  <w:style w:type="paragraph" w:customStyle="1" w:styleId="CD5504A4ABAA4A8BA19186C87B29497C">
    <w:name w:val="CD5504A4ABAA4A8BA19186C87B29497C"/>
    <w:rsid w:val="00FC5FF3"/>
    <w:pPr>
      <w:widowControl w:val="0"/>
    </w:pPr>
  </w:style>
  <w:style w:type="paragraph" w:customStyle="1" w:styleId="C8D4F7458528427FB299F04E206DFF68">
    <w:name w:val="C8D4F7458528427FB299F04E206DFF68"/>
    <w:rsid w:val="00FC5FF3"/>
    <w:pPr>
      <w:widowControl w:val="0"/>
    </w:pPr>
  </w:style>
  <w:style w:type="paragraph" w:customStyle="1" w:styleId="67F50F3201A14A018FBE83A5DE5130AA">
    <w:name w:val="67F50F3201A14A018FBE83A5DE5130AA"/>
    <w:rsid w:val="00FC5FF3"/>
    <w:pPr>
      <w:widowControl w:val="0"/>
    </w:pPr>
  </w:style>
  <w:style w:type="paragraph" w:customStyle="1" w:styleId="404BFB93F1074C118A337B980AEE5250">
    <w:name w:val="404BFB93F1074C118A337B980AEE5250"/>
    <w:rsid w:val="00FC5FF3"/>
    <w:pPr>
      <w:widowControl w:val="0"/>
    </w:pPr>
  </w:style>
  <w:style w:type="paragraph" w:customStyle="1" w:styleId="616F71B75652472BB83F7DCF95F53E23">
    <w:name w:val="616F71B75652472BB83F7DCF95F53E23"/>
    <w:rsid w:val="00FC5FF3"/>
    <w:pPr>
      <w:widowControl w:val="0"/>
    </w:pPr>
  </w:style>
  <w:style w:type="paragraph" w:customStyle="1" w:styleId="A75D3F16032C4D02970D925A8BDAB804">
    <w:name w:val="A75D3F16032C4D02970D925A8BDAB804"/>
    <w:rsid w:val="00FC5FF3"/>
    <w:pPr>
      <w:widowControl w:val="0"/>
    </w:pPr>
  </w:style>
  <w:style w:type="paragraph" w:customStyle="1" w:styleId="42B42A27D30B4BA38C31166DCFE44C62">
    <w:name w:val="42B42A27D30B4BA38C31166DCFE44C62"/>
    <w:rsid w:val="00FC5FF3"/>
    <w:pPr>
      <w:widowControl w:val="0"/>
    </w:pPr>
  </w:style>
  <w:style w:type="paragraph" w:customStyle="1" w:styleId="75077EEB7955499FBFD4BE0A35A627CB">
    <w:name w:val="75077EEB7955499FBFD4BE0A35A627CB"/>
    <w:rsid w:val="00FC5FF3"/>
    <w:pPr>
      <w:widowControl w:val="0"/>
    </w:pPr>
  </w:style>
  <w:style w:type="paragraph" w:customStyle="1" w:styleId="4CD80AB5822C4BC891A5968BF0F4EC4E">
    <w:name w:val="4CD80AB5822C4BC891A5968BF0F4EC4E"/>
    <w:rsid w:val="00FC5FF3"/>
    <w:pPr>
      <w:widowControl w:val="0"/>
    </w:pPr>
  </w:style>
  <w:style w:type="paragraph" w:customStyle="1" w:styleId="A2C05C055F0F4D5392E262A64BCC6F47">
    <w:name w:val="A2C05C055F0F4D5392E262A64BCC6F47"/>
    <w:rsid w:val="00FC5FF3"/>
    <w:pPr>
      <w:widowControl w:val="0"/>
    </w:pPr>
  </w:style>
  <w:style w:type="paragraph" w:customStyle="1" w:styleId="9E892AE739A34D0C9563CC4A1AB7E3C5">
    <w:name w:val="9E892AE739A34D0C9563CC4A1AB7E3C5"/>
    <w:rsid w:val="00FC5FF3"/>
    <w:pPr>
      <w:widowControl w:val="0"/>
    </w:pPr>
  </w:style>
  <w:style w:type="paragraph" w:customStyle="1" w:styleId="5A988EACFFF2408F91C66D8167F4A284">
    <w:name w:val="5A988EACFFF2408F91C66D8167F4A284"/>
    <w:rsid w:val="00FC5FF3"/>
    <w:pPr>
      <w:widowControl w:val="0"/>
    </w:pPr>
  </w:style>
  <w:style w:type="paragraph" w:customStyle="1" w:styleId="6AABC9E3FABA46FCB8FA4D42AF025AA8">
    <w:name w:val="6AABC9E3FABA46FCB8FA4D42AF025AA8"/>
    <w:rsid w:val="00FC5FF3"/>
    <w:pPr>
      <w:widowControl w:val="0"/>
    </w:pPr>
  </w:style>
  <w:style w:type="paragraph" w:customStyle="1" w:styleId="24291106A9FA4BC5BACA5CC1E40AAA6F">
    <w:name w:val="24291106A9FA4BC5BACA5CC1E40AAA6F"/>
    <w:rsid w:val="00FC5FF3"/>
    <w:pPr>
      <w:widowControl w:val="0"/>
    </w:pPr>
  </w:style>
  <w:style w:type="paragraph" w:customStyle="1" w:styleId="B5E7C12CE08B47D29DA84B18A99A6E9A">
    <w:name w:val="B5E7C12CE08B47D29DA84B18A99A6E9A"/>
    <w:rsid w:val="00FC5FF3"/>
    <w:pPr>
      <w:widowControl w:val="0"/>
    </w:pPr>
  </w:style>
  <w:style w:type="paragraph" w:customStyle="1" w:styleId="48072DF70A3942F9BB9BE60FAD934368">
    <w:name w:val="48072DF70A3942F9BB9BE60FAD934368"/>
    <w:rsid w:val="00FC5FF3"/>
    <w:pPr>
      <w:widowControl w:val="0"/>
    </w:pPr>
  </w:style>
  <w:style w:type="paragraph" w:customStyle="1" w:styleId="12E1836DC056422D936092E954DFEAD2">
    <w:name w:val="12E1836DC056422D936092E954DFEAD2"/>
    <w:rsid w:val="00FC5FF3"/>
    <w:pPr>
      <w:widowControl w:val="0"/>
    </w:pPr>
  </w:style>
  <w:style w:type="paragraph" w:customStyle="1" w:styleId="3810E1AB85A347E9A9985B60AC8C7974">
    <w:name w:val="3810E1AB85A347E9A9985B60AC8C7974"/>
    <w:rsid w:val="00FC5FF3"/>
    <w:pPr>
      <w:widowControl w:val="0"/>
    </w:pPr>
  </w:style>
  <w:style w:type="paragraph" w:customStyle="1" w:styleId="5B092A9D62CB42D4B958A03BF3D32C3D">
    <w:name w:val="5B092A9D62CB42D4B958A03BF3D32C3D"/>
    <w:rsid w:val="00FC5FF3"/>
    <w:pPr>
      <w:widowControl w:val="0"/>
    </w:pPr>
  </w:style>
  <w:style w:type="paragraph" w:customStyle="1" w:styleId="2B162936BDE14454964077EFCD917574">
    <w:name w:val="2B162936BDE14454964077EFCD917574"/>
    <w:rsid w:val="00FC5FF3"/>
    <w:pPr>
      <w:widowControl w:val="0"/>
    </w:pPr>
  </w:style>
  <w:style w:type="paragraph" w:customStyle="1" w:styleId="72E81F596FAD4F22804C68316259ACC7">
    <w:name w:val="72E81F596FAD4F22804C68316259ACC7"/>
    <w:rsid w:val="00FC5FF3"/>
    <w:pPr>
      <w:widowControl w:val="0"/>
    </w:pPr>
  </w:style>
  <w:style w:type="paragraph" w:customStyle="1" w:styleId="EE3C0A33F45A4A338D48AF1378A68368">
    <w:name w:val="EE3C0A33F45A4A338D48AF1378A68368"/>
    <w:rsid w:val="00FC5FF3"/>
    <w:pPr>
      <w:widowControl w:val="0"/>
    </w:pPr>
  </w:style>
  <w:style w:type="paragraph" w:customStyle="1" w:styleId="EBB151CAF12742478C3C69FFA205D778">
    <w:name w:val="EBB151CAF12742478C3C69FFA205D778"/>
    <w:rsid w:val="00FC5FF3"/>
    <w:pPr>
      <w:widowControl w:val="0"/>
    </w:pPr>
  </w:style>
  <w:style w:type="paragraph" w:customStyle="1" w:styleId="0438F396F4C94E15881C3D13E89BECA2">
    <w:name w:val="0438F396F4C94E15881C3D13E89BECA2"/>
    <w:rsid w:val="00FC5FF3"/>
    <w:pPr>
      <w:widowControl w:val="0"/>
    </w:pPr>
  </w:style>
  <w:style w:type="paragraph" w:customStyle="1" w:styleId="C78CCB37057E4D1EA156D14AA611C78E">
    <w:name w:val="C78CCB37057E4D1EA156D14AA611C78E"/>
    <w:rsid w:val="00FC5FF3"/>
    <w:pPr>
      <w:widowControl w:val="0"/>
    </w:pPr>
  </w:style>
  <w:style w:type="paragraph" w:customStyle="1" w:styleId="DD6971440632449CAB7B54BEF3F21F11">
    <w:name w:val="DD6971440632449CAB7B54BEF3F21F11"/>
    <w:rsid w:val="00FC5FF3"/>
    <w:pPr>
      <w:widowControl w:val="0"/>
    </w:pPr>
  </w:style>
  <w:style w:type="paragraph" w:customStyle="1" w:styleId="A7040A3D39E34DEA940B8E597C7B3940">
    <w:name w:val="A7040A3D39E34DEA940B8E597C7B3940"/>
    <w:rsid w:val="00FC5FF3"/>
    <w:pPr>
      <w:widowControl w:val="0"/>
    </w:pPr>
  </w:style>
  <w:style w:type="paragraph" w:customStyle="1" w:styleId="40FD5FB8CC2A429CA8935BCAA2F43ABF">
    <w:name w:val="40FD5FB8CC2A429CA8935BCAA2F43ABF"/>
    <w:rsid w:val="00FC5FF3"/>
    <w:pPr>
      <w:widowControl w:val="0"/>
    </w:pPr>
  </w:style>
  <w:style w:type="paragraph" w:customStyle="1" w:styleId="766AAE21AB6D4A59A48872AA3FC98AC01">
    <w:name w:val="766AAE21AB6D4A59A48872AA3FC98AC01"/>
    <w:rsid w:val="00FC5FF3"/>
    <w:pPr>
      <w:widowControl w:val="0"/>
    </w:pPr>
  </w:style>
  <w:style w:type="paragraph" w:customStyle="1" w:styleId="4A36E59A983F4EF19A83A567766FA8441">
    <w:name w:val="4A36E59A983F4EF19A83A567766FA8441"/>
    <w:rsid w:val="00FC5FF3"/>
    <w:pPr>
      <w:widowControl w:val="0"/>
    </w:pPr>
  </w:style>
  <w:style w:type="paragraph" w:customStyle="1" w:styleId="F97D8C4592734907B8EC44762823F57A">
    <w:name w:val="F97D8C4592734907B8EC44762823F57A"/>
    <w:rsid w:val="00FC5FF3"/>
    <w:pPr>
      <w:widowControl w:val="0"/>
    </w:pPr>
  </w:style>
  <w:style w:type="paragraph" w:customStyle="1" w:styleId="AF77DE8853244A6E90076635D9E6C634">
    <w:name w:val="AF77DE8853244A6E90076635D9E6C634"/>
    <w:rsid w:val="00FC5FF3"/>
    <w:pPr>
      <w:widowControl w:val="0"/>
    </w:pPr>
  </w:style>
  <w:style w:type="paragraph" w:customStyle="1" w:styleId="8EF1EEE280AB4E868D03FFB4CFCFBA17">
    <w:name w:val="8EF1EEE280AB4E868D03FFB4CFCFBA17"/>
    <w:rsid w:val="00FC5FF3"/>
    <w:pPr>
      <w:widowControl w:val="0"/>
    </w:pPr>
  </w:style>
  <w:style w:type="paragraph" w:customStyle="1" w:styleId="3AE183D9DB3E40A9AD606C8CC389BFC8">
    <w:name w:val="3AE183D9DB3E40A9AD606C8CC389BFC8"/>
    <w:rsid w:val="00FC5FF3"/>
    <w:pPr>
      <w:widowControl w:val="0"/>
    </w:pPr>
  </w:style>
  <w:style w:type="paragraph" w:customStyle="1" w:styleId="5F91AEEE71D3401FAF63DBDF536D8EA6">
    <w:name w:val="5F91AEEE71D3401FAF63DBDF536D8EA6"/>
    <w:rsid w:val="00FC5FF3"/>
    <w:pPr>
      <w:widowControl w:val="0"/>
    </w:pPr>
  </w:style>
  <w:style w:type="paragraph" w:customStyle="1" w:styleId="89024414A8924F75B04039C6BDB2DB2B">
    <w:name w:val="89024414A8924F75B04039C6BDB2DB2B"/>
    <w:rsid w:val="00FC5FF3"/>
    <w:pPr>
      <w:widowControl w:val="0"/>
    </w:pPr>
  </w:style>
  <w:style w:type="paragraph" w:customStyle="1" w:styleId="809743215089447E903822C82CA64389">
    <w:name w:val="809743215089447E903822C82CA64389"/>
    <w:rsid w:val="00FC5FF3"/>
    <w:pPr>
      <w:widowControl w:val="0"/>
    </w:pPr>
  </w:style>
  <w:style w:type="paragraph" w:customStyle="1" w:styleId="9611FA13DEE349AD813E3234ED1BF748">
    <w:name w:val="9611FA13DEE349AD813E3234ED1BF748"/>
    <w:rsid w:val="00FC5FF3"/>
    <w:pPr>
      <w:widowControl w:val="0"/>
    </w:pPr>
  </w:style>
  <w:style w:type="paragraph" w:customStyle="1" w:styleId="6D364010EF3D45DEBFE975A37A8A342F">
    <w:name w:val="6D364010EF3D45DEBFE975A37A8A342F"/>
    <w:rsid w:val="00FC5FF3"/>
    <w:pPr>
      <w:widowControl w:val="0"/>
    </w:pPr>
  </w:style>
  <w:style w:type="paragraph" w:customStyle="1" w:styleId="F0C016CC8373403BA57FBF1376DF1E05">
    <w:name w:val="F0C016CC8373403BA57FBF1376DF1E05"/>
    <w:rsid w:val="00FC5FF3"/>
    <w:pPr>
      <w:widowControl w:val="0"/>
    </w:pPr>
  </w:style>
  <w:style w:type="paragraph" w:customStyle="1" w:styleId="3700D321297448BF85A39FF23D2AA608">
    <w:name w:val="3700D321297448BF85A39FF23D2AA608"/>
    <w:rsid w:val="00FC5FF3"/>
    <w:pPr>
      <w:widowControl w:val="0"/>
    </w:pPr>
  </w:style>
  <w:style w:type="paragraph" w:customStyle="1" w:styleId="A1137243200442B089A84ED8C4068FE41">
    <w:name w:val="A1137243200442B089A84ED8C4068FE41"/>
    <w:rsid w:val="00FC5FF3"/>
    <w:pPr>
      <w:widowControl w:val="0"/>
    </w:pPr>
  </w:style>
  <w:style w:type="paragraph" w:customStyle="1" w:styleId="0A1C18270C384C60983228524AE588EA1">
    <w:name w:val="0A1C18270C384C60983228524AE588EA1"/>
    <w:rsid w:val="00FC5FF3"/>
    <w:pPr>
      <w:widowControl w:val="0"/>
    </w:pPr>
  </w:style>
  <w:style w:type="paragraph" w:customStyle="1" w:styleId="1CC7A48254E546FCA4AE73B57D3E50C61">
    <w:name w:val="1CC7A48254E546FCA4AE73B57D3E50C61"/>
    <w:rsid w:val="00FC5FF3"/>
    <w:pPr>
      <w:widowControl w:val="0"/>
    </w:pPr>
  </w:style>
  <w:style w:type="paragraph" w:customStyle="1" w:styleId="6B8321C6A1454C4EBEBD2D6D817E33961">
    <w:name w:val="6B8321C6A1454C4EBEBD2D6D817E33961"/>
    <w:rsid w:val="00FC5FF3"/>
    <w:pPr>
      <w:widowControl w:val="0"/>
    </w:pPr>
  </w:style>
  <w:style w:type="paragraph" w:customStyle="1" w:styleId="79A1EC96866B4FDFBFE52D5205D401961">
    <w:name w:val="79A1EC96866B4FDFBFE52D5205D401961"/>
    <w:rsid w:val="00FC5FF3"/>
    <w:pPr>
      <w:widowControl w:val="0"/>
    </w:pPr>
  </w:style>
  <w:style w:type="paragraph" w:customStyle="1" w:styleId="04BD37535FF04E86947E7F7B022F14291">
    <w:name w:val="04BD37535FF04E86947E7F7B022F14291"/>
    <w:rsid w:val="00FC5FF3"/>
    <w:pPr>
      <w:widowControl w:val="0"/>
    </w:pPr>
  </w:style>
  <w:style w:type="paragraph" w:customStyle="1" w:styleId="C68E7F0E21214F7A9F5B105879C7E5671">
    <w:name w:val="C68E7F0E21214F7A9F5B105879C7E5671"/>
    <w:rsid w:val="00FC5FF3"/>
    <w:pPr>
      <w:widowControl w:val="0"/>
    </w:pPr>
  </w:style>
  <w:style w:type="paragraph" w:customStyle="1" w:styleId="60837681A63B4061B2969CE9C62BE9291">
    <w:name w:val="60837681A63B4061B2969CE9C62BE9291"/>
    <w:rsid w:val="00FC5FF3"/>
    <w:pPr>
      <w:widowControl w:val="0"/>
    </w:pPr>
  </w:style>
  <w:style w:type="paragraph" w:customStyle="1" w:styleId="5B99707A5EAC4A648EE1F35440677B0E1">
    <w:name w:val="5B99707A5EAC4A648EE1F35440677B0E1"/>
    <w:rsid w:val="00FC5FF3"/>
    <w:pPr>
      <w:widowControl w:val="0"/>
    </w:pPr>
  </w:style>
  <w:style w:type="paragraph" w:customStyle="1" w:styleId="79C4A8CFF0AF4400834B90759EE241EC1">
    <w:name w:val="79C4A8CFF0AF4400834B90759EE241EC1"/>
    <w:rsid w:val="00FC5FF3"/>
    <w:pPr>
      <w:widowControl w:val="0"/>
    </w:pPr>
  </w:style>
  <w:style w:type="paragraph" w:customStyle="1" w:styleId="41442F324A374A3DA436E76C21E763621">
    <w:name w:val="41442F324A374A3DA436E76C21E763621"/>
    <w:rsid w:val="00FC5FF3"/>
    <w:pPr>
      <w:widowControl w:val="0"/>
    </w:pPr>
  </w:style>
  <w:style w:type="paragraph" w:customStyle="1" w:styleId="5B5181E4593848CBB4CEF3D6533E8C411">
    <w:name w:val="5B5181E4593848CBB4CEF3D6533E8C411"/>
    <w:rsid w:val="00FC5FF3"/>
    <w:pPr>
      <w:widowControl w:val="0"/>
    </w:pPr>
  </w:style>
  <w:style w:type="paragraph" w:customStyle="1" w:styleId="911A4526FE1643F7B4C8F1203EF1D4401">
    <w:name w:val="911A4526FE1643F7B4C8F1203EF1D4401"/>
    <w:rsid w:val="00FC5FF3"/>
    <w:pPr>
      <w:widowControl w:val="0"/>
    </w:pPr>
  </w:style>
  <w:style w:type="paragraph" w:customStyle="1" w:styleId="41671EC34B824A458AEA5610627221341">
    <w:name w:val="41671EC34B824A458AEA5610627221341"/>
    <w:rsid w:val="00FC5FF3"/>
    <w:pPr>
      <w:widowControl w:val="0"/>
    </w:pPr>
  </w:style>
  <w:style w:type="paragraph" w:customStyle="1" w:styleId="D8A532BB0EEF467DA2769A80D21130D21">
    <w:name w:val="D8A532BB0EEF467DA2769A80D21130D21"/>
    <w:rsid w:val="00FC5FF3"/>
    <w:pPr>
      <w:widowControl w:val="0"/>
    </w:pPr>
  </w:style>
  <w:style w:type="paragraph" w:customStyle="1" w:styleId="A66A3035CD5D4C4CB7DADFAE5302C6141">
    <w:name w:val="A66A3035CD5D4C4CB7DADFAE5302C6141"/>
    <w:rsid w:val="00FC5FF3"/>
    <w:pPr>
      <w:widowControl w:val="0"/>
    </w:pPr>
  </w:style>
  <w:style w:type="paragraph" w:customStyle="1" w:styleId="A2A119111F4D4187A5D1DA5E2778D6011">
    <w:name w:val="A2A119111F4D4187A5D1DA5E2778D6011"/>
    <w:rsid w:val="00FC5FF3"/>
    <w:pPr>
      <w:widowControl w:val="0"/>
    </w:pPr>
  </w:style>
  <w:style w:type="paragraph" w:customStyle="1" w:styleId="5FACB074CD2642428BC333D51FC287181">
    <w:name w:val="5FACB074CD2642428BC333D51FC287181"/>
    <w:rsid w:val="00FC5FF3"/>
    <w:pPr>
      <w:widowControl w:val="0"/>
    </w:pPr>
  </w:style>
  <w:style w:type="paragraph" w:customStyle="1" w:styleId="D475EC1998754DC892EE0875C67BA781">
    <w:name w:val="D475EC1998754DC892EE0875C67BA781"/>
    <w:rsid w:val="00FC5FF3"/>
    <w:pPr>
      <w:widowControl w:val="0"/>
    </w:pPr>
  </w:style>
  <w:style w:type="paragraph" w:customStyle="1" w:styleId="F775108DEB394902AD268A7113B755B9">
    <w:name w:val="F775108DEB394902AD268A7113B755B9"/>
    <w:rsid w:val="00FC5FF3"/>
    <w:pPr>
      <w:widowControl w:val="0"/>
    </w:pPr>
  </w:style>
  <w:style w:type="paragraph" w:customStyle="1" w:styleId="7B6ACD1F8B094D20A03F93E3FBA40378">
    <w:name w:val="7B6ACD1F8B094D20A03F93E3FBA40378"/>
    <w:rsid w:val="00FC5FF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713E5-6D58-4D89-8F8C-735128D5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332</Words>
  <Characters>1899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Cyrus NG</dc:creator>
  <cp:keywords/>
  <dc:description/>
  <cp:lastModifiedBy>Jesmine_CM_WONG</cp:lastModifiedBy>
  <cp:revision>61</cp:revision>
  <cp:lastPrinted>2020-06-23T08:47:00Z</cp:lastPrinted>
  <dcterms:created xsi:type="dcterms:W3CDTF">2023-02-17T09:34:00Z</dcterms:created>
  <dcterms:modified xsi:type="dcterms:W3CDTF">2024-09-09T02:32:00Z</dcterms:modified>
</cp:coreProperties>
</file>