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916E" w14:textId="49EE7B07" w:rsidR="00C4016A" w:rsidRPr="004130A1" w:rsidRDefault="000F3219" w:rsidP="000F3219">
      <w:pPr>
        <w:spacing w:line="360" w:lineRule="auto"/>
        <w:rPr>
          <w:rFonts w:ascii="Times New Roman" w:hAnsi="Times New Roman" w:cs="Times New Roman"/>
          <w:b/>
          <w:lang w:eastAsia="zh-HK"/>
        </w:rPr>
      </w:pPr>
      <w:r w:rsidRPr="00C95F56">
        <w:rPr>
          <w:rFonts w:ascii="Times New Roman" w:hAnsi="Times New Roman" w:cs="Times New Roman"/>
          <w:b/>
          <w:sz w:val="32"/>
          <w:lang w:eastAsia="zh-HK"/>
        </w:rPr>
        <w:t xml:space="preserve">Certificate of </w:t>
      </w:r>
      <w:r w:rsidR="003634FF">
        <w:rPr>
          <w:rFonts w:ascii="Times New Roman" w:hAnsi="Times New Roman" w:cs="Times New Roman"/>
          <w:b/>
          <w:sz w:val="32"/>
          <w:lang w:eastAsia="zh-HK"/>
        </w:rPr>
        <w:t>Design</w:t>
      </w:r>
      <w:r w:rsidR="003634FF" w:rsidRPr="004130A1">
        <w:rPr>
          <w:rFonts w:ascii="Times New Roman" w:hAnsi="Times New Roman" w:cs="Times New Roman"/>
          <w:b/>
          <w:lang w:eastAsia="zh-HK"/>
        </w:rPr>
        <w:t xml:space="preserve"> </w:t>
      </w:r>
      <w:r w:rsidR="003634FF">
        <w:rPr>
          <w:rFonts w:ascii="Times New Roman" w:hAnsi="Times New Roman" w:cs="Times New Roman"/>
          <w:b/>
          <w:lang w:eastAsia="zh-HK"/>
        </w:rPr>
        <w:t>to</w:t>
      </w:r>
      <w:r w:rsidR="003634FF" w:rsidRPr="004130A1">
        <w:rPr>
          <w:rFonts w:ascii="Times New Roman" w:hAnsi="Times New Roman" w:cs="Times New Roman"/>
          <w:b/>
          <w:lang w:eastAsia="zh-HK"/>
        </w:rPr>
        <w:t xml:space="preserve"> </w:t>
      </w:r>
      <w:r w:rsidR="00C4016A" w:rsidRPr="003411D9">
        <w:rPr>
          <w:rFonts w:ascii="Times New Roman" w:hAnsi="Times New Roman" w:cs="Times New Roman"/>
          <w:b/>
          <w:lang w:eastAsia="zh-HK"/>
        </w:rPr>
        <w:t xml:space="preserve">Healthcare Engineering </w:t>
      </w:r>
      <w:r w:rsidR="00E172CF">
        <w:rPr>
          <w:rFonts w:ascii="Times New Roman" w:hAnsi="Times New Roman" w:cs="Times New Roman"/>
          <w:b/>
          <w:szCs w:val="24"/>
          <w:lang w:eastAsia="zh-HK"/>
        </w:rPr>
        <w:t>Requirements</w:t>
      </w:r>
      <w:r w:rsidR="000005D1"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  <w:br/>
      </w:r>
      <w:r w:rsidR="00F319AB">
        <w:rPr>
          <w:rFonts w:ascii="Times New Roman" w:hAnsi="Times New Roman" w:cs="Times New Roman"/>
          <w:b/>
          <w:kern w:val="0"/>
          <w:szCs w:val="24"/>
        </w:rPr>
        <w:t>Code of Practice for Private Hospital</w:t>
      </w:r>
      <w:r w:rsidR="00723DBC">
        <w:rPr>
          <w:rFonts w:ascii="Times New Roman" w:hAnsi="Times New Roman" w:cs="Times New Roman"/>
          <w:b/>
          <w:kern w:val="0"/>
          <w:szCs w:val="24"/>
        </w:rPr>
        <w:t>s</w:t>
      </w:r>
      <w:r w:rsidR="00C4016A" w:rsidRPr="004130A1">
        <w:rPr>
          <w:rFonts w:ascii="Times New Roman" w:hAnsi="Times New Roman" w:cs="Times New Roman"/>
          <w:b/>
          <w:kern w:val="0"/>
          <w:szCs w:val="24"/>
        </w:rPr>
        <w:t xml:space="preserve"> </w:t>
      </w:r>
      <w:r w:rsidR="00E172CF">
        <w:rPr>
          <w:rFonts w:ascii="Times New Roman" w:hAnsi="Times New Roman" w:cs="Times New Roman"/>
          <w:b/>
          <w:kern w:val="0"/>
          <w:szCs w:val="24"/>
        </w:rPr>
        <w:t>(</w:t>
      </w:r>
      <w:r w:rsidR="00C4016A" w:rsidRPr="004130A1">
        <w:rPr>
          <w:rFonts w:ascii="Times New Roman" w:hAnsi="Times New Roman" w:cs="Times New Roman"/>
          <w:b/>
          <w:kern w:val="0"/>
          <w:szCs w:val="24"/>
        </w:rPr>
        <w:t>Cap. 633</w:t>
      </w:r>
      <w:r w:rsidR="00E172CF">
        <w:rPr>
          <w:rFonts w:ascii="Times New Roman" w:hAnsi="Times New Roman" w:cs="Times New Roman"/>
          <w:b/>
          <w:kern w:val="0"/>
          <w:szCs w:val="24"/>
        </w:rPr>
        <w:t>)</w:t>
      </w:r>
    </w:p>
    <w:p w14:paraId="3D271828" w14:textId="77777777" w:rsidR="009A45B9" w:rsidRPr="000F3219" w:rsidRDefault="009A45B9">
      <w:pPr>
        <w:rPr>
          <w:b/>
          <w:lang w:eastAsia="zh-HK"/>
        </w:rPr>
      </w:pPr>
    </w:p>
    <w:p w14:paraId="1FD67F4A" w14:textId="77777777" w:rsidR="00AF4F4A" w:rsidRPr="00C4016A" w:rsidRDefault="003B5B66">
      <w:pPr>
        <w:rPr>
          <w:rFonts w:ascii="Times New Roman" w:hAnsi="Times New Roman" w:cs="Times New Roman"/>
          <w:b/>
          <w:sz w:val="28"/>
          <w:u w:val="single"/>
          <w:lang w:eastAsia="zh-HK"/>
        </w:rPr>
      </w:pPr>
      <w:r w:rsidRPr="00C4016A">
        <w:rPr>
          <w:rFonts w:ascii="Times New Roman" w:hAnsi="Times New Roman" w:cs="Times New Roman" w:hint="eastAsia"/>
          <w:b/>
          <w:sz w:val="28"/>
          <w:u w:val="single"/>
          <w:lang w:eastAsia="zh-HK"/>
        </w:rPr>
        <w:t>Specialized</w:t>
      </w:r>
      <w:r w:rsidR="00A10FDC" w:rsidRPr="00C4016A">
        <w:rPr>
          <w:rFonts w:ascii="Times New Roman" w:hAnsi="Times New Roman" w:cs="Times New Roman" w:hint="eastAsia"/>
          <w:b/>
          <w:sz w:val="28"/>
          <w:u w:val="single"/>
          <w:lang w:eastAsia="zh-HK"/>
        </w:rPr>
        <w:t xml:space="preserve"> ventilation system</w:t>
      </w:r>
    </w:p>
    <w:p w14:paraId="02DDFBAD" w14:textId="77777777" w:rsidR="00C4016A" w:rsidRPr="004130A1" w:rsidRDefault="00C4016A" w:rsidP="00C4016A">
      <w:pPr>
        <w:rPr>
          <w:rFonts w:ascii="Times New Roman" w:hAnsi="Times New Roman" w:cs="Times New Roman"/>
        </w:rPr>
      </w:pPr>
    </w:p>
    <w:p w14:paraId="190CBB65" w14:textId="77777777" w:rsidR="00C4016A" w:rsidRPr="004130A1" w:rsidRDefault="00C4016A" w:rsidP="00C4016A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A</w:t>
      </w:r>
    </w:p>
    <w:p w14:paraId="187DD73B" w14:textId="77777777" w:rsidR="00C4016A" w:rsidRPr="004130A1" w:rsidRDefault="00C4016A" w:rsidP="00C4016A">
      <w:pPr>
        <w:rPr>
          <w:rFonts w:ascii="Times New Roman" w:hAnsi="Times New Roman" w:cs="Times New Roman"/>
          <w:kern w:val="0"/>
          <w:sz w:val="20"/>
          <w:szCs w:val="20"/>
        </w:rPr>
      </w:pPr>
    </w:p>
    <w:p w14:paraId="2EB6AC21" w14:textId="6985C234" w:rsidR="00C4016A" w:rsidRPr="004130A1" w:rsidRDefault="00C4016A" w:rsidP="00C4016A">
      <w:pPr>
        <w:rPr>
          <w:rFonts w:ascii="Times New Roman" w:hAnsi="Times New Roman" w:cs="Times New Roman"/>
          <w:kern w:val="0"/>
          <w:szCs w:val="24"/>
        </w:rPr>
      </w:pPr>
      <w:r w:rsidRPr="004130A1">
        <w:rPr>
          <w:rFonts w:ascii="Times New Roman" w:hAnsi="Times New Roman" w:cs="Times New Roman"/>
          <w:kern w:val="0"/>
          <w:szCs w:val="24"/>
        </w:rPr>
        <w:t xml:space="preserve">Information of the </w:t>
      </w:r>
      <w:r w:rsidR="000F2C21">
        <w:rPr>
          <w:rFonts w:ascii="Times New Roman" w:hAnsi="Times New Roman" w:cs="Times New Roman"/>
          <w:bCs/>
        </w:rPr>
        <w:t>hospital</w:t>
      </w:r>
      <w:r w:rsidR="000F2C21" w:rsidRPr="004130A1">
        <w:rPr>
          <w:rFonts w:ascii="Times New Roman" w:hAnsi="Times New Roman" w:cs="Times New Roman"/>
          <w:kern w:val="0"/>
          <w:szCs w:val="24"/>
        </w:rPr>
        <w:t xml:space="preserve"> </w:t>
      </w:r>
      <w:r w:rsidR="000F2C21">
        <w:rPr>
          <w:rFonts w:ascii="Times New Roman" w:hAnsi="Times New Roman" w:cs="Times New Roman"/>
          <w:kern w:val="0"/>
          <w:szCs w:val="24"/>
        </w:rPr>
        <w:t>covered by the application</w:t>
      </w:r>
      <w:r w:rsidR="000F2C21" w:rsidRPr="004130A1">
        <w:rPr>
          <w:rFonts w:ascii="Times New Roman" w:hAnsi="Times New Roman" w:cs="Times New Roman"/>
          <w:kern w:val="0"/>
          <w:szCs w:val="24"/>
        </w:rPr>
        <w:t>:</w:t>
      </w:r>
    </w:p>
    <w:p w14:paraId="30F64295" w14:textId="77777777" w:rsidR="000005D1" w:rsidRPr="000F2C21" w:rsidRDefault="000005D1" w:rsidP="00C4016A">
      <w:pPr>
        <w:tabs>
          <w:tab w:val="left" w:pos="1701"/>
        </w:tabs>
        <w:spacing w:line="360" w:lineRule="auto"/>
        <w:rPr>
          <w:rFonts w:ascii="Times New Roman" w:hAnsi="Times New Roman" w:cs="Times New Roman"/>
          <w:kern w:val="0"/>
          <w:szCs w:val="24"/>
          <w:u w:val="single"/>
          <w:lang w:eastAsia="zh-HK"/>
        </w:rPr>
      </w:pPr>
    </w:p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2"/>
        <w:gridCol w:w="6521"/>
      </w:tblGrid>
      <w:tr w:rsidR="000005D1" w14:paraId="24D33AD2" w14:textId="77777777" w:rsidTr="00CA6BFA">
        <w:tc>
          <w:tcPr>
            <w:tcW w:w="1701" w:type="dxa"/>
          </w:tcPr>
          <w:p w14:paraId="72652ABD" w14:textId="4B7830DD" w:rsidR="000005D1" w:rsidRPr="000005D1" w:rsidRDefault="006C04B8" w:rsidP="006C04B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Hospital</w:t>
            </w:r>
          </w:p>
        </w:tc>
        <w:tc>
          <w:tcPr>
            <w:tcW w:w="142" w:type="dxa"/>
          </w:tcPr>
          <w:p w14:paraId="2E2581FB" w14:textId="77777777" w:rsidR="000005D1" w:rsidRPr="000005D1" w:rsidRDefault="000005D1" w:rsidP="00C4016A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  <w:r w:rsidR="000F2C2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 xml:space="preserve">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FF8549F" w14:textId="4D82CD0E" w:rsidR="000005D1" w:rsidRPr="00A80DE6" w:rsidRDefault="006C45E6" w:rsidP="00647BD3">
            <w:pPr>
              <w:tabs>
                <w:tab w:val="left" w:pos="1701"/>
              </w:tabs>
              <w:spacing w:line="360" w:lineRule="auto"/>
              <w:rPr>
                <w:rFonts w:cstheme="minorHAnsi"/>
                <w:color w:val="808080" w:themeColor="background1" w:themeShade="80"/>
                <w:kern w:val="0"/>
                <w:szCs w:val="24"/>
                <w:lang w:eastAsia="zh-HK"/>
              </w:rPr>
            </w:pPr>
            <w:sdt>
              <w:sdtPr>
                <w:rPr>
                  <w:rStyle w:val="1"/>
                </w:rPr>
                <w:id w:val="2123111102"/>
                <w:placeholder>
                  <w:docPart w:val="A0E9D1F9C2C94E1B985DC21C0B85B953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kern w:val="0"/>
                  <w:szCs w:val="24"/>
                  <w:lang w:eastAsia="zh-HK"/>
                </w:rPr>
              </w:sdtEndPr>
              <w:sdtContent>
                <w:r w:rsidR="001244A6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1244A6">
                  <w:rPr>
                    <w:rFonts w:cstheme="minorHAnsi"/>
                    <w:color w:val="808080" w:themeColor="background1" w:themeShade="80"/>
                    <w:kern w:val="0"/>
                    <w:szCs w:val="24"/>
                  </w:rPr>
                  <w:t>XXX Hospital</w:t>
                </w:r>
              </w:sdtContent>
            </w:sdt>
          </w:p>
        </w:tc>
      </w:tr>
      <w:tr w:rsidR="000005D1" w14:paraId="7802A940" w14:textId="77777777" w:rsidTr="00CA6BFA">
        <w:tc>
          <w:tcPr>
            <w:tcW w:w="1701" w:type="dxa"/>
          </w:tcPr>
          <w:p w14:paraId="345DCCCE" w14:textId="6197DF23" w:rsidR="000005D1" w:rsidRPr="000005D1" w:rsidRDefault="0095401D" w:rsidP="00C4016A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Address</w:t>
            </w:r>
          </w:p>
        </w:tc>
        <w:tc>
          <w:tcPr>
            <w:tcW w:w="142" w:type="dxa"/>
          </w:tcPr>
          <w:p w14:paraId="0D86D919" w14:textId="77777777" w:rsidR="000005D1" w:rsidRPr="000005D1" w:rsidRDefault="000005D1" w:rsidP="00C4016A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9435AE5" w14:textId="7D65C851" w:rsidR="000005D1" w:rsidRPr="00A80DE6" w:rsidRDefault="006C45E6">
            <w:pPr>
              <w:tabs>
                <w:tab w:val="left" w:pos="1701"/>
              </w:tabs>
              <w:spacing w:line="360" w:lineRule="auto"/>
              <w:rPr>
                <w:rFonts w:cstheme="minorHAnsi"/>
                <w:color w:val="808080" w:themeColor="background1" w:themeShade="80"/>
                <w:kern w:val="0"/>
                <w:szCs w:val="24"/>
              </w:rPr>
            </w:pPr>
            <w:sdt>
              <w:sdtPr>
                <w:rPr>
                  <w:rStyle w:val="1"/>
                </w:rPr>
                <w:id w:val="-1110974057"/>
                <w:placeholder>
                  <w:docPart w:val="66F1D15CC98F4511B6508EB135E6F599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kern w:val="0"/>
                  <w:szCs w:val="24"/>
                  <w:lang w:eastAsia="zh-HK"/>
                </w:rPr>
              </w:sdtEndPr>
              <w:sdtContent>
                <w:r w:rsidR="000F2C21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0F2C21"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11/F,</w:t>
                </w:r>
                <w:r w:rsidR="000F2C21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 Block A,</w:t>
                </w:r>
                <w:r w:rsidR="000F2C21"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 </w:t>
                </w:r>
                <w:r w:rsidR="000F2C21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XXX H</w:t>
                </w:r>
                <w:r w:rsidR="000F2C21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>o</w:t>
                </w:r>
                <w:r w:rsidR="000F2C21">
                  <w:rPr>
                    <w:rFonts w:cstheme="minorHAnsi"/>
                    <w:color w:val="808080" w:themeColor="background1" w:themeShade="80"/>
                    <w:kern w:val="0"/>
                    <w:szCs w:val="24"/>
                  </w:rPr>
                  <w:t>spital</w:t>
                </w:r>
              </w:sdtContent>
            </w:sdt>
            <w:r w:rsidR="000F2C21" w:rsidDel="000F2C21">
              <w:rPr>
                <w:rStyle w:val="1"/>
                <w:rFonts w:hint="eastAsia"/>
              </w:rPr>
              <w:t xml:space="preserve"> </w:t>
            </w:r>
          </w:p>
        </w:tc>
      </w:tr>
    </w:tbl>
    <w:p w14:paraId="192406F2" w14:textId="77777777" w:rsidR="00C4016A" w:rsidRPr="002D6B7D" w:rsidRDefault="00C4016A" w:rsidP="00C4016A">
      <w:pPr>
        <w:rPr>
          <w:rFonts w:ascii="Times New Roman" w:hAnsi="Times New Roman" w:cs="Times New Roman"/>
          <w:kern w:val="0"/>
          <w:szCs w:val="24"/>
        </w:rPr>
      </w:pPr>
    </w:p>
    <w:p w14:paraId="162B2DC9" w14:textId="77777777" w:rsidR="008B3AB3" w:rsidRPr="00C4016A" w:rsidRDefault="008B3AB3" w:rsidP="008B3AB3">
      <w:pPr>
        <w:rPr>
          <w:rFonts w:ascii="Times New Roman" w:hAnsi="Times New Roman" w:cs="Times New Roman"/>
          <w:b/>
          <w:lang w:eastAsia="zh-HK"/>
        </w:rPr>
      </w:pPr>
      <w:r w:rsidRPr="00C4016A">
        <w:rPr>
          <w:rFonts w:ascii="Times New Roman" w:hAnsi="Times New Roman" w:cs="Times New Roman" w:hint="eastAsia"/>
          <w:b/>
          <w:lang w:eastAsia="zh-HK"/>
        </w:rPr>
        <w:t>Section B</w:t>
      </w:r>
    </w:p>
    <w:p w14:paraId="11883085" w14:textId="77777777" w:rsidR="008B3AB3" w:rsidRDefault="008B3AB3" w:rsidP="008B3AB3"/>
    <w:p w14:paraId="30BA1025" w14:textId="73E42E3A" w:rsidR="00C4016A" w:rsidRPr="004130A1" w:rsidRDefault="00C4016A" w:rsidP="00C4016A">
      <w:pPr>
        <w:jc w:val="both"/>
        <w:rPr>
          <w:rFonts w:ascii="Times New Roman" w:hAnsi="Times New Roman" w:cs="Times New Roman"/>
        </w:rPr>
      </w:pPr>
      <w:r w:rsidRPr="004130A1">
        <w:rPr>
          <w:rFonts w:ascii="Times New Roman" w:hAnsi="Times New Roman" w:cs="Times New Roman"/>
        </w:rPr>
        <w:t>I, as the</w:t>
      </w:r>
      <w:r w:rsidR="003D70A5">
        <w:rPr>
          <w:rFonts w:ascii="Times New Roman" w:hAnsi="Times New Roman" w:cs="Times New Roman" w:hint="eastAsia"/>
        </w:rPr>
        <w:t xml:space="preserve"> </w:t>
      </w:r>
      <w:r w:rsidR="008729FC">
        <w:rPr>
          <w:rFonts w:ascii="Times New Roman" w:hAnsi="Times New Roman" w:cs="Times New Roman"/>
        </w:rPr>
        <w:t>authorized representative of the L</w:t>
      </w:r>
      <w:r w:rsidR="002B0C07">
        <w:rPr>
          <w:rFonts w:ascii="Times New Roman" w:hAnsi="Times New Roman" w:cs="Times New Roman"/>
        </w:rPr>
        <w:t>icensee</w:t>
      </w:r>
      <w:r w:rsidR="008729FC">
        <w:rPr>
          <w:rFonts w:ascii="Times New Roman" w:hAnsi="Times New Roman" w:cs="Times New Roman"/>
        </w:rPr>
        <w:t xml:space="preserve"> </w:t>
      </w:r>
      <w:r w:rsidRPr="004130A1">
        <w:rPr>
          <w:rFonts w:ascii="Times New Roman" w:hAnsi="Times New Roman" w:cs="Times New Roman"/>
        </w:rPr>
        <w:t xml:space="preserve">of the </w:t>
      </w:r>
      <w:r w:rsidR="008729FC">
        <w:rPr>
          <w:rFonts w:ascii="Times New Roman" w:hAnsi="Times New Roman" w:cs="Times New Roman"/>
        </w:rPr>
        <w:t>Hospital</w:t>
      </w:r>
      <w:r w:rsidRPr="004130A1">
        <w:rPr>
          <w:rFonts w:ascii="Times New Roman" w:hAnsi="Times New Roman" w:cs="Times New Roman"/>
        </w:rPr>
        <w:t xml:space="preserve">, declare that I have arranged a Registered Professional Engineer </w:t>
      </w:r>
      <w:r w:rsidR="000F2C21">
        <w:rPr>
          <w:rFonts w:ascii="Times New Roman" w:hAnsi="Times New Roman" w:cs="Times New Roman"/>
        </w:rPr>
        <w:t xml:space="preserve">(R.P.E.) </w:t>
      </w:r>
      <w:r w:rsidRPr="004130A1">
        <w:rPr>
          <w:rFonts w:ascii="Times New Roman" w:hAnsi="Times New Roman" w:cs="Times New Roman"/>
        </w:rPr>
        <w:t>to certify in</w:t>
      </w:r>
      <w:r>
        <w:rPr>
          <w:rFonts w:ascii="Times New Roman" w:hAnsi="Times New Roman" w:cs="Times New Roman"/>
        </w:rPr>
        <w:t xml:space="preserve"> </w:t>
      </w:r>
      <w:r w:rsidRPr="00F23BA7">
        <w:rPr>
          <w:rFonts w:ascii="Times New Roman" w:hAnsi="Times New Roman" w:cs="Times New Roman"/>
          <w:b/>
        </w:rPr>
        <w:t>Section C</w:t>
      </w:r>
      <w:r w:rsidRPr="004130A1">
        <w:rPr>
          <w:rFonts w:ascii="Times New Roman" w:hAnsi="Times New Roman" w:cs="Times New Roman"/>
        </w:rPr>
        <w:t xml:space="preserve"> </w:t>
      </w:r>
      <w:r w:rsidR="00E172CF">
        <w:rPr>
          <w:rFonts w:ascii="Times New Roman" w:hAnsi="Times New Roman" w:cs="Times New Roman"/>
        </w:rPr>
        <w:t xml:space="preserve">that </w:t>
      </w:r>
      <w:r w:rsidRPr="004130A1">
        <w:rPr>
          <w:rFonts w:ascii="Times New Roman" w:hAnsi="Times New Roman" w:cs="Times New Roman"/>
        </w:rPr>
        <w:t xml:space="preserve">the </w:t>
      </w:r>
      <w:r w:rsidR="000005D1" w:rsidRPr="00A27436">
        <w:rPr>
          <w:rFonts w:ascii="Times New Roman" w:hAnsi="Times New Roman" w:cs="Times New Roman"/>
          <w:u w:val="single"/>
        </w:rPr>
        <w:t>speciali</w:t>
      </w:r>
      <w:r w:rsidR="000005D1">
        <w:rPr>
          <w:rFonts w:ascii="Times New Roman" w:hAnsi="Times New Roman" w:cs="Times New Roman"/>
          <w:u w:val="single"/>
        </w:rPr>
        <w:t>z</w:t>
      </w:r>
      <w:r w:rsidR="000005D1" w:rsidRPr="00A27436">
        <w:rPr>
          <w:rFonts w:ascii="Times New Roman" w:hAnsi="Times New Roman" w:cs="Times New Roman"/>
          <w:u w:val="single"/>
        </w:rPr>
        <w:t xml:space="preserve">ed </w:t>
      </w:r>
      <w:r w:rsidRPr="00A27436">
        <w:rPr>
          <w:rFonts w:ascii="Times New Roman" w:hAnsi="Times New Roman" w:cs="Times New Roman"/>
          <w:u w:val="single"/>
        </w:rPr>
        <w:t>ventilation system(s)</w:t>
      </w:r>
      <w:r>
        <w:rPr>
          <w:rFonts w:ascii="Times New Roman" w:hAnsi="Times New Roman" w:cs="Times New Roman"/>
        </w:rPr>
        <w:t xml:space="preserve"> </w:t>
      </w:r>
      <w:r w:rsidR="0095401D">
        <w:rPr>
          <w:rFonts w:ascii="Times New Roman" w:hAnsi="Times New Roman" w:cs="Times New Roman"/>
          <w:szCs w:val="24"/>
        </w:rPr>
        <w:t>of the hospital</w:t>
      </w:r>
      <w:r w:rsidRPr="004130A1">
        <w:rPr>
          <w:rFonts w:ascii="Times New Roman" w:hAnsi="Times New Roman" w:cs="Times New Roman"/>
          <w:szCs w:val="24"/>
        </w:rPr>
        <w:t xml:space="preserve"> described in </w:t>
      </w:r>
      <w:r w:rsidRPr="00C4016A">
        <w:rPr>
          <w:rFonts w:ascii="Times New Roman" w:hAnsi="Times New Roman" w:cs="Times New Roman"/>
          <w:b/>
          <w:szCs w:val="24"/>
        </w:rPr>
        <w:t>Section A</w:t>
      </w:r>
      <w:r w:rsidRPr="004130A1">
        <w:rPr>
          <w:rFonts w:ascii="Times New Roman" w:hAnsi="Times New Roman" w:cs="Times New Roman"/>
          <w:szCs w:val="24"/>
        </w:rPr>
        <w:t xml:space="preserve"> </w:t>
      </w:r>
      <w:r w:rsidR="0095401D">
        <w:rPr>
          <w:rFonts w:ascii="Times New Roman" w:hAnsi="Times New Roman" w:cs="Times New Roman"/>
          <w:szCs w:val="24"/>
        </w:rPr>
        <w:t>ha</w:t>
      </w:r>
      <w:r w:rsidR="00CA0B06">
        <w:rPr>
          <w:rFonts w:ascii="Times New Roman" w:hAnsi="Times New Roman" w:cs="Times New Roman"/>
          <w:szCs w:val="24"/>
        </w:rPr>
        <w:t>ve</w:t>
      </w:r>
      <w:r w:rsidR="0095401D">
        <w:rPr>
          <w:rFonts w:ascii="Times New Roman" w:hAnsi="Times New Roman" w:cs="Times New Roman"/>
          <w:szCs w:val="24"/>
        </w:rPr>
        <w:t xml:space="preserve"> been designed in accordance</w:t>
      </w:r>
      <w:r w:rsidRPr="004130A1">
        <w:rPr>
          <w:rFonts w:ascii="Times New Roman" w:hAnsi="Times New Roman" w:cs="Times New Roman"/>
          <w:szCs w:val="24"/>
        </w:rPr>
        <w:t xml:space="preserve"> with the requirements in the</w:t>
      </w:r>
      <w:r>
        <w:rPr>
          <w:rFonts w:ascii="Times New Roman" w:hAnsi="Times New Roman" w:cs="Times New Roman"/>
          <w:szCs w:val="24"/>
        </w:rPr>
        <w:t xml:space="preserve"> </w:t>
      </w:r>
      <w:r w:rsidRPr="00A721D2">
        <w:rPr>
          <w:rFonts w:ascii="Times New Roman" w:hAnsi="Times New Roman" w:cs="Times New Roman"/>
          <w:i/>
          <w:szCs w:val="24"/>
        </w:rPr>
        <w:t xml:space="preserve">Code of Practice for </w:t>
      </w:r>
      <w:r w:rsidR="008729FC">
        <w:rPr>
          <w:rFonts w:ascii="Times New Roman" w:hAnsi="Times New Roman" w:cs="Times New Roman"/>
          <w:i/>
          <w:color w:val="000000" w:themeColor="text1"/>
          <w:szCs w:val="24"/>
        </w:rPr>
        <w:t>Private Hospitals</w:t>
      </w:r>
      <w:r w:rsidRPr="00A721D2">
        <w:rPr>
          <w:rFonts w:ascii="Times New Roman" w:hAnsi="Times New Roman" w:cs="Times New Roman"/>
          <w:i/>
          <w:color w:val="000000" w:themeColor="text1"/>
          <w:szCs w:val="24"/>
          <w:lang w:eastAsia="zh-HK"/>
        </w:rPr>
        <w:t>.</w:t>
      </w:r>
    </w:p>
    <w:p w14:paraId="6D0A2D43" w14:textId="77777777" w:rsidR="00C4016A" w:rsidRPr="00382C88" w:rsidRDefault="00EC51B6" w:rsidP="00C24B54">
      <w:pPr>
        <w:tabs>
          <w:tab w:val="left" w:pos="6676"/>
        </w:tabs>
        <w:rPr>
          <w:rFonts w:ascii="Times New Roman" w:hAnsi="Times New Roman" w:cs="Times New Roman"/>
          <w:kern w:val="0"/>
          <w:sz w:val="20"/>
          <w:szCs w:val="20"/>
          <w:lang w:eastAsia="zh-HK"/>
        </w:rPr>
      </w:pPr>
      <w:r>
        <w:rPr>
          <w:rFonts w:ascii="Times New Roman" w:hAnsi="Times New Roman" w:cs="Times New Roman"/>
          <w:kern w:val="0"/>
          <w:sz w:val="20"/>
          <w:szCs w:val="20"/>
          <w:lang w:eastAsia="zh-HK"/>
        </w:rPr>
        <w:tab/>
      </w:r>
    </w:p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1"/>
        <w:gridCol w:w="6096"/>
      </w:tblGrid>
      <w:tr w:rsidR="000005D1" w14:paraId="77262BE2" w14:textId="77777777" w:rsidTr="00CA6BFA">
        <w:tc>
          <w:tcPr>
            <w:tcW w:w="2127" w:type="dxa"/>
          </w:tcPr>
          <w:p w14:paraId="3A774AAB" w14:textId="77777777" w:rsidR="000005D1" w:rsidRPr="000005D1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Name</w:t>
            </w:r>
          </w:p>
        </w:tc>
        <w:tc>
          <w:tcPr>
            <w:tcW w:w="141" w:type="dxa"/>
          </w:tcPr>
          <w:p w14:paraId="0D78482F" w14:textId="77777777" w:rsidR="000005D1" w:rsidRPr="000005D1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7"/>
            <w:placeholder>
              <w:docPart w:val="440DA6FAD79F425B98F21EB633B6ABF0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bottom w:val="single" w:sz="4" w:space="0" w:color="auto"/>
                </w:tcBorders>
              </w:tcPr>
              <w:p w14:paraId="5A75E02E" w14:textId="77777777" w:rsidR="000005D1" w:rsidRPr="00A80DE6" w:rsidRDefault="00C11344" w:rsidP="00946FBD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8E6493"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CHAN Tai Man</w:t>
                </w:r>
              </w:p>
            </w:tc>
          </w:sdtContent>
        </w:sdt>
      </w:tr>
      <w:tr w:rsidR="000005D1" w14:paraId="28B3BA7E" w14:textId="77777777" w:rsidTr="00CA6BFA">
        <w:tc>
          <w:tcPr>
            <w:tcW w:w="2127" w:type="dxa"/>
          </w:tcPr>
          <w:p w14:paraId="0E6E81E1" w14:textId="77777777" w:rsidR="000005D1" w:rsidRPr="000005D1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Post Title</w:t>
            </w:r>
          </w:p>
        </w:tc>
        <w:tc>
          <w:tcPr>
            <w:tcW w:w="141" w:type="dxa"/>
          </w:tcPr>
          <w:p w14:paraId="4079431F" w14:textId="77777777" w:rsidR="000005D1" w:rsidRPr="000005D1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8"/>
            <w:placeholder>
              <w:docPart w:val="CEC5436B2D504D68AF6715CC0AD94496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710C073" w14:textId="19478BBE" w:rsidR="000005D1" w:rsidRPr="00A80DE6" w:rsidRDefault="00220097" w:rsidP="009D0146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Facility</w:t>
                </w:r>
                <w:r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 Manager</w:t>
                </w:r>
              </w:p>
            </w:tc>
          </w:sdtContent>
        </w:sdt>
      </w:tr>
      <w:tr w:rsidR="000005D1" w14:paraId="2967BB1E" w14:textId="77777777" w:rsidTr="008330CA">
        <w:trPr>
          <w:trHeight w:val="851"/>
        </w:trPr>
        <w:tc>
          <w:tcPr>
            <w:tcW w:w="2127" w:type="dxa"/>
            <w:vAlign w:val="bottom"/>
          </w:tcPr>
          <w:p w14:paraId="12064EE4" w14:textId="77777777" w:rsidR="000005D1" w:rsidRPr="000005D1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Signature</w:t>
            </w:r>
          </w:p>
        </w:tc>
        <w:tc>
          <w:tcPr>
            <w:tcW w:w="141" w:type="dxa"/>
            <w:vAlign w:val="bottom"/>
          </w:tcPr>
          <w:p w14:paraId="170D2F83" w14:textId="77777777" w:rsidR="000005D1" w:rsidRPr="000005D1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E46E48" w14:textId="77777777" w:rsidR="000005D1" w:rsidRPr="00A80DE6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  <w:tr w:rsidR="000005D1" w14:paraId="393ECA2E" w14:textId="77777777" w:rsidTr="006620CE">
        <w:tc>
          <w:tcPr>
            <w:tcW w:w="2127" w:type="dxa"/>
          </w:tcPr>
          <w:p w14:paraId="0B82243A" w14:textId="77777777" w:rsidR="000005D1" w:rsidRPr="000005D1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Date</w:t>
            </w:r>
          </w:p>
        </w:tc>
        <w:tc>
          <w:tcPr>
            <w:tcW w:w="141" w:type="dxa"/>
          </w:tcPr>
          <w:p w14:paraId="1AB46CA3" w14:textId="77777777" w:rsidR="000005D1" w:rsidRPr="000005D1" w:rsidRDefault="000005D1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9"/>
            <w:placeholder>
              <w:docPart w:val="31B9616E17054699A1852B92AFF5F094"/>
            </w:placeholder>
            <w:date>
              <w:dateFormat w:val="d MMM yyyy"/>
              <w:lid w:val="zh-HK"/>
              <w:storeMappedDataAs w:val="dateTime"/>
              <w:calendar w:val="gregorian"/>
            </w:date>
          </w:sdtPr>
          <w:sdtEndPr>
            <w:rPr>
              <w:rStyle w:val="a0"/>
              <w:rFonts w:ascii="Times New Roman" w:hAnsi="Times New Roman" w:cs="Times New Roman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6B85919" w14:textId="77777777" w:rsidR="000005D1" w:rsidRPr="00A80DE6" w:rsidRDefault="00B01C32" w:rsidP="00B01C32">
                <w:pPr>
                  <w:tabs>
                    <w:tab w:val="left" w:pos="1701"/>
                  </w:tabs>
                  <w:spacing w:line="360" w:lineRule="auto"/>
                  <w:rPr>
                    <w:rFonts w:ascii="Times New Roman" w:hAnsi="Times New Roman" w:cs="Times New Roman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1"/>
                    <w:rFonts w:hint="eastAsia"/>
                  </w:rPr>
                  <w:t xml:space="preserve"> </w:t>
                </w:r>
              </w:p>
            </w:tc>
          </w:sdtContent>
        </w:sdt>
      </w:tr>
      <w:tr w:rsidR="00E1011F" w14:paraId="283D355C" w14:textId="77777777" w:rsidTr="006620CE">
        <w:trPr>
          <w:trHeight w:val="1134"/>
        </w:trPr>
        <w:tc>
          <w:tcPr>
            <w:tcW w:w="2127" w:type="dxa"/>
            <w:vAlign w:val="bottom"/>
          </w:tcPr>
          <w:p w14:paraId="38DF2618" w14:textId="31851B0A" w:rsidR="00E1011F" w:rsidRDefault="00FA4860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Hospital</w:t>
            </w:r>
            <w:r w:rsidR="008729FC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 xml:space="preserve"> </w:t>
            </w:r>
            <w:r w:rsidR="00E1011F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Chop</w:t>
            </w:r>
          </w:p>
        </w:tc>
        <w:tc>
          <w:tcPr>
            <w:tcW w:w="141" w:type="dxa"/>
            <w:vAlign w:val="bottom"/>
          </w:tcPr>
          <w:p w14:paraId="63C54953" w14:textId="77777777" w:rsidR="00E1011F" w:rsidRDefault="00256E56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9AD07E" w14:textId="77777777" w:rsidR="00E1011F" w:rsidRPr="00A80DE6" w:rsidRDefault="00E1011F" w:rsidP="00946FBD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</w:tbl>
    <w:p w14:paraId="4F34DE1E" w14:textId="77777777" w:rsidR="00E70DC2" w:rsidRDefault="00E70DC2" w:rsidP="0070719E">
      <w:pPr>
        <w:widowControl/>
        <w:rPr>
          <w:rFonts w:ascii="FrutigerLight" w:hAnsi="FrutigerLight" w:cs="FrutigerLight"/>
          <w:kern w:val="0"/>
          <w:sz w:val="20"/>
          <w:szCs w:val="20"/>
        </w:rPr>
      </w:pPr>
      <w:r>
        <w:rPr>
          <w:rFonts w:ascii="FrutigerLight" w:hAnsi="FrutigerLight" w:cs="FrutigerLight"/>
          <w:kern w:val="0"/>
          <w:sz w:val="20"/>
          <w:szCs w:val="20"/>
        </w:rPr>
        <w:br w:type="page"/>
      </w:r>
    </w:p>
    <w:p w14:paraId="3A39FA9E" w14:textId="77777777" w:rsidR="002A30A9" w:rsidRDefault="002A30A9" w:rsidP="0007223F">
      <w:pPr>
        <w:rPr>
          <w:rFonts w:ascii="Times New Roman" w:hAnsi="Times New Roman" w:cs="Times New Roman"/>
          <w:b/>
          <w:lang w:eastAsia="zh-HK"/>
        </w:rPr>
      </w:pPr>
    </w:p>
    <w:p w14:paraId="5D505172" w14:textId="77777777" w:rsidR="0007223F" w:rsidRPr="004130A1" w:rsidRDefault="0007223F" w:rsidP="0007223F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C</w:t>
      </w:r>
    </w:p>
    <w:p w14:paraId="6D515848" w14:textId="77777777" w:rsidR="00CC5EE1" w:rsidRDefault="00CC5EE1" w:rsidP="00E97180"/>
    <w:p w14:paraId="64B4A223" w14:textId="369A84F5" w:rsidR="00FE0667" w:rsidRDefault="0007223F" w:rsidP="0007223F">
      <w:pPr>
        <w:jc w:val="both"/>
        <w:rPr>
          <w:rFonts w:ascii="Times New Roman" w:hAnsi="Times New Roman" w:cs="Times New Roman"/>
        </w:rPr>
      </w:pPr>
      <w:r w:rsidRPr="004130A1">
        <w:rPr>
          <w:rFonts w:ascii="Times New Roman" w:hAnsi="Times New Roman" w:cs="Times New Roman"/>
        </w:rPr>
        <w:t>I, as a Registered Professional Engineer</w:t>
      </w:r>
      <w:r>
        <w:rPr>
          <w:rFonts w:ascii="Times New Roman" w:hAnsi="Times New Roman" w:cs="Times New Roman"/>
        </w:rPr>
        <w:t xml:space="preserve"> (R.P.E.)</w:t>
      </w:r>
      <w:r w:rsidRPr="004130A1">
        <w:rPr>
          <w:rFonts w:ascii="Times New Roman" w:hAnsi="Times New Roman" w:cs="Times New Roman"/>
        </w:rPr>
        <w:t xml:space="preserve">, certify that the </w:t>
      </w:r>
      <w:r w:rsidR="00A80DE6" w:rsidRPr="00C24B54">
        <w:rPr>
          <w:rFonts w:ascii="Times New Roman" w:hAnsi="Times New Roman" w:cs="Times New Roman"/>
          <w:u w:val="single"/>
        </w:rPr>
        <w:t xml:space="preserve">specialized </w:t>
      </w:r>
      <w:r w:rsidRPr="00C24B54">
        <w:rPr>
          <w:rFonts w:ascii="Times New Roman" w:hAnsi="Times New Roman" w:cs="Times New Roman"/>
          <w:u w:val="single"/>
        </w:rPr>
        <w:t>ventilation system(s)</w:t>
      </w:r>
      <w:r w:rsidRPr="004130A1">
        <w:rPr>
          <w:rFonts w:ascii="Times New Roman" w:hAnsi="Times New Roman" w:cs="Times New Roman"/>
        </w:rPr>
        <w:t xml:space="preserve"> </w:t>
      </w:r>
      <w:r w:rsidR="00CA0B06">
        <w:rPr>
          <w:rFonts w:ascii="Times New Roman" w:hAnsi="Times New Roman" w:cs="Times New Roman"/>
        </w:rPr>
        <w:t>of</w:t>
      </w:r>
      <w:r w:rsidR="00CA0B06" w:rsidRPr="004130A1">
        <w:rPr>
          <w:rFonts w:ascii="Times New Roman" w:hAnsi="Times New Roman" w:cs="Times New Roman"/>
        </w:rPr>
        <w:t xml:space="preserve"> </w:t>
      </w:r>
      <w:r w:rsidRPr="004130A1">
        <w:rPr>
          <w:rFonts w:ascii="Times New Roman" w:hAnsi="Times New Roman" w:cs="Times New Roman"/>
        </w:rPr>
        <w:t xml:space="preserve">the </w:t>
      </w:r>
      <w:r w:rsidR="00CA0B06">
        <w:rPr>
          <w:rFonts w:ascii="Times New Roman" w:hAnsi="Times New Roman" w:cs="Times New Roman"/>
        </w:rPr>
        <w:t>hospital</w:t>
      </w:r>
      <w:r w:rsidR="00CA0B06" w:rsidRPr="00413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described in </w:t>
      </w:r>
      <w:r w:rsidRPr="004130A1">
        <w:rPr>
          <w:rFonts w:ascii="Times New Roman" w:hAnsi="Times New Roman" w:cs="Times New Roman"/>
          <w:b/>
        </w:rPr>
        <w:t>Section A</w:t>
      </w:r>
      <w:r w:rsidRPr="004130A1">
        <w:rPr>
          <w:rFonts w:ascii="Times New Roman" w:hAnsi="Times New Roman" w:cs="Times New Roman"/>
        </w:rPr>
        <w:t xml:space="preserve"> have been designed</w:t>
      </w:r>
      <w:r w:rsidR="00CA0B06">
        <w:rPr>
          <w:rFonts w:ascii="Times New Roman" w:hAnsi="Times New Roman" w:cs="Times New Roman"/>
        </w:rPr>
        <w:t xml:space="preserve"> </w:t>
      </w:r>
      <w:r w:rsidR="00B07FEB" w:rsidRPr="004130A1">
        <w:rPr>
          <w:rFonts w:ascii="Times New Roman" w:hAnsi="Times New Roman" w:cs="Times New Roman"/>
        </w:rPr>
        <w:t>in</w:t>
      </w:r>
      <w:r w:rsidR="00CC53D5">
        <w:rPr>
          <w:rFonts w:ascii="Times New Roman" w:hAnsi="Times New Roman" w:cs="Times New Roman"/>
        </w:rPr>
        <w:t xml:space="preserve"> accordance with the </w:t>
      </w:r>
      <w:r w:rsidR="009D2095">
        <w:rPr>
          <w:rFonts w:ascii="Times New Roman" w:hAnsi="Times New Roman" w:cs="Times New Roman"/>
        </w:rPr>
        <w:t xml:space="preserve">requirements in </w:t>
      </w:r>
      <w:r w:rsidR="001C22A6">
        <w:rPr>
          <w:rFonts w:ascii="Times New Roman" w:hAnsi="Times New Roman" w:cs="Times New Roman"/>
        </w:rPr>
        <w:t xml:space="preserve">the </w:t>
      </w:r>
      <w:r w:rsidR="00B07FEB" w:rsidRPr="00A721D2">
        <w:rPr>
          <w:rFonts w:ascii="Times New Roman" w:hAnsi="Times New Roman" w:cs="Times New Roman"/>
          <w:i/>
          <w:szCs w:val="24"/>
        </w:rPr>
        <w:t xml:space="preserve">Code of Practice for </w:t>
      </w:r>
      <w:r w:rsidR="008729FC">
        <w:rPr>
          <w:rFonts w:ascii="Times New Roman" w:hAnsi="Times New Roman" w:cs="Times New Roman"/>
          <w:i/>
          <w:color w:val="000000" w:themeColor="text1"/>
          <w:szCs w:val="24"/>
        </w:rPr>
        <w:t>Private Hospitals</w:t>
      </w:r>
      <w:r w:rsidR="00CC53D5">
        <w:rPr>
          <w:rFonts w:ascii="Times New Roman" w:hAnsi="Times New Roman" w:cs="Times New Roman"/>
        </w:rPr>
        <w:t>.</w:t>
      </w:r>
    </w:p>
    <w:p w14:paraId="00BD0CC8" w14:textId="77777777" w:rsidR="00960611" w:rsidRPr="0007223F" w:rsidRDefault="00960611" w:rsidP="00F22F0D"/>
    <w:p w14:paraId="2DEFE845" w14:textId="77777777" w:rsidR="0034738E" w:rsidRPr="004130A1" w:rsidRDefault="0034738E" w:rsidP="0034738E">
      <w:pPr>
        <w:jc w:val="both"/>
        <w:rPr>
          <w:rFonts w:ascii="Times New Roman" w:hAnsi="Times New Roman" w:cs="Times New Roman"/>
          <w:lang w:eastAsia="zh-HK"/>
        </w:rPr>
      </w:pPr>
      <w:r w:rsidRPr="004130A1">
        <w:rPr>
          <w:rFonts w:ascii="Times New Roman" w:hAnsi="Times New Roman" w:cs="Times New Roman"/>
          <w:lang w:eastAsia="zh-HK"/>
        </w:rPr>
        <w:t xml:space="preserve">The particulars of the </w:t>
      </w:r>
      <w:r w:rsidRPr="00C24B54">
        <w:rPr>
          <w:rFonts w:ascii="Times New Roman" w:hAnsi="Times New Roman" w:cs="Times New Roman"/>
          <w:u w:val="single"/>
          <w:lang w:eastAsia="zh-HK"/>
        </w:rPr>
        <w:t>specialized ventilation system(s)</w:t>
      </w:r>
      <w:r w:rsidRPr="004130A1">
        <w:rPr>
          <w:rFonts w:ascii="Times New Roman" w:hAnsi="Times New Roman" w:cs="Times New Roman"/>
          <w:lang w:eastAsia="zh-HK"/>
        </w:rPr>
        <w:t xml:space="preserve"> are shown in the following schematic diagrams(s) and layout plan(s):</w:t>
      </w:r>
    </w:p>
    <w:p w14:paraId="67AE5BFB" w14:textId="77777777" w:rsidR="0034738E" w:rsidRPr="004130A1" w:rsidRDefault="0034738E" w:rsidP="0034738E">
      <w:pPr>
        <w:rPr>
          <w:rFonts w:ascii="Times New Roman" w:hAnsi="Times New Roman" w:cs="Times New Roman"/>
        </w:rPr>
      </w:pPr>
    </w:p>
    <w:tbl>
      <w:tblPr>
        <w:tblStyle w:val="af"/>
        <w:tblW w:w="8359" w:type="dxa"/>
        <w:tblLayout w:type="fixed"/>
        <w:tblLook w:val="04A0" w:firstRow="1" w:lastRow="0" w:firstColumn="1" w:lastColumn="0" w:noHBand="0" w:noVBand="1"/>
      </w:tblPr>
      <w:tblGrid>
        <w:gridCol w:w="1829"/>
        <w:gridCol w:w="1143"/>
        <w:gridCol w:w="5387"/>
      </w:tblGrid>
      <w:tr w:rsidR="0034738E" w:rsidRPr="004130A1" w14:paraId="4AE59FAC" w14:textId="77777777" w:rsidTr="009A0E89">
        <w:tc>
          <w:tcPr>
            <w:tcW w:w="18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0B9FE0" w14:textId="77777777" w:rsidR="0034738E" w:rsidRPr="004130A1" w:rsidRDefault="0034738E" w:rsidP="008A1890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  <w:lang w:eastAsia="zh-HK"/>
              </w:rPr>
              <w:t>Drawing No.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01193D" w14:textId="77777777" w:rsidR="0034738E" w:rsidRPr="004130A1" w:rsidRDefault="0034738E" w:rsidP="008A1890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  <w:lang w:eastAsia="zh-HK"/>
              </w:rPr>
              <w:t>Revision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31E9DD" w14:textId="77777777" w:rsidR="0034738E" w:rsidRPr="004130A1" w:rsidRDefault="0034738E" w:rsidP="008A1890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</w:rPr>
              <w:t>Drawing Title</w:t>
            </w:r>
          </w:p>
        </w:tc>
      </w:tr>
      <w:tr w:rsidR="00D93655" w:rsidRPr="00A84656" w14:paraId="3D5E105F" w14:textId="77777777" w:rsidTr="009A0E89">
        <w:trPr>
          <w:trHeight w:val="618"/>
        </w:trPr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14:paraId="662B61E6" w14:textId="39FAD169" w:rsidR="00D93655" w:rsidRPr="00A84656" w:rsidRDefault="006C45E6" w:rsidP="00A84656">
            <w:pPr>
              <w:spacing w:line="200" w:lineRule="exac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:lang w:eastAsia="zh-HK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124980213"/>
                <w:placeholder>
                  <w:docPart w:val="2F631DA7E51A4D0397646252C5375B6C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lang w:eastAsia="zh-HK"/>
                </w:rPr>
              </w:sdtEndPr>
              <w:sdtContent>
                <w:r w:rsidR="00D93655" w:rsidRPr="00A8465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Example: A</w:t>
                </w:r>
                <w:r w:rsidR="00D93655"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C/S/01</w:t>
                </w:r>
              </w:sdtContent>
            </w:sdt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14:paraId="29579B48" w14:textId="714233F7" w:rsidR="00D93655" w:rsidRPr="00A84656" w:rsidRDefault="006C45E6" w:rsidP="00A84656">
            <w:pPr>
              <w:spacing w:line="200" w:lineRule="exac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:lang w:eastAsia="zh-HK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290170989"/>
                <w:placeholder>
                  <w:docPart w:val="5FC24148F3CE4D69928273264249AD82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lang w:eastAsia="zh-HK"/>
                </w:rPr>
              </w:sdtEndPr>
              <w:sdtContent>
                <w:r w:rsidR="00D93655"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1</w:t>
                </w:r>
              </w:sdtContent>
            </w:sdt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20ECF41F" w14:textId="3C47AA40" w:rsidR="00D93655" w:rsidRPr="00A84656" w:rsidRDefault="006C45E6" w:rsidP="00A84656">
            <w:pPr>
              <w:spacing w:line="200" w:lineRule="exact"/>
              <w:rPr>
                <w:rFonts w:cstheme="minorHAnsi"/>
                <w:color w:val="808080" w:themeColor="background1" w:themeShade="80"/>
                <w:sz w:val="20"/>
                <w:szCs w:val="20"/>
                <w:lang w:eastAsia="zh-HK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-763680266"/>
                <w:placeholder>
                  <w:docPart w:val="2E726ADF34B843FC846274BC5ECDE24C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lang w:eastAsia="zh-HK"/>
                </w:rPr>
              </w:sdtEndPr>
              <w:sdtContent>
                <w:r w:rsidR="00D93655"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Air-side Main Schematic Diagram</w:t>
                </w:r>
              </w:sdtContent>
            </w:sdt>
          </w:p>
        </w:tc>
      </w:tr>
      <w:tr w:rsidR="00D93655" w:rsidRPr="00A84656" w14:paraId="017C1AAE" w14:textId="77777777" w:rsidTr="00A84656">
        <w:trPr>
          <w:trHeight w:val="549"/>
        </w:trPr>
        <w:tc>
          <w:tcPr>
            <w:tcW w:w="1829" w:type="dxa"/>
            <w:vAlign w:val="center"/>
          </w:tcPr>
          <w:p w14:paraId="5CA6CE72" w14:textId="500CBC33" w:rsidR="00D93655" w:rsidRPr="00A84656" w:rsidRDefault="006C45E6" w:rsidP="00A84656">
            <w:pPr>
              <w:spacing w:line="200" w:lineRule="exac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:lang w:eastAsia="zh-HK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-214734894"/>
                <w:placeholder>
                  <w:docPart w:val="19FAEC145B7748D9B952DECFE1BB29E8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lang w:eastAsia="zh-HK"/>
                </w:rPr>
              </w:sdtEndPr>
              <w:sdtContent>
                <w:r w:rsidR="00D93655" w:rsidRPr="00A8465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Example: A</w:t>
                </w:r>
                <w:r w:rsidR="00D93655"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C/S/02</w:t>
                </w:r>
              </w:sdtContent>
            </w:sdt>
          </w:p>
        </w:tc>
        <w:tc>
          <w:tcPr>
            <w:tcW w:w="1143" w:type="dxa"/>
            <w:vAlign w:val="center"/>
          </w:tcPr>
          <w:p w14:paraId="064AE5A0" w14:textId="309808DB" w:rsidR="00D93655" w:rsidRPr="00A84656" w:rsidRDefault="006C45E6" w:rsidP="00A84656">
            <w:pPr>
              <w:spacing w:line="200" w:lineRule="exac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946267985"/>
                <w:placeholder>
                  <w:docPart w:val="A6B87C8AAA2244259FE753347F6D5B47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lang w:eastAsia="zh-HK"/>
                </w:rPr>
              </w:sdtEndPr>
              <w:sdtContent>
                <w:r w:rsidR="00D93655"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0</w:t>
                </w:r>
              </w:sdtContent>
            </w:sdt>
          </w:p>
        </w:tc>
        <w:tc>
          <w:tcPr>
            <w:tcW w:w="5387" w:type="dxa"/>
            <w:vAlign w:val="center"/>
          </w:tcPr>
          <w:p w14:paraId="0257E86C" w14:textId="5747DCAD" w:rsidR="00D93655" w:rsidRPr="00A84656" w:rsidRDefault="006C45E6" w:rsidP="00A84656">
            <w:pPr>
              <w:spacing w:line="200" w:lineRule="exact"/>
              <w:rPr>
                <w:rFonts w:cstheme="minorHAnsi"/>
                <w:color w:val="808080" w:themeColor="background1" w:themeShade="80"/>
                <w:sz w:val="20"/>
                <w:szCs w:val="20"/>
                <w:lang w:eastAsia="zh-HK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2145771145"/>
                <w:placeholder>
                  <w:docPart w:val="13FA7540A4D24A1C84C44CB7864F019B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lang w:eastAsia="zh-HK"/>
                </w:rPr>
              </w:sdtEndPr>
              <w:sdtContent>
                <w:r w:rsidR="00D93655"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Water-side Main Schematic Diagram</w:t>
                </w:r>
              </w:sdtContent>
            </w:sdt>
          </w:p>
        </w:tc>
      </w:tr>
      <w:tr w:rsidR="00D93655" w:rsidRPr="00A84656" w14:paraId="3901E5FF" w14:textId="77777777" w:rsidTr="00A84656">
        <w:trPr>
          <w:trHeight w:val="570"/>
        </w:trPr>
        <w:tc>
          <w:tcPr>
            <w:tcW w:w="1829" w:type="dxa"/>
            <w:vAlign w:val="center"/>
          </w:tcPr>
          <w:p w14:paraId="11183578" w14:textId="71A95D23" w:rsidR="00D93655" w:rsidRPr="00A84656" w:rsidRDefault="006C45E6" w:rsidP="00A84656">
            <w:pPr>
              <w:spacing w:line="200" w:lineRule="exac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:lang w:eastAsia="zh-HK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-1005981152"/>
                <w:placeholder>
                  <w:docPart w:val="224E1296896046FF8C3BFDFA390274CF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lang w:eastAsia="zh-HK"/>
                </w:rPr>
              </w:sdtEndPr>
              <w:sdtContent>
                <w:r w:rsidR="00D93655" w:rsidRPr="00A8465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Example: A</w:t>
                </w:r>
                <w:r w:rsidR="00D93655"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C/S/03</w:t>
                </w:r>
              </w:sdtContent>
            </w:sdt>
          </w:p>
        </w:tc>
        <w:tc>
          <w:tcPr>
            <w:tcW w:w="1143" w:type="dxa"/>
            <w:vAlign w:val="center"/>
          </w:tcPr>
          <w:p w14:paraId="68C8062A" w14:textId="0687B3C6" w:rsidR="00D93655" w:rsidRPr="00A84656" w:rsidRDefault="006C45E6" w:rsidP="00A84656">
            <w:pPr>
              <w:spacing w:line="200" w:lineRule="exac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271292973"/>
                <w:placeholder>
                  <w:docPart w:val="C0491364D2E640C092FE1DAA6ECFAEB3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lang w:eastAsia="zh-HK"/>
                </w:rPr>
              </w:sdtEndPr>
              <w:sdtContent>
                <w:r w:rsidR="00D93655"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1</w:t>
                </w:r>
              </w:sdtContent>
            </w:sdt>
          </w:p>
        </w:tc>
        <w:tc>
          <w:tcPr>
            <w:tcW w:w="5387" w:type="dxa"/>
            <w:vAlign w:val="center"/>
          </w:tcPr>
          <w:p w14:paraId="5CA17492" w14:textId="4031C728" w:rsidR="00D93655" w:rsidRPr="00A84656" w:rsidRDefault="006C45E6" w:rsidP="00A84656">
            <w:pPr>
              <w:spacing w:line="200" w:lineRule="exact"/>
              <w:rPr>
                <w:rFonts w:cstheme="minorHAnsi"/>
                <w:color w:val="808080" w:themeColor="background1" w:themeShade="80"/>
                <w:sz w:val="20"/>
                <w:szCs w:val="20"/>
                <w:lang w:eastAsia="zh-HK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128601145"/>
                <w:placeholder>
                  <w:docPart w:val="C1F829159D674874886BE778051AAD13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lang w:eastAsia="zh-HK"/>
                </w:rPr>
              </w:sdtEndPr>
              <w:sdtContent>
                <w:r w:rsidR="00D93655"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 xml:space="preserve">Air-side Schematic Diagram of specialized ventilation systems of OR2 at 2/F </w:t>
                </w:r>
              </w:sdtContent>
            </w:sdt>
          </w:p>
        </w:tc>
      </w:tr>
      <w:tr w:rsidR="00D93655" w:rsidRPr="00A84656" w14:paraId="45D7B772" w14:textId="77777777" w:rsidTr="00A84656">
        <w:trPr>
          <w:trHeight w:val="564"/>
        </w:trPr>
        <w:tc>
          <w:tcPr>
            <w:tcW w:w="1829" w:type="dxa"/>
            <w:vAlign w:val="center"/>
          </w:tcPr>
          <w:p w14:paraId="18E14320" w14:textId="65BB6EC1" w:rsidR="00D93655" w:rsidRPr="00A84656" w:rsidRDefault="006C45E6" w:rsidP="00A84656">
            <w:pPr>
              <w:spacing w:line="200" w:lineRule="exac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:lang w:eastAsia="zh-HK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-306938128"/>
                <w:placeholder>
                  <w:docPart w:val="8A338210C48945D0A0E207B32B336FE4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lang w:eastAsia="zh-HK"/>
                </w:rPr>
              </w:sdtEndPr>
              <w:sdtContent>
                <w:r w:rsidR="00D93655" w:rsidRPr="00A8465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Example: A</w:t>
                </w:r>
                <w:r w:rsidR="00D93655"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C/L/01</w:t>
                </w:r>
              </w:sdtContent>
            </w:sdt>
          </w:p>
        </w:tc>
        <w:tc>
          <w:tcPr>
            <w:tcW w:w="1143" w:type="dxa"/>
            <w:vAlign w:val="center"/>
          </w:tcPr>
          <w:p w14:paraId="14D8F426" w14:textId="1ED46AE5" w:rsidR="00D93655" w:rsidRPr="00A84656" w:rsidRDefault="006C45E6" w:rsidP="00A84656">
            <w:pPr>
              <w:spacing w:line="200" w:lineRule="exac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939568246"/>
                <w:placeholder>
                  <w:docPart w:val="60C4FAE779304854AE31730E5E7959F6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lang w:eastAsia="zh-HK"/>
                </w:rPr>
              </w:sdtEndPr>
              <w:sdtContent>
                <w:r w:rsidR="00D93655"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1</w:t>
                </w:r>
              </w:sdtContent>
            </w:sdt>
          </w:p>
        </w:tc>
        <w:tc>
          <w:tcPr>
            <w:tcW w:w="5387" w:type="dxa"/>
            <w:vAlign w:val="center"/>
          </w:tcPr>
          <w:p w14:paraId="621B2141" w14:textId="64B9AF3A" w:rsidR="00D93655" w:rsidRPr="00A84656" w:rsidRDefault="006C45E6" w:rsidP="00A84656">
            <w:pPr>
              <w:spacing w:line="200" w:lineRule="exact"/>
              <w:rPr>
                <w:rFonts w:cstheme="minorHAnsi"/>
                <w:color w:val="808080" w:themeColor="background1" w:themeShade="80"/>
                <w:sz w:val="20"/>
                <w:szCs w:val="20"/>
                <w:lang w:eastAsia="zh-HK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-1926107475"/>
                <w:placeholder>
                  <w:docPart w:val="03CF841821CC412BA6A51DFF69823059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lang w:eastAsia="zh-HK"/>
                </w:rPr>
              </w:sdtEndPr>
              <w:sdtContent>
                <w:r w:rsidR="00B56C32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 xml:space="preserve">Layout </w:t>
                </w:r>
                <w:r w:rsidR="009A0E89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 xml:space="preserve">plan </w:t>
                </w:r>
                <w:r w:rsidR="00B56C32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of Chiller Plant</w:t>
                </w:r>
                <w:r w:rsidR="00B56C32"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 xml:space="preserve"> </w:t>
                </w:r>
              </w:sdtContent>
            </w:sdt>
          </w:p>
        </w:tc>
      </w:tr>
      <w:tr w:rsidR="00D93655" w:rsidRPr="00A84656" w14:paraId="21F80EB9" w14:textId="77777777" w:rsidTr="00A84656">
        <w:trPr>
          <w:trHeight w:val="545"/>
        </w:trPr>
        <w:tc>
          <w:tcPr>
            <w:tcW w:w="1829" w:type="dxa"/>
            <w:vAlign w:val="center"/>
          </w:tcPr>
          <w:p w14:paraId="7FA55B6A" w14:textId="3194D783" w:rsidR="00D93655" w:rsidRPr="00A84656" w:rsidRDefault="006C45E6" w:rsidP="00A84656">
            <w:pPr>
              <w:spacing w:line="200" w:lineRule="exact"/>
              <w:jc w:val="center"/>
              <w:rPr>
                <w:rStyle w:val="1"/>
                <w:sz w:val="20"/>
                <w:szCs w:val="20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199598246"/>
                <w:placeholder>
                  <w:docPart w:val="073CD24BE17C4CB3A787920A1CBCA1EC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lang w:eastAsia="zh-HK"/>
                </w:rPr>
              </w:sdtEndPr>
              <w:sdtContent>
                <w:r w:rsidR="00D93655" w:rsidRPr="00A8465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Example: A</w:t>
                </w:r>
                <w:r w:rsidR="00D93655"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C/L/02</w:t>
                </w:r>
              </w:sdtContent>
            </w:sdt>
          </w:p>
        </w:tc>
        <w:tc>
          <w:tcPr>
            <w:tcW w:w="1143" w:type="dxa"/>
            <w:vAlign w:val="center"/>
          </w:tcPr>
          <w:p w14:paraId="05B0EAE5" w14:textId="48008957" w:rsidR="00D93655" w:rsidRPr="00A84656" w:rsidRDefault="006C45E6" w:rsidP="00A84656">
            <w:pPr>
              <w:spacing w:line="200" w:lineRule="exact"/>
              <w:jc w:val="center"/>
              <w:rPr>
                <w:rStyle w:val="1"/>
                <w:sz w:val="20"/>
                <w:szCs w:val="20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-1643339238"/>
                <w:placeholder>
                  <w:docPart w:val="5CD5B377A6564D4383BD9D570BE2E122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lang w:eastAsia="zh-HK"/>
                </w:rPr>
              </w:sdtEndPr>
              <w:sdtContent>
                <w:r w:rsidR="00D93655"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1</w:t>
                </w:r>
              </w:sdtContent>
            </w:sdt>
          </w:p>
        </w:tc>
        <w:tc>
          <w:tcPr>
            <w:tcW w:w="5387" w:type="dxa"/>
            <w:vAlign w:val="center"/>
          </w:tcPr>
          <w:p w14:paraId="6F30108E" w14:textId="1E8EF1E7" w:rsidR="00D93655" w:rsidRPr="00A84656" w:rsidRDefault="006C45E6" w:rsidP="00A84656">
            <w:pPr>
              <w:spacing w:line="200" w:lineRule="exact"/>
              <w:rPr>
                <w:rStyle w:val="1"/>
                <w:sz w:val="20"/>
                <w:szCs w:val="20"/>
              </w:rPr>
            </w:pPr>
            <w:sdt>
              <w:sdtPr>
                <w:rPr>
                  <w:rStyle w:val="1"/>
                  <w:sz w:val="20"/>
                  <w:szCs w:val="20"/>
                </w:rPr>
                <w:id w:val="-1501730170"/>
                <w:placeholder>
                  <w:docPart w:val="9123C6F4E23340338D1EE53AEC69077C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lang w:eastAsia="zh-HK"/>
                </w:rPr>
              </w:sdtEndPr>
              <w:sdtContent>
                <w:r w:rsidR="00D93655"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 xml:space="preserve">Layout plan of specialized ventilation systems of OR2 at 2/F </w:t>
                </w:r>
              </w:sdtContent>
            </w:sdt>
          </w:p>
        </w:tc>
      </w:tr>
      <w:tr w:rsidR="00C24B54" w:rsidRPr="00A84656" w14:paraId="6044D55E" w14:textId="77777777" w:rsidTr="00A84656">
        <w:trPr>
          <w:trHeight w:val="566"/>
        </w:trPr>
        <w:sdt>
          <w:sdtPr>
            <w:rPr>
              <w:rStyle w:val="1"/>
              <w:sz w:val="20"/>
              <w:szCs w:val="20"/>
            </w:rPr>
            <w:id w:val="968559252"/>
            <w:placeholder>
              <w:docPart w:val="4F9574B9719B47FCAE56BAC31A2190DF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vAlign w:val="center"/>
              </w:tcPr>
              <w:p w14:paraId="4459A1DA" w14:textId="7FDE0167" w:rsidR="00C24B54" w:rsidRPr="00A84656" w:rsidRDefault="00C24B54" w:rsidP="00A8465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41918150"/>
            <w:placeholder>
              <w:docPart w:val="7482128AA8CC4748A21820A0F1FEA4DF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vAlign w:val="center"/>
              </w:tcPr>
              <w:p w14:paraId="3DA30F72" w14:textId="6507EB30" w:rsidR="00C24B54" w:rsidRPr="00A84656" w:rsidRDefault="00C24B54" w:rsidP="00A8465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723677708"/>
            <w:placeholder>
              <w:docPart w:val="4C3EF8BE021E4F0E980FE3C73A7EEE18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vAlign w:val="center"/>
              </w:tcPr>
              <w:p w14:paraId="33946DCB" w14:textId="5C1AAC85" w:rsidR="00C24B54" w:rsidRPr="00A84656" w:rsidRDefault="00C24B54" w:rsidP="00A84656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A8465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A84656" w:rsidRPr="00A84656" w14:paraId="3F638873" w14:textId="77777777" w:rsidTr="00A84656">
        <w:trPr>
          <w:trHeight w:val="566"/>
        </w:trPr>
        <w:sdt>
          <w:sdtPr>
            <w:rPr>
              <w:rStyle w:val="1"/>
              <w:sz w:val="20"/>
              <w:szCs w:val="20"/>
            </w:rPr>
            <w:id w:val="1563760289"/>
            <w:placeholder>
              <w:docPart w:val="C173DD8A65CF4D8FAE9EB53907379CDC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vAlign w:val="center"/>
              </w:tcPr>
              <w:p w14:paraId="7DFBA34C" w14:textId="2057D4BB" w:rsidR="00A84656" w:rsidRPr="00A84656" w:rsidRDefault="00A84656" w:rsidP="00A8465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787080086"/>
            <w:placeholder>
              <w:docPart w:val="42F41B7D37A14125B593D5C039A59D0A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vAlign w:val="center"/>
              </w:tcPr>
              <w:p w14:paraId="39B497E4" w14:textId="37E6AE04" w:rsidR="00A84656" w:rsidRPr="00A84656" w:rsidRDefault="00A84656" w:rsidP="00A8465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914709005"/>
            <w:placeholder>
              <w:docPart w:val="8057E5F1BC734C8B98DC1BE7307EEEF1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vAlign w:val="center"/>
              </w:tcPr>
              <w:p w14:paraId="6033D447" w14:textId="1F4EDA21" w:rsidR="00A84656" w:rsidRPr="00A84656" w:rsidRDefault="00A84656" w:rsidP="00A84656">
                <w:pPr>
                  <w:spacing w:line="200" w:lineRule="exact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A84656" w:rsidRPr="00A84656" w14:paraId="022F8A7F" w14:textId="77777777" w:rsidTr="00A84656">
        <w:trPr>
          <w:trHeight w:val="566"/>
        </w:trPr>
        <w:sdt>
          <w:sdtPr>
            <w:rPr>
              <w:rStyle w:val="1"/>
              <w:sz w:val="20"/>
              <w:szCs w:val="20"/>
            </w:rPr>
            <w:id w:val="-506906394"/>
            <w:placeholder>
              <w:docPart w:val="465C4AC94EB8427A874322647B99BE7B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vAlign w:val="center"/>
              </w:tcPr>
              <w:p w14:paraId="3C5FA047" w14:textId="18E3E493" w:rsidR="00A84656" w:rsidRPr="00A84656" w:rsidRDefault="00A84656" w:rsidP="00A8465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791177250"/>
            <w:placeholder>
              <w:docPart w:val="3161D75A60F149D8BEFF6621FC5BAE65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vAlign w:val="center"/>
              </w:tcPr>
              <w:p w14:paraId="3B949CA9" w14:textId="18F05B01" w:rsidR="00A84656" w:rsidRPr="00A84656" w:rsidRDefault="00A84656" w:rsidP="00A8465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857964223"/>
            <w:placeholder>
              <w:docPart w:val="58A74119DFA245549337E6D5193D4301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vAlign w:val="center"/>
              </w:tcPr>
              <w:p w14:paraId="4F4AC334" w14:textId="46A86D94" w:rsidR="00A84656" w:rsidRPr="00A84656" w:rsidRDefault="00A84656" w:rsidP="00A84656">
                <w:pPr>
                  <w:spacing w:line="200" w:lineRule="exact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A84656" w:rsidRPr="00A84656" w14:paraId="66314CD5" w14:textId="77777777" w:rsidTr="00A84656">
        <w:trPr>
          <w:trHeight w:val="566"/>
        </w:trPr>
        <w:sdt>
          <w:sdtPr>
            <w:rPr>
              <w:rStyle w:val="1"/>
              <w:sz w:val="20"/>
              <w:szCs w:val="20"/>
            </w:rPr>
            <w:id w:val="-1210805001"/>
            <w:placeholder>
              <w:docPart w:val="370D457521E74173A7D2EC6EE47A6331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vAlign w:val="center"/>
              </w:tcPr>
              <w:p w14:paraId="25518908" w14:textId="18E0DA34" w:rsidR="00A84656" w:rsidRPr="00A84656" w:rsidRDefault="00A84656" w:rsidP="00A8465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592310576"/>
            <w:placeholder>
              <w:docPart w:val="DFE9BB543D4B41319FFC68BEC7C0CFDD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vAlign w:val="center"/>
              </w:tcPr>
              <w:p w14:paraId="4402C828" w14:textId="3EF1437F" w:rsidR="00A84656" w:rsidRPr="00A84656" w:rsidRDefault="00A84656" w:rsidP="00A8465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16344233"/>
            <w:placeholder>
              <w:docPart w:val="1C08830712984CBAAF5C95F5DD8021C8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vAlign w:val="center"/>
              </w:tcPr>
              <w:p w14:paraId="39C56E9D" w14:textId="591A1F64" w:rsidR="00A84656" w:rsidRPr="00A84656" w:rsidRDefault="00A84656" w:rsidP="00A84656">
                <w:pPr>
                  <w:spacing w:line="200" w:lineRule="exact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A84656" w:rsidRPr="00A84656" w14:paraId="4088EDCF" w14:textId="77777777" w:rsidTr="00A84656">
        <w:trPr>
          <w:trHeight w:val="566"/>
        </w:trPr>
        <w:sdt>
          <w:sdtPr>
            <w:rPr>
              <w:rStyle w:val="1"/>
              <w:sz w:val="20"/>
              <w:szCs w:val="20"/>
            </w:rPr>
            <w:id w:val="-1762126955"/>
            <w:placeholder>
              <w:docPart w:val="15249DA7234D4069A0A2D08DE4A479E4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vAlign w:val="center"/>
              </w:tcPr>
              <w:p w14:paraId="376A79F7" w14:textId="45E0CD5E" w:rsidR="00A84656" w:rsidRPr="00A84656" w:rsidRDefault="00A84656" w:rsidP="00A8465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327088858"/>
            <w:placeholder>
              <w:docPart w:val="4508EF9FB3754B6DA7BD0C97B38E709B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vAlign w:val="center"/>
              </w:tcPr>
              <w:p w14:paraId="0AD5DA97" w14:textId="255E5EF6" w:rsidR="00A84656" w:rsidRPr="00A84656" w:rsidRDefault="00A84656" w:rsidP="00A8465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833668850"/>
            <w:placeholder>
              <w:docPart w:val="C6AE52901CB8401B883F6A5AF3111D35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vAlign w:val="center"/>
              </w:tcPr>
              <w:p w14:paraId="492F8EDF" w14:textId="5EC9F2A7" w:rsidR="00A84656" w:rsidRPr="00A84656" w:rsidRDefault="00A84656" w:rsidP="00A84656">
                <w:pPr>
                  <w:spacing w:line="200" w:lineRule="exact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A84656" w:rsidRPr="00A84656" w14:paraId="103CF95A" w14:textId="77777777" w:rsidTr="00A84656">
        <w:trPr>
          <w:trHeight w:val="566"/>
        </w:trPr>
        <w:sdt>
          <w:sdtPr>
            <w:rPr>
              <w:rStyle w:val="1"/>
              <w:sz w:val="20"/>
              <w:szCs w:val="20"/>
            </w:rPr>
            <w:id w:val="-1420403845"/>
            <w:placeholder>
              <w:docPart w:val="D090E4ABC727494CA37E79EF0865B162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vAlign w:val="center"/>
              </w:tcPr>
              <w:p w14:paraId="7A25E088" w14:textId="66A79FF2" w:rsidR="00A84656" w:rsidRPr="00A84656" w:rsidRDefault="00A84656" w:rsidP="00A8465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976673435"/>
            <w:placeholder>
              <w:docPart w:val="77D1A467B65147CEB11BA34D95D5FA47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vAlign w:val="center"/>
              </w:tcPr>
              <w:p w14:paraId="1A23B89F" w14:textId="3FB72C29" w:rsidR="00A84656" w:rsidRPr="00A84656" w:rsidRDefault="00A84656" w:rsidP="00A8465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888338463"/>
            <w:placeholder>
              <w:docPart w:val="44A368F5DF004BF9AE13CAB86564A639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vAlign w:val="center"/>
              </w:tcPr>
              <w:p w14:paraId="676E5EF0" w14:textId="3D10933B" w:rsidR="00A84656" w:rsidRPr="00A84656" w:rsidRDefault="00A84656" w:rsidP="00A84656">
                <w:pPr>
                  <w:spacing w:line="200" w:lineRule="exact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A84656" w:rsidRPr="00A84656" w14:paraId="59333323" w14:textId="77777777" w:rsidTr="00A84656">
        <w:trPr>
          <w:trHeight w:val="566"/>
        </w:trPr>
        <w:sdt>
          <w:sdtPr>
            <w:rPr>
              <w:rStyle w:val="1"/>
              <w:sz w:val="20"/>
              <w:szCs w:val="20"/>
            </w:rPr>
            <w:id w:val="406275555"/>
            <w:placeholder>
              <w:docPart w:val="43BB9DF9F1684AB1A2E8091DD212535C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vAlign w:val="center"/>
              </w:tcPr>
              <w:p w14:paraId="2F673DFD" w14:textId="3CC3BDCE" w:rsidR="00A84656" w:rsidRPr="00A84656" w:rsidRDefault="00A84656" w:rsidP="00A8465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494641211"/>
            <w:placeholder>
              <w:docPart w:val="7C7126E13EF243E9AB3B6E00B490FFA9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vAlign w:val="center"/>
              </w:tcPr>
              <w:p w14:paraId="26C1E63B" w14:textId="7FBF9B99" w:rsidR="00A84656" w:rsidRPr="00A84656" w:rsidRDefault="00A84656" w:rsidP="00A8465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097136600"/>
            <w:placeholder>
              <w:docPart w:val="715F1464FA6A442BBB460CF4E71BFC5D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vAlign w:val="center"/>
              </w:tcPr>
              <w:p w14:paraId="77AA3EAC" w14:textId="242F258D" w:rsidR="00A84656" w:rsidRPr="00A84656" w:rsidRDefault="00A84656" w:rsidP="00A84656">
                <w:pPr>
                  <w:spacing w:line="200" w:lineRule="exact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A84656" w:rsidRPr="00A84656" w14:paraId="0377B8D3" w14:textId="77777777" w:rsidTr="00A84656">
        <w:trPr>
          <w:trHeight w:val="566"/>
        </w:trPr>
        <w:sdt>
          <w:sdtPr>
            <w:rPr>
              <w:rStyle w:val="1"/>
              <w:sz w:val="20"/>
              <w:szCs w:val="20"/>
            </w:rPr>
            <w:id w:val="917374260"/>
            <w:placeholder>
              <w:docPart w:val="15BA4E27F4884151A4E15028CF40E616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vAlign w:val="center"/>
              </w:tcPr>
              <w:p w14:paraId="0204B970" w14:textId="768E983E" w:rsidR="00A84656" w:rsidRPr="00A84656" w:rsidRDefault="00A84656" w:rsidP="00A8465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81690730"/>
            <w:placeholder>
              <w:docPart w:val="2B68AA8719804FA1B3B66BBE7B4F8B20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vAlign w:val="center"/>
              </w:tcPr>
              <w:p w14:paraId="0A4ABE34" w14:textId="7AA1F882" w:rsidR="00A84656" w:rsidRPr="00A84656" w:rsidRDefault="00A84656" w:rsidP="00A8465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736282695"/>
            <w:placeholder>
              <w:docPart w:val="25BC9236A151450399AE2DBD42B6C79B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vAlign w:val="center"/>
              </w:tcPr>
              <w:p w14:paraId="706F936D" w14:textId="632113E2" w:rsidR="00A84656" w:rsidRPr="00A84656" w:rsidRDefault="00A84656" w:rsidP="00A84656">
                <w:pPr>
                  <w:spacing w:line="200" w:lineRule="exact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A84656" w:rsidRPr="00A84656" w14:paraId="28F3BD6A" w14:textId="77777777" w:rsidTr="00A84656">
        <w:trPr>
          <w:trHeight w:val="566"/>
        </w:trPr>
        <w:sdt>
          <w:sdtPr>
            <w:rPr>
              <w:rStyle w:val="1"/>
              <w:sz w:val="20"/>
              <w:szCs w:val="20"/>
            </w:rPr>
            <w:id w:val="-2036875974"/>
            <w:placeholder>
              <w:docPart w:val="C58F87F934184DA69388AFD74685187D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vAlign w:val="center"/>
              </w:tcPr>
              <w:p w14:paraId="6DBDF8DE" w14:textId="58F27F7F" w:rsidR="00A84656" w:rsidRPr="00A84656" w:rsidRDefault="00A84656" w:rsidP="00A8465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883938352"/>
            <w:placeholder>
              <w:docPart w:val="BC4ECBDA94C34E3F9C4523812241AB4D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vAlign w:val="center"/>
              </w:tcPr>
              <w:p w14:paraId="2C013DC2" w14:textId="65620DC4" w:rsidR="00A84656" w:rsidRPr="00A84656" w:rsidRDefault="00A84656" w:rsidP="00A8465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16553186"/>
            <w:placeholder>
              <w:docPart w:val="DBE4659C911A4A87AE41AAB22902498C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vAlign w:val="center"/>
              </w:tcPr>
              <w:p w14:paraId="46AAFE8A" w14:textId="6E20A348" w:rsidR="00A84656" w:rsidRPr="00A84656" w:rsidRDefault="00A84656" w:rsidP="00A84656">
                <w:pPr>
                  <w:spacing w:line="200" w:lineRule="exact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A84656" w:rsidRPr="00A84656" w14:paraId="3698085E" w14:textId="77777777" w:rsidTr="00A84656">
        <w:trPr>
          <w:trHeight w:val="566"/>
        </w:trPr>
        <w:sdt>
          <w:sdtPr>
            <w:rPr>
              <w:rStyle w:val="1"/>
              <w:sz w:val="20"/>
              <w:szCs w:val="20"/>
            </w:rPr>
            <w:id w:val="-1823341154"/>
            <w:placeholder>
              <w:docPart w:val="B280D0B884964A4DA681E5BC0FC5100E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vAlign w:val="center"/>
              </w:tcPr>
              <w:p w14:paraId="504F572C" w14:textId="620F2C07" w:rsidR="00A84656" w:rsidRPr="00A84656" w:rsidRDefault="00A84656" w:rsidP="00A8465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34194201"/>
            <w:placeholder>
              <w:docPart w:val="C1F0C60709B841A687256B10E3E3E714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vAlign w:val="center"/>
              </w:tcPr>
              <w:p w14:paraId="0ED0264D" w14:textId="0D3A3E76" w:rsidR="00A84656" w:rsidRPr="00A84656" w:rsidRDefault="00A84656" w:rsidP="00A8465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821275013"/>
            <w:placeholder>
              <w:docPart w:val="9C254C5F04CD454692D0E1A54F4E9FA7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vAlign w:val="center"/>
              </w:tcPr>
              <w:p w14:paraId="625A205A" w14:textId="7C74B22A" w:rsidR="00A84656" w:rsidRPr="00A84656" w:rsidRDefault="00A84656" w:rsidP="00A84656">
                <w:pPr>
                  <w:spacing w:line="200" w:lineRule="exact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A84656" w:rsidRPr="00A84656" w14:paraId="1A4C4174" w14:textId="77777777" w:rsidTr="00A84656">
        <w:trPr>
          <w:trHeight w:val="566"/>
        </w:trPr>
        <w:sdt>
          <w:sdtPr>
            <w:rPr>
              <w:rStyle w:val="1"/>
              <w:sz w:val="20"/>
              <w:szCs w:val="20"/>
            </w:rPr>
            <w:id w:val="813215583"/>
            <w:placeholder>
              <w:docPart w:val="2FF25D7631C542C0B004E9C8FA0EF87D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vAlign w:val="center"/>
              </w:tcPr>
              <w:p w14:paraId="07C05E93" w14:textId="1EBAA07A" w:rsidR="00A84656" w:rsidRPr="00A84656" w:rsidRDefault="00A84656" w:rsidP="00A8465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050565738"/>
            <w:placeholder>
              <w:docPart w:val="C80FC2B9A2F24F61A7380154F65E8DAA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vAlign w:val="center"/>
              </w:tcPr>
              <w:p w14:paraId="79F8F4CE" w14:textId="003DA54B" w:rsidR="00A84656" w:rsidRPr="00A84656" w:rsidRDefault="00A84656" w:rsidP="00A8465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786316326"/>
            <w:placeholder>
              <w:docPart w:val="7EC1B8B43861499D9E2B63CC6BF4AEBE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vAlign w:val="center"/>
              </w:tcPr>
              <w:p w14:paraId="5ED48702" w14:textId="11FD244E" w:rsidR="00A84656" w:rsidRPr="00A84656" w:rsidRDefault="00A84656" w:rsidP="00A84656">
                <w:pPr>
                  <w:spacing w:line="200" w:lineRule="exact"/>
                  <w:rPr>
                    <w:rStyle w:val="1"/>
                    <w:sz w:val="20"/>
                    <w:szCs w:val="20"/>
                  </w:rPr>
                </w:pPr>
                <w:r w:rsidRPr="00A8465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</w:tbl>
    <w:p w14:paraId="36881A1B" w14:textId="77777777" w:rsidR="00A744B4" w:rsidRDefault="00A744B4" w:rsidP="00A744B4">
      <w:pPr>
        <w:widowControl/>
        <w:rPr>
          <w:rFonts w:ascii="Times New Roman" w:hAnsi="Times New Roman" w:cs="Times New Roman"/>
          <w:b/>
          <w:lang w:eastAsia="zh-HK"/>
        </w:rPr>
      </w:pPr>
    </w:p>
    <w:p w14:paraId="24948A22" w14:textId="77777777" w:rsidR="00A744B4" w:rsidRDefault="00A744B4">
      <w:pPr>
        <w:widowControl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lang w:eastAsia="zh-HK"/>
        </w:rPr>
        <w:br w:type="page"/>
      </w:r>
    </w:p>
    <w:p w14:paraId="26CF8613" w14:textId="10D3288E" w:rsidR="00960611" w:rsidRDefault="00960611" w:rsidP="00A744B4">
      <w:pPr>
        <w:widowControl/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lastRenderedPageBreak/>
        <w:t>Section C (cont</w:t>
      </w:r>
      <w:r w:rsidR="000A0B32">
        <w:rPr>
          <w:rFonts w:ascii="Times New Roman" w:hAnsi="Times New Roman" w:cs="Times New Roman"/>
          <w:b/>
          <w:lang w:eastAsia="zh-HK"/>
        </w:rPr>
        <w:t>.</w:t>
      </w:r>
      <w:r w:rsidRPr="004130A1">
        <w:rPr>
          <w:rFonts w:ascii="Times New Roman" w:hAnsi="Times New Roman" w:cs="Times New Roman"/>
          <w:b/>
          <w:lang w:eastAsia="zh-HK"/>
        </w:rPr>
        <w:t>)</w:t>
      </w:r>
    </w:p>
    <w:p w14:paraId="4DAADC21" w14:textId="77777777" w:rsidR="00A744B4" w:rsidRPr="00A744B4" w:rsidRDefault="00A744B4" w:rsidP="00A744B4">
      <w:pPr>
        <w:widowControl/>
        <w:rPr>
          <w:rFonts w:ascii="Times New Roman" w:hAnsi="Times New Roman" w:cs="Times New Roman"/>
          <w:b/>
          <w:lang w:eastAsia="zh-HK"/>
        </w:rPr>
      </w:pPr>
    </w:p>
    <w:tbl>
      <w:tblPr>
        <w:tblStyle w:val="af"/>
        <w:tblW w:w="8359" w:type="dxa"/>
        <w:tblLayout w:type="fixed"/>
        <w:tblLook w:val="04A0" w:firstRow="1" w:lastRow="0" w:firstColumn="1" w:lastColumn="0" w:noHBand="0" w:noVBand="1"/>
      </w:tblPr>
      <w:tblGrid>
        <w:gridCol w:w="1829"/>
        <w:gridCol w:w="1143"/>
        <w:gridCol w:w="5387"/>
      </w:tblGrid>
      <w:tr w:rsidR="00A744B4" w:rsidRPr="004130A1" w14:paraId="4D302EBF" w14:textId="77777777" w:rsidTr="009A0E89">
        <w:tc>
          <w:tcPr>
            <w:tcW w:w="18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446CDF" w14:textId="77777777" w:rsidR="00A744B4" w:rsidRPr="004130A1" w:rsidRDefault="00A744B4" w:rsidP="00691688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  <w:lang w:eastAsia="zh-HK"/>
              </w:rPr>
              <w:t>Drawing No.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116FEA" w14:textId="77777777" w:rsidR="00A744B4" w:rsidRPr="004130A1" w:rsidRDefault="00A744B4" w:rsidP="00691688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  <w:lang w:eastAsia="zh-HK"/>
              </w:rPr>
              <w:t>Revision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FF5A18" w14:textId="77777777" w:rsidR="00A744B4" w:rsidRPr="004130A1" w:rsidRDefault="00A744B4" w:rsidP="00691688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szCs w:val="24"/>
              </w:rPr>
              <w:t>Drawing Title</w:t>
            </w:r>
          </w:p>
        </w:tc>
      </w:tr>
      <w:tr w:rsidR="00893370" w:rsidRPr="00893370" w14:paraId="3612CCD6" w14:textId="77777777" w:rsidTr="009A0E89">
        <w:trPr>
          <w:trHeight w:val="566"/>
        </w:trPr>
        <w:sdt>
          <w:sdtPr>
            <w:rPr>
              <w:rStyle w:val="1"/>
              <w:color w:val="auto"/>
              <w:sz w:val="20"/>
              <w:szCs w:val="20"/>
            </w:rPr>
            <w:id w:val="-582912680"/>
            <w:placeholder>
              <w:docPart w:val="6F1D67217ABF460DB9280ADA00E3E400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tcBorders>
                  <w:top w:val="single" w:sz="4" w:space="0" w:color="auto"/>
                </w:tcBorders>
                <w:vAlign w:val="center"/>
              </w:tcPr>
              <w:p w14:paraId="2A283BC0" w14:textId="77777777" w:rsidR="00A744B4" w:rsidRPr="00893370" w:rsidRDefault="00A744B4" w:rsidP="00691688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339052006"/>
            <w:placeholder>
              <w:docPart w:val="37DF8530D3D24C9F9CACC744BC7D89AA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tcBorders>
                  <w:top w:val="single" w:sz="4" w:space="0" w:color="auto"/>
                </w:tcBorders>
                <w:vAlign w:val="center"/>
              </w:tcPr>
              <w:p w14:paraId="6488EC0C" w14:textId="77777777" w:rsidR="00A744B4" w:rsidRPr="00893370" w:rsidRDefault="00A744B4" w:rsidP="00691688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721176784"/>
            <w:placeholder>
              <w:docPart w:val="B8494D30002746A0995377C011688A72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tcBorders>
                  <w:top w:val="single" w:sz="4" w:space="0" w:color="auto"/>
                </w:tcBorders>
                <w:vAlign w:val="center"/>
              </w:tcPr>
              <w:p w14:paraId="73D46425" w14:textId="77777777" w:rsidR="00A744B4" w:rsidRPr="00893370" w:rsidRDefault="00A744B4" w:rsidP="00691688">
                <w:pPr>
                  <w:spacing w:line="200" w:lineRule="exact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A744B4" w:rsidRPr="00893370" w14:paraId="1D251DCA" w14:textId="77777777" w:rsidTr="00691688">
        <w:trPr>
          <w:trHeight w:val="566"/>
        </w:trPr>
        <w:sdt>
          <w:sdtPr>
            <w:rPr>
              <w:rStyle w:val="1"/>
              <w:color w:val="auto"/>
              <w:sz w:val="20"/>
              <w:szCs w:val="20"/>
            </w:rPr>
            <w:id w:val="-1638785739"/>
            <w:placeholder>
              <w:docPart w:val="D7062B098DFC48A486A46B2689A42FF3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vAlign w:val="center"/>
              </w:tcPr>
              <w:p w14:paraId="0A490F14" w14:textId="77777777" w:rsidR="00A744B4" w:rsidRPr="00893370" w:rsidRDefault="00A744B4" w:rsidP="0069168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902672499"/>
            <w:placeholder>
              <w:docPart w:val="336F2CCF9326420F810BFF89B8974D65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vAlign w:val="center"/>
              </w:tcPr>
              <w:p w14:paraId="2FD423DF" w14:textId="77777777" w:rsidR="00A744B4" w:rsidRPr="00893370" w:rsidRDefault="00A744B4" w:rsidP="0069168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616878629"/>
            <w:placeholder>
              <w:docPart w:val="070666E5ECED4A35BE3C5D2DC24011EF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vAlign w:val="center"/>
              </w:tcPr>
              <w:p w14:paraId="7870DEED" w14:textId="77777777" w:rsidR="00A744B4" w:rsidRPr="00893370" w:rsidRDefault="00A744B4" w:rsidP="00691688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A744B4" w:rsidRPr="00893370" w14:paraId="34E453F1" w14:textId="77777777" w:rsidTr="00691688">
        <w:trPr>
          <w:trHeight w:val="566"/>
        </w:trPr>
        <w:sdt>
          <w:sdtPr>
            <w:rPr>
              <w:rStyle w:val="1"/>
              <w:color w:val="auto"/>
              <w:sz w:val="20"/>
              <w:szCs w:val="20"/>
            </w:rPr>
            <w:id w:val="918293003"/>
            <w:placeholder>
              <w:docPart w:val="D50B579E5CCB4228BBDB0A425980AB6D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vAlign w:val="center"/>
              </w:tcPr>
              <w:p w14:paraId="33F4933E" w14:textId="77777777" w:rsidR="00A744B4" w:rsidRPr="00893370" w:rsidRDefault="00A744B4" w:rsidP="0069168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560556219"/>
            <w:placeholder>
              <w:docPart w:val="30A379BFFE5045C3A198EB9957E677EA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vAlign w:val="center"/>
              </w:tcPr>
              <w:p w14:paraId="48C18897" w14:textId="77777777" w:rsidR="00A744B4" w:rsidRPr="00893370" w:rsidRDefault="00A744B4" w:rsidP="0069168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707760828"/>
            <w:placeholder>
              <w:docPart w:val="2F2622B84F924267B9EFE524A01C6425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vAlign w:val="center"/>
              </w:tcPr>
              <w:p w14:paraId="43A1E53E" w14:textId="77777777" w:rsidR="00A744B4" w:rsidRPr="00893370" w:rsidRDefault="00A744B4" w:rsidP="00691688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A744B4" w:rsidRPr="00893370" w14:paraId="41466E9D" w14:textId="77777777" w:rsidTr="00691688">
        <w:trPr>
          <w:trHeight w:val="566"/>
        </w:trPr>
        <w:sdt>
          <w:sdtPr>
            <w:rPr>
              <w:rStyle w:val="1"/>
              <w:color w:val="auto"/>
              <w:sz w:val="20"/>
              <w:szCs w:val="20"/>
            </w:rPr>
            <w:id w:val="-1608270976"/>
            <w:placeholder>
              <w:docPart w:val="B95EB883AC664335817BA2156C34A27B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vAlign w:val="center"/>
              </w:tcPr>
              <w:p w14:paraId="367504EA" w14:textId="77777777" w:rsidR="00A744B4" w:rsidRPr="00893370" w:rsidRDefault="00A744B4" w:rsidP="0069168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812939636"/>
            <w:placeholder>
              <w:docPart w:val="E3EA965F4C6C4AD1B1779608F5714622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vAlign w:val="center"/>
              </w:tcPr>
              <w:p w14:paraId="424A5FF9" w14:textId="77777777" w:rsidR="00A744B4" w:rsidRPr="00893370" w:rsidRDefault="00A744B4" w:rsidP="0069168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701926241"/>
            <w:placeholder>
              <w:docPart w:val="C5AD4F80E6514509A473E395F921CC36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vAlign w:val="center"/>
              </w:tcPr>
              <w:p w14:paraId="3A509A91" w14:textId="77777777" w:rsidR="00A744B4" w:rsidRPr="00893370" w:rsidRDefault="00A744B4" w:rsidP="00691688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A744B4" w:rsidRPr="00893370" w14:paraId="7B1ADDC0" w14:textId="77777777" w:rsidTr="00691688">
        <w:trPr>
          <w:trHeight w:val="566"/>
        </w:trPr>
        <w:sdt>
          <w:sdtPr>
            <w:rPr>
              <w:rStyle w:val="1"/>
              <w:color w:val="auto"/>
              <w:sz w:val="20"/>
              <w:szCs w:val="20"/>
            </w:rPr>
            <w:id w:val="47965330"/>
            <w:placeholder>
              <w:docPart w:val="A0965628571E49B0A9A58764FACF43DF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vAlign w:val="center"/>
              </w:tcPr>
              <w:p w14:paraId="460E50E1" w14:textId="77777777" w:rsidR="00A744B4" w:rsidRPr="00893370" w:rsidRDefault="00A744B4" w:rsidP="0069168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675163964"/>
            <w:placeholder>
              <w:docPart w:val="85031AE56F5D46B98E2694DA4727F916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vAlign w:val="center"/>
              </w:tcPr>
              <w:p w14:paraId="2E41AB65" w14:textId="77777777" w:rsidR="00A744B4" w:rsidRPr="00893370" w:rsidRDefault="00A744B4" w:rsidP="0069168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550268586"/>
            <w:placeholder>
              <w:docPart w:val="536931AA4668438C9816441CE1849D20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vAlign w:val="center"/>
              </w:tcPr>
              <w:p w14:paraId="28590B7F" w14:textId="77777777" w:rsidR="00A744B4" w:rsidRPr="00893370" w:rsidRDefault="00A744B4" w:rsidP="00691688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A744B4" w:rsidRPr="00893370" w14:paraId="4F4CCDD3" w14:textId="77777777" w:rsidTr="00691688">
        <w:trPr>
          <w:trHeight w:val="566"/>
        </w:trPr>
        <w:sdt>
          <w:sdtPr>
            <w:rPr>
              <w:rStyle w:val="1"/>
              <w:color w:val="auto"/>
              <w:sz w:val="20"/>
              <w:szCs w:val="20"/>
            </w:rPr>
            <w:id w:val="524678528"/>
            <w:placeholder>
              <w:docPart w:val="22FC43A465F34BC98A912226ABBD49A3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vAlign w:val="center"/>
              </w:tcPr>
              <w:p w14:paraId="50BA0E0D" w14:textId="77777777" w:rsidR="00A744B4" w:rsidRPr="00893370" w:rsidRDefault="00A744B4" w:rsidP="0069168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363737923"/>
            <w:placeholder>
              <w:docPart w:val="EA83A02987CB40959072582AD1059D07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vAlign w:val="center"/>
              </w:tcPr>
              <w:p w14:paraId="0CB9F9F1" w14:textId="77777777" w:rsidR="00A744B4" w:rsidRPr="00893370" w:rsidRDefault="00A744B4" w:rsidP="0069168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522126739"/>
            <w:placeholder>
              <w:docPart w:val="9B8B67C251DB4B54B450DB588B32EB98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vAlign w:val="center"/>
              </w:tcPr>
              <w:p w14:paraId="55B657A2" w14:textId="77777777" w:rsidR="00A744B4" w:rsidRPr="00893370" w:rsidRDefault="00A744B4" w:rsidP="00691688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A744B4" w:rsidRPr="00893370" w14:paraId="682958A5" w14:textId="77777777" w:rsidTr="00691688">
        <w:trPr>
          <w:trHeight w:val="566"/>
        </w:trPr>
        <w:sdt>
          <w:sdtPr>
            <w:rPr>
              <w:rStyle w:val="1"/>
              <w:color w:val="auto"/>
              <w:sz w:val="20"/>
              <w:szCs w:val="20"/>
            </w:rPr>
            <w:id w:val="-1674559463"/>
            <w:placeholder>
              <w:docPart w:val="79BEFCD8A4E648C6857DE05C1E296A23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vAlign w:val="center"/>
              </w:tcPr>
              <w:p w14:paraId="5080E7AD" w14:textId="77777777" w:rsidR="00A744B4" w:rsidRPr="00893370" w:rsidRDefault="00A744B4" w:rsidP="0069168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400713917"/>
            <w:placeholder>
              <w:docPart w:val="85FDFC276D4D49FC8742F4EF3621D671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vAlign w:val="center"/>
              </w:tcPr>
              <w:p w14:paraId="7C44B162" w14:textId="77777777" w:rsidR="00A744B4" w:rsidRPr="00893370" w:rsidRDefault="00A744B4" w:rsidP="0069168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119450773"/>
            <w:placeholder>
              <w:docPart w:val="E86879B3ADAE4F6B8BE2E9FA1560A95B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vAlign w:val="center"/>
              </w:tcPr>
              <w:p w14:paraId="7255FF20" w14:textId="77777777" w:rsidR="00A744B4" w:rsidRPr="00893370" w:rsidRDefault="00A744B4" w:rsidP="00691688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A744B4" w:rsidRPr="00893370" w14:paraId="539260C1" w14:textId="77777777" w:rsidTr="00691688">
        <w:trPr>
          <w:trHeight w:val="566"/>
        </w:trPr>
        <w:sdt>
          <w:sdtPr>
            <w:rPr>
              <w:rStyle w:val="1"/>
              <w:color w:val="auto"/>
              <w:sz w:val="20"/>
              <w:szCs w:val="20"/>
            </w:rPr>
            <w:id w:val="422458370"/>
            <w:placeholder>
              <w:docPart w:val="436646D0012747758791ABC06CE211EE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vAlign w:val="center"/>
              </w:tcPr>
              <w:p w14:paraId="153AB30C" w14:textId="77777777" w:rsidR="00A744B4" w:rsidRPr="00893370" w:rsidRDefault="00A744B4" w:rsidP="0069168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856561085"/>
            <w:placeholder>
              <w:docPart w:val="A029DC233A2146DEA156A94EF1B0CAC2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vAlign w:val="center"/>
              </w:tcPr>
              <w:p w14:paraId="07F38591" w14:textId="77777777" w:rsidR="00A744B4" w:rsidRPr="00893370" w:rsidRDefault="00A744B4" w:rsidP="0069168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49269258"/>
            <w:placeholder>
              <w:docPart w:val="33419E87A71447298EF81BE62DB94281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vAlign w:val="center"/>
              </w:tcPr>
              <w:p w14:paraId="2457B39D" w14:textId="77777777" w:rsidR="00A744B4" w:rsidRPr="00893370" w:rsidRDefault="00A744B4" w:rsidP="00691688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A744B4" w:rsidRPr="00893370" w14:paraId="38F65098" w14:textId="77777777" w:rsidTr="00691688">
        <w:trPr>
          <w:trHeight w:val="566"/>
        </w:trPr>
        <w:sdt>
          <w:sdtPr>
            <w:rPr>
              <w:rStyle w:val="1"/>
              <w:color w:val="auto"/>
              <w:sz w:val="20"/>
              <w:szCs w:val="20"/>
            </w:rPr>
            <w:id w:val="1541784285"/>
            <w:placeholder>
              <w:docPart w:val="EC360DEB801043539A2C0B6F0FD6C068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vAlign w:val="center"/>
              </w:tcPr>
              <w:p w14:paraId="3196BA56" w14:textId="77777777" w:rsidR="00A744B4" w:rsidRPr="00893370" w:rsidRDefault="00A744B4" w:rsidP="0069168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80033352"/>
            <w:placeholder>
              <w:docPart w:val="30F3B54D1B224153A836E8F2FAFA3EC3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vAlign w:val="center"/>
              </w:tcPr>
              <w:p w14:paraId="7E773022" w14:textId="77777777" w:rsidR="00A744B4" w:rsidRPr="00893370" w:rsidRDefault="00A744B4" w:rsidP="0069168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832051967"/>
            <w:placeholder>
              <w:docPart w:val="B9858471CDA04A70AE265D88D6B23A05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vAlign w:val="center"/>
              </w:tcPr>
              <w:p w14:paraId="3D7E7FB6" w14:textId="77777777" w:rsidR="00A744B4" w:rsidRPr="00893370" w:rsidRDefault="00A744B4" w:rsidP="00691688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A744B4" w:rsidRPr="00893370" w14:paraId="3DCAA8E1" w14:textId="77777777" w:rsidTr="00691688">
        <w:trPr>
          <w:trHeight w:val="566"/>
        </w:trPr>
        <w:sdt>
          <w:sdtPr>
            <w:rPr>
              <w:rStyle w:val="1"/>
              <w:color w:val="auto"/>
              <w:sz w:val="20"/>
              <w:szCs w:val="20"/>
            </w:rPr>
            <w:id w:val="1149636379"/>
            <w:placeholder>
              <w:docPart w:val="DDDA760F57DA497D8A509DCEB37B016F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vAlign w:val="center"/>
              </w:tcPr>
              <w:p w14:paraId="5C7EAB23" w14:textId="77777777" w:rsidR="00A744B4" w:rsidRPr="00893370" w:rsidRDefault="00A744B4" w:rsidP="0069168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789200549"/>
            <w:placeholder>
              <w:docPart w:val="F01ED9F9E9A74E6BA858D898EDC691F5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vAlign w:val="center"/>
              </w:tcPr>
              <w:p w14:paraId="02784858" w14:textId="77777777" w:rsidR="00A744B4" w:rsidRPr="00893370" w:rsidRDefault="00A744B4" w:rsidP="0069168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805888977"/>
            <w:placeholder>
              <w:docPart w:val="4342D1875242483B819EDB0F4E91951A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vAlign w:val="center"/>
              </w:tcPr>
              <w:p w14:paraId="5B7BF74A" w14:textId="77777777" w:rsidR="00A744B4" w:rsidRPr="00893370" w:rsidRDefault="00A744B4" w:rsidP="00691688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A744B4" w:rsidRPr="00893370" w14:paraId="422625F6" w14:textId="77777777" w:rsidTr="00691688">
        <w:trPr>
          <w:trHeight w:val="566"/>
        </w:trPr>
        <w:sdt>
          <w:sdtPr>
            <w:rPr>
              <w:rStyle w:val="1"/>
              <w:color w:val="auto"/>
              <w:sz w:val="20"/>
              <w:szCs w:val="20"/>
            </w:rPr>
            <w:id w:val="-1637939814"/>
            <w:placeholder>
              <w:docPart w:val="3A4C60E04B424D239EEA0D9E7BF7CCCC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vAlign w:val="center"/>
              </w:tcPr>
              <w:p w14:paraId="22BD85CC" w14:textId="0D8C8F8A" w:rsidR="00A744B4" w:rsidRPr="00893370" w:rsidRDefault="00A744B4" w:rsidP="00A744B4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722636788"/>
            <w:placeholder>
              <w:docPart w:val="18D54F85157D41A49133ACD15BACDF05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vAlign w:val="center"/>
              </w:tcPr>
              <w:p w14:paraId="5BC2B694" w14:textId="0591B046" w:rsidR="00A744B4" w:rsidRPr="00893370" w:rsidRDefault="00A744B4" w:rsidP="00A744B4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490801931"/>
            <w:placeholder>
              <w:docPart w:val="E164DC62B4944B0A808714450D803708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vAlign w:val="center"/>
              </w:tcPr>
              <w:p w14:paraId="57E332F1" w14:textId="03F061D1" w:rsidR="00A744B4" w:rsidRPr="00893370" w:rsidRDefault="00A744B4" w:rsidP="00A744B4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A744B4" w:rsidRPr="00893370" w14:paraId="0D4F1898" w14:textId="77777777" w:rsidTr="00691688">
        <w:trPr>
          <w:trHeight w:val="566"/>
        </w:trPr>
        <w:sdt>
          <w:sdtPr>
            <w:rPr>
              <w:rStyle w:val="1"/>
              <w:color w:val="auto"/>
              <w:sz w:val="20"/>
              <w:szCs w:val="20"/>
            </w:rPr>
            <w:id w:val="1393314195"/>
            <w:placeholder>
              <w:docPart w:val="873F412AEFB94AE29C8CB3F209F68E94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vAlign w:val="center"/>
              </w:tcPr>
              <w:p w14:paraId="72EED6C1" w14:textId="71EA08D5" w:rsidR="00A744B4" w:rsidRPr="00893370" w:rsidRDefault="00A744B4" w:rsidP="00A744B4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82114454"/>
            <w:placeholder>
              <w:docPart w:val="8B5782D8B7704C0189D9DA2A45411FF6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vAlign w:val="center"/>
              </w:tcPr>
              <w:p w14:paraId="4FB1A6B8" w14:textId="49A1D48E" w:rsidR="00A744B4" w:rsidRPr="00893370" w:rsidRDefault="00A744B4" w:rsidP="00A744B4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426925384"/>
            <w:placeholder>
              <w:docPart w:val="96973ABF5AEE42BD9E69CBC5604EB101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vAlign w:val="center"/>
              </w:tcPr>
              <w:p w14:paraId="6D55BD61" w14:textId="2AD9EAF3" w:rsidR="00A744B4" w:rsidRPr="00893370" w:rsidRDefault="00A744B4" w:rsidP="00A744B4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496BA8" w:rsidRPr="00893370" w14:paraId="2EAD8A7D" w14:textId="77777777" w:rsidTr="00691688">
        <w:trPr>
          <w:trHeight w:val="566"/>
        </w:trPr>
        <w:sdt>
          <w:sdtPr>
            <w:rPr>
              <w:rStyle w:val="1"/>
              <w:color w:val="auto"/>
              <w:sz w:val="20"/>
              <w:szCs w:val="20"/>
            </w:rPr>
            <w:id w:val="1045572348"/>
            <w:placeholder>
              <w:docPart w:val="D8ECBD0DDDF9485FB66490E1B46F166A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29" w:type="dxa"/>
                <w:vAlign w:val="center"/>
              </w:tcPr>
              <w:p w14:paraId="3831C48E" w14:textId="0753FAF8" w:rsidR="00496BA8" w:rsidRPr="00893370" w:rsidRDefault="00496BA8" w:rsidP="00496BA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730190195"/>
            <w:placeholder>
              <w:docPart w:val="AB861206F0AC452A87E2A8B86F600B4E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43" w:type="dxa"/>
                <w:vAlign w:val="center"/>
              </w:tcPr>
              <w:p w14:paraId="684E56C6" w14:textId="14124612" w:rsidR="00496BA8" w:rsidRPr="00893370" w:rsidRDefault="00496BA8" w:rsidP="00496BA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386033271"/>
            <w:placeholder>
              <w:docPart w:val="CC603C9B3DFB4D7797F4ACDC609BFDF0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87" w:type="dxa"/>
                <w:vAlign w:val="center"/>
              </w:tcPr>
              <w:p w14:paraId="2063C5F2" w14:textId="44C6B751" w:rsidR="00496BA8" w:rsidRPr="00893370" w:rsidRDefault="00496BA8" w:rsidP="00496BA8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893370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</w:tbl>
    <w:p w14:paraId="7B6DBFF7" w14:textId="77777777" w:rsidR="00960611" w:rsidRPr="004130A1" w:rsidRDefault="00960611" w:rsidP="00960611">
      <w:pPr>
        <w:rPr>
          <w:rFonts w:ascii="Times New Roman" w:hAnsi="Times New Roman" w:cs="Times New Roman"/>
        </w:rPr>
      </w:pPr>
    </w:p>
    <w:p w14:paraId="283637E9" w14:textId="77777777" w:rsidR="0034738E" w:rsidRDefault="0034738E" w:rsidP="005C7389"/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"/>
        <w:gridCol w:w="6663"/>
      </w:tblGrid>
      <w:tr w:rsidR="00743ABA" w:rsidRPr="00A80DE6" w14:paraId="0C0A9AA1" w14:textId="77777777" w:rsidTr="00DC0051">
        <w:tc>
          <w:tcPr>
            <w:tcW w:w="1560" w:type="dxa"/>
          </w:tcPr>
          <w:p w14:paraId="430BBA2A" w14:textId="77777777" w:rsidR="00743ABA" w:rsidRPr="000005D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Name</w:t>
            </w:r>
          </w:p>
        </w:tc>
        <w:tc>
          <w:tcPr>
            <w:tcW w:w="141" w:type="dxa"/>
          </w:tcPr>
          <w:p w14:paraId="33F1B2E7" w14:textId="77777777" w:rsidR="00743ABA" w:rsidRPr="000005D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36"/>
            <w:placeholder>
              <w:docPart w:val="DB5A4796A4124376A675FDA9B972BE9F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bottom w:val="single" w:sz="4" w:space="0" w:color="auto"/>
                </w:tcBorders>
              </w:tcPr>
              <w:p w14:paraId="5A6912FF" w14:textId="74B1110C" w:rsidR="00743ABA" w:rsidRPr="00A80DE6" w:rsidRDefault="009B4663" w:rsidP="00C772BC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>
                  <w:rPr>
                    <w:rFonts w:cstheme="minorHAnsi"/>
                    <w:color w:val="808080" w:themeColor="background1" w:themeShade="80"/>
                    <w:kern w:val="0"/>
                    <w:szCs w:val="24"/>
                  </w:rPr>
                  <w:t>LEE Chi Nan</w:t>
                </w:r>
              </w:p>
            </w:tc>
          </w:sdtContent>
        </w:sdt>
      </w:tr>
      <w:tr w:rsidR="00743ABA" w:rsidRPr="00A80DE6" w14:paraId="42A5310A" w14:textId="77777777" w:rsidTr="00DC0051">
        <w:tc>
          <w:tcPr>
            <w:tcW w:w="1560" w:type="dxa"/>
          </w:tcPr>
          <w:p w14:paraId="0DDACBBD" w14:textId="77777777" w:rsidR="00743ABA" w:rsidRPr="000005D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R.P.E. Number</w:t>
            </w:r>
          </w:p>
        </w:tc>
        <w:tc>
          <w:tcPr>
            <w:tcW w:w="141" w:type="dxa"/>
          </w:tcPr>
          <w:p w14:paraId="1DC6BC72" w14:textId="77777777" w:rsidR="00743ABA" w:rsidRPr="000005D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6C383063" w14:textId="784E8A0D" w:rsidR="00743ABA" w:rsidRPr="00A80DE6" w:rsidRDefault="006C45E6" w:rsidP="00044834">
            <w:pPr>
              <w:tabs>
                <w:tab w:val="left" w:pos="700"/>
              </w:tabs>
              <w:spacing w:line="360" w:lineRule="auto"/>
              <w:rPr>
                <w:rFonts w:cstheme="minorHAnsi"/>
                <w:color w:val="808080" w:themeColor="background1" w:themeShade="80"/>
                <w:kern w:val="0"/>
                <w:szCs w:val="24"/>
                <w:lang w:eastAsia="zh-HK"/>
              </w:rPr>
            </w:pPr>
            <w:sdt>
              <w:sdtPr>
                <w:rPr>
                  <w:rStyle w:val="1"/>
                </w:rPr>
                <w:id w:val="15587038"/>
                <w:placeholder>
                  <w:docPart w:val="5B9F8229EB0645E68EA974A2EA17F174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kern w:val="0"/>
                  <w:szCs w:val="24"/>
                  <w:lang w:eastAsia="zh-HK"/>
                </w:rPr>
              </w:sdtEndPr>
              <w:sdtContent>
                <w:r w:rsidR="009B4663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9B4663" w:rsidRPr="008B5E7D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RPE</w:t>
                </w:r>
                <w:r w:rsidR="009B4663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123456</w:t>
                </w:r>
              </w:sdtContent>
            </w:sdt>
          </w:p>
        </w:tc>
      </w:tr>
      <w:tr w:rsidR="00743ABA" w:rsidRPr="00A80DE6" w14:paraId="217CF6F4" w14:textId="77777777" w:rsidTr="00DC0051">
        <w:tc>
          <w:tcPr>
            <w:tcW w:w="1560" w:type="dxa"/>
          </w:tcPr>
          <w:p w14:paraId="565715D6" w14:textId="77777777" w:rsidR="00743ABA" w:rsidRPr="000005D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Discipline</w:t>
            </w:r>
            <w:r w:rsidRPr="004130A1">
              <w:rPr>
                <w:rStyle w:val="aa"/>
                <w:rFonts w:ascii="Times New Roman" w:hAnsi="Times New Roman" w:cs="Times New Roman"/>
                <w:kern w:val="0"/>
                <w:szCs w:val="24"/>
                <w:lang w:eastAsia="zh-HK"/>
              </w:rPr>
              <w:footnoteReference w:id="1"/>
            </w:r>
          </w:p>
        </w:tc>
        <w:tc>
          <w:tcPr>
            <w:tcW w:w="141" w:type="dxa"/>
          </w:tcPr>
          <w:p w14:paraId="65ED9E56" w14:textId="77777777" w:rsidR="00743ABA" w:rsidRPr="000005D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42"/>
            <w:placeholder>
              <w:docPart w:val="87C287E9361F40B3A784FAAE134F349F"/>
            </w:placeholder>
            <w:showingPlcHdr/>
            <w:dropDownList>
              <w:listItem w:value="Please select"/>
              <w:listItem w:displayText="Mechanical" w:value="Mechanical"/>
              <w:listItem w:displayText="Building services" w:value="Building services"/>
            </w:dropDownList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E04326" w14:textId="77777777" w:rsidR="00743ABA" w:rsidRPr="008B5E7D" w:rsidRDefault="00C11344" w:rsidP="00E45244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af2"/>
                  </w:rPr>
                  <w:t>P</w:t>
                </w:r>
                <w:r>
                  <w:rPr>
                    <w:rStyle w:val="af2"/>
                    <w:rFonts w:hint="eastAsia"/>
                  </w:rPr>
                  <w:t>lease select</w:t>
                </w:r>
              </w:p>
            </w:tc>
          </w:sdtContent>
        </w:sdt>
      </w:tr>
      <w:tr w:rsidR="00743ABA" w:rsidRPr="00A80DE6" w14:paraId="59DDB767" w14:textId="77777777" w:rsidTr="008330CA">
        <w:trPr>
          <w:trHeight w:val="851"/>
        </w:trPr>
        <w:tc>
          <w:tcPr>
            <w:tcW w:w="1560" w:type="dxa"/>
            <w:vAlign w:val="bottom"/>
          </w:tcPr>
          <w:p w14:paraId="521AA291" w14:textId="77777777" w:rsidR="00743ABA" w:rsidRPr="004130A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Signature</w:t>
            </w:r>
          </w:p>
        </w:tc>
        <w:tc>
          <w:tcPr>
            <w:tcW w:w="141" w:type="dxa"/>
            <w:vAlign w:val="bottom"/>
          </w:tcPr>
          <w:p w14:paraId="62DB69CB" w14:textId="77777777" w:rsidR="00743ABA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7677C6" w14:textId="77777777" w:rsidR="00743ABA" w:rsidRPr="00A80DE6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  <w:tr w:rsidR="00743ABA" w:rsidRPr="00A80DE6" w14:paraId="6D84C97A" w14:textId="77777777" w:rsidTr="00DC0051">
        <w:tc>
          <w:tcPr>
            <w:tcW w:w="1560" w:type="dxa"/>
          </w:tcPr>
          <w:p w14:paraId="29D1C768" w14:textId="77777777" w:rsidR="00743ABA" w:rsidRPr="000005D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Date</w:t>
            </w:r>
          </w:p>
        </w:tc>
        <w:tc>
          <w:tcPr>
            <w:tcW w:w="141" w:type="dxa"/>
          </w:tcPr>
          <w:p w14:paraId="6FDBA437" w14:textId="77777777" w:rsidR="00743ABA" w:rsidRPr="000005D1" w:rsidRDefault="00743ABA" w:rsidP="00C772BC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41"/>
            <w:placeholder>
              <w:docPart w:val="B3EDA94EAC21449E940BF7AC52C0DCB7"/>
            </w:placeholder>
            <w:date>
              <w:dateFormat w:val="d MMM yyyy"/>
              <w:lid w:val="zh-HK"/>
              <w:storeMappedDataAs w:val="dateTime"/>
              <w:calendar w:val="gregorian"/>
            </w:date>
          </w:sdtPr>
          <w:sdtEndPr>
            <w:rPr>
              <w:rStyle w:val="a0"/>
              <w:rFonts w:ascii="Times New Roman" w:hAnsi="Times New Roman" w:cs="Times New Roman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37BE1A" w14:textId="77777777" w:rsidR="00743ABA" w:rsidRPr="00A80DE6" w:rsidRDefault="00B01C32" w:rsidP="00B01C32">
                <w:pPr>
                  <w:tabs>
                    <w:tab w:val="left" w:pos="1701"/>
                  </w:tabs>
                  <w:spacing w:line="360" w:lineRule="auto"/>
                  <w:rPr>
                    <w:rFonts w:ascii="Times New Roman" w:hAnsi="Times New Roman" w:cs="Times New Roman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1"/>
                    <w:rFonts w:hint="eastAsia"/>
                  </w:rPr>
                  <w:t xml:space="preserve"> </w:t>
                </w:r>
              </w:p>
            </w:tc>
          </w:sdtContent>
        </w:sdt>
      </w:tr>
    </w:tbl>
    <w:p w14:paraId="1A324BF4" w14:textId="77777777" w:rsidR="00D76181" w:rsidRPr="002F3E64" w:rsidRDefault="00D76181" w:rsidP="0001559E">
      <w:pPr>
        <w:tabs>
          <w:tab w:val="left" w:pos="1560"/>
        </w:tabs>
        <w:rPr>
          <w:rFonts w:cs="FrutigerLight"/>
          <w:kern w:val="0"/>
          <w:szCs w:val="24"/>
          <w:u w:val="single"/>
          <w:lang w:eastAsia="zh-HK"/>
        </w:rPr>
      </w:pPr>
    </w:p>
    <w:sectPr w:rsidR="00D76181" w:rsidRPr="002F3E64" w:rsidSect="0070719E">
      <w:headerReference w:type="default" r:id="rId8"/>
      <w:footerReference w:type="default" r:id="rId9"/>
      <w:type w:val="continuous"/>
      <w:pgSz w:w="11906" w:h="16838" w:code="9"/>
      <w:pgMar w:top="1276" w:right="1797" w:bottom="1134" w:left="1797" w:header="851" w:footer="7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77FB" w14:textId="77777777" w:rsidR="003F61D8" w:rsidRDefault="003F61D8" w:rsidP="00F22F0D">
      <w:r>
        <w:separator/>
      </w:r>
    </w:p>
  </w:endnote>
  <w:endnote w:type="continuationSeparator" w:id="0">
    <w:p w14:paraId="51B79D20" w14:textId="77777777" w:rsidR="003F61D8" w:rsidRDefault="003F61D8" w:rsidP="00F2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E95D" w14:textId="77777777" w:rsidR="00E2706F" w:rsidRPr="00A27436" w:rsidRDefault="006C45E6" w:rsidP="00A27436">
    <w:pPr>
      <w:pStyle w:val="a6"/>
      <w:jc w:val="center"/>
      <w:rPr>
        <w:rFonts w:ascii="Times New Roman" w:hAnsi="Times New Roman" w:cs="Times New Roman"/>
      </w:rPr>
    </w:pPr>
    <w:sdt>
      <w:sdtPr>
        <w:id w:val="86625957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E2706F" w:rsidRPr="00A27436">
          <w:rPr>
            <w:rFonts w:ascii="Times New Roman" w:hAnsi="Times New Roman" w:cs="Times New Roman"/>
          </w:rPr>
          <w:t xml:space="preserve">Page </w:t>
        </w:r>
        <w:r w:rsidR="004E0123" w:rsidRPr="00A27436">
          <w:rPr>
            <w:rFonts w:ascii="Times New Roman" w:hAnsi="Times New Roman" w:cs="Times New Roman"/>
          </w:rPr>
          <w:fldChar w:fldCharType="begin"/>
        </w:r>
        <w:r w:rsidR="00E2706F" w:rsidRPr="00A27436">
          <w:rPr>
            <w:rFonts w:ascii="Times New Roman" w:hAnsi="Times New Roman" w:cs="Times New Roman"/>
          </w:rPr>
          <w:instrText>PAGE   \* MERGEFORMAT</w:instrText>
        </w:r>
        <w:r w:rsidR="004E0123" w:rsidRPr="00A27436">
          <w:rPr>
            <w:rFonts w:ascii="Times New Roman" w:hAnsi="Times New Roman" w:cs="Times New Roman"/>
          </w:rPr>
          <w:fldChar w:fldCharType="separate"/>
        </w:r>
        <w:r w:rsidR="00D26849" w:rsidRPr="00D26849">
          <w:rPr>
            <w:rFonts w:ascii="Times New Roman" w:hAnsi="Times New Roman" w:cs="Times New Roman"/>
            <w:noProof/>
            <w:lang w:val="zh-TW"/>
          </w:rPr>
          <w:t>3</w:t>
        </w:r>
        <w:r w:rsidR="004E0123" w:rsidRPr="00A27436">
          <w:rPr>
            <w:rFonts w:ascii="Times New Roman" w:hAnsi="Times New Roman" w:cs="Times New Roman"/>
          </w:rPr>
          <w:fldChar w:fldCharType="end"/>
        </w:r>
      </w:sdtContent>
    </w:sdt>
    <w:r w:rsidR="00E2706F" w:rsidRPr="00A27436">
      <w:rPr>
        <w:rFonts w:ascii="Times New Roman" w:hAnsi="Times New Roman" w:cs="Times New Roman"/>
      </w:rPr>
      <w:t xml:space="preserve"> of </w:t>
    </w:r>
    <w:r w:rsidR="00AE2CD6">
      <w:rPr>
        <w:rFonts w:ascii="Times New Roman" w:hAnsi="Times New Roman" w:cs="Times New Roman"/>
        <w:noProof/>
      </w:rPr>
      <w:t>3</w:t>
    </w:r>
  </w:p>
  <w:p w14:paraId="08875321" w14:textId="77777777" w:rsidR="00223C4F" w:rsidRPr="00A27436" w:rsidRDefault="00223C4F" w:rsidP="00A27436">
    <w:pPr>
      <w:spacing w:line="14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108D" w14:textId="77777777" w:rsidR="003F61D8" w:rsidRDefault="003F61D8" w:rsidP="00F22F0D">
      <w:r>
        <w:separator/>
      </w:r>
    </w:p>
  </w:footnote>
  <w:footnote w:type="continuationSeparator" w:id="0">
    <w:p w14:paraId="6DD734BA" w14:textId="77777777" w:rsidR="003F61D8" w:rsidRDefault="003F61D8" w:rsidP="00F22F0D">
      <w:r>
        <w:continuationSeparator/>
      </w:r>
    </w:p>
  </w:footnote>
  <w:footnote w:id="1">
    <w:p w14:paraId="2CB6B9C1" w14:textId="77777777" w:rsidR="00743ABA" w:rsidRPr="00E70DC2" w:rsidRDefault="00743ABA" w:rsidP="00743ABA">
      <w:pPr>
        <w:widowControl/>
        <w:jc w:val="both"/>
        <w:rPr>
          <w:rFonts w:ascii="Times New Roman" w:hAnsi="Times New Roman" w:cs="Times New Roman"/>
          <w:i/>
          <w:sz w:val="20"/>
          <w:szCs w:val="20"/>
          <w:lang w:eastAsia="zh-HK"/>
        </w:rPr>
      </w:pPr>
      <w:r>
        <w:rPr>
          <w:rStyle w:val="aa"/>
        </w:rPr>
        <w:footnoteRef/>
      </w:r>
      <w:r>
        <w:t xml:space="preserve"> 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>A Registered Pro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fessional Engineer (R.P.E.) certifying a </w:t>
      </w:r>
      <w:r w:rsidR="00BA2740"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specialized 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>ventilation system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 shall be registered in the 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>mechanical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 discipline or building services discipline with the Engineers Registration Board under the Engineers Registration Ordinance (Cap. 409)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36AD" w14:textId="77777777" w:rsidR="00223C4F" w:rsidRDefault="00223C4F" w:rsidP="00FC408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2BC"/>
    <w:multiLevelType w:val="hybridMultilevel"/>
    <w:tmpl w:val="32BCB4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504DF5"/>
    <w:multiLevelType w:val="hybridMultilevel"/>
    <w:tmpl w:val="F78C49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8B1E0E"/>
    <w:multiLevelType w:val="hybridMultilevel"/>
    <w:tmpl w:val="90E07BD2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04584D"/>
    <w:multiLevelType w:val="hybridMultilevel"/>
    <w:tmpl w:val="8E421222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C875747"/>
    <w:multiLevelType w:val="hybridMultilevel"/>
    <w:tmpl w:val="2602932C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6E3973"/>
    <w:multiLevelType w:val="hybridMultilevel"/>
    <w:tmpl w:val="FAC62A9E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7A226F0"/>
    <w:multiLevelType w:val="hybridMultilevel"/>
    <w:tmpl w:val="FEC4638C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B535095"/>
    <w:multiLevelType w:val="hybridMultilevel"/>
    <w:tmpl w:val="38407A1A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1494A75"/>
    <w:multiLevelType w:val="hybridMultilevel"/>
    <w:tmpl w:val="79342226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49C55E5"/>
    <w:multiLevelType w:val="hybridMultilevel"/>
    <w:tmpl w:val="E918F96E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715445B"/>
    <w:multiLevelType w:val="hybridMultilevel"/>
    <w:tmpl w:val="DACA07FE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6qaSN9az/aQLbd3QvuBAyEnzSs6hIRBubyhfR8f8edbZSwVK4QHWg+zwuX+7BEERl09HJcDxu+KrWL+AqVGccA==" w:salt="jcnHBM6NwZaQh/LW8G+dyQ==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389"/>
    <w:rsid w:val="000005D1"/>
    <w:rsid w:val="00001C87"/>
    <w:rsid w:val="00001CA5"/>
    <w:rsid w:val="00011C87"/>
    <w:rsid w:val="0001559E"/>
    <w:rsid w:val="000259DC"/>
    <w:rsid w:val="00027689"/>
    <w:rsid w:val="000313CB"/>
    <w:rsid w:val="0003264E"/>
    <w:rsid w:val="00034868"/>
    <w:rsid w:val="00044834"/>
    <w:rsid w:val="000458B9"/>
    <w:rsid w:val="0004655B"/>
    <w:rsid w:val="00054A63"/>
    <w:rsid w:val="00057D6D"/>
    <w:rsid w:val="0006596A"/>
    <w:rsid w:val="00066402"/>
    <w:rsid w:val="00066C65"/>
    <w:rsid w:val="0007223F"/>
    <w:rsid w:val="0007423D"/>
    <w:rsid w:val="00081B21"/>
    <w:rsid w:val="000823F6"/>
    <w:rsid w:val="00084CA6"/>
    <w:rsid w:val="00085286"/>
    <w:rsid w:val="00086CDF"/>
    <w:rsid w:val="000A0B32"/>
    <w:rsid w:val="000A178C"/>
    <w:rsid w:val="000B0FE1"/>
    <w:rsid w:val="000C2B0B"/>
    <w:rsid w:val="000C6671"/>
    <w:rsid w:val="000D05D6"/>
    <w:rsid w:val="000D4528"/>
    <w:rsid w:val="000E39A3"/>
    <w:rsid w:val="000E7A7C"/>
    <w:rsid w:val="000F2C21"/>
    <w:rsid w:val="000F3219"/>
    <w:rsid w:val="00120245"/>
    <w:rsid w:val="001244A6"/>
    <w:rsid w:val="00131100"/>
    <w:rsid w:val="0017371C"/>
    <w:rsid w:val="00193B98"/>
    <w:rsid w:val="001979B1"/>
    <w:rsid w:val="001C22A6"/>
    <w:rsid w:val="001E16F9"/>
    <w:rsid w:val="001E1733"/>
    <w:rsid w:val="001E461B"/>
    <w:rsid w:val="001F72D3"/>
    <w:rsid w:val="001F767B"/>
    <w:rsid w:val="00200712"/>
    <w:rsid w:val="002122FB"/>
    <w:rsid w:val="00220097"/>
    <w:rsid w:val="00221EE1"/>
    <w:rsid w:val="00223C4F"/>
    <w:rsid w:val="00224CE1"/>
    <w:rsid w:val="002275DA"/>
    <w:rsid w:val="00242806"/>
    <w:rsid w:val="00245887"/>
    <w:rsid w:val="00245D2C"/>
    <w:rsid w:val="00256E56"/>
    <w:rsid w:val="00274A85"/>
    <w:rsid w:val="00275F11"/>
    <w:rsid w:val="00276A0E"/>
    <w:rsid w:val="0028154C"/>
    <w:rsid w:val="002815FD"/>
    <w:rsid w:val="002837F2"/>
    <w:rsid w:val="0028644C"/>
    <w:rsid w:val="002930CB"/>
    <w:rsid w:val="002930DF"/>
    <w:rsid w:val="002A30A9"/>
    <w:rsid w:val="002A7925"/>
    <w:rsid w:val="002A7FD5"/>
    <w:rsid w:val="002B0C07"/>
    <w:rsid w:val="002B766B"/>
    <w:rsid w:val="002C3726"/>
    <w:rsid w:val="002D4085"/>
    <w:rsid w:val="002D6B7D"/>
    <w:rsid w:val="002E141F"/>
    <w:rsid w:val="002E1BAE"/>
    <w:rsid w:val="002F0105"/>
    <w:rsid w:val="002F31C7"/>
    <w:rsid w:val="002F3E64"/>
    <w:rsid w:val="00301FC6"/>
    <w:rsid w:val="003022FE"/>
    <w:rsid w:val="00306FF8"/>
    <w:rsid w:val="003178C4"/>
    <w:rsid w:val="00321B86"/>
    <w:rsid w:val="0032271A"/>
    <w:rsid w:val="00333C7D"/>
    <w:rsid w:val="003411D9"/>
    <w:rsid w:val="0034738E"/>
    <w:rsid w:val="00361E85"/>
    <w:rsid w:val="003627A5"/>
    <w:rsid w:val="003634FF"/>
    <w:rsid w:val="00364078"/>
    <w:rsid w:val="00374B1A"/>
    <w:rsid w:val="0037676F"/>
    <w:rsid w:val="00382C88"/>
    <w:rsid w:val="003837AB"/>
    <w:rsid w:val="00386D6B"/>
    <w:rsid w:val="003947A6"/>
    <w:rsid w:val="003A5F61"/>
    <w:rsid w:val="003B0367"/>
    <w:rsid w:val="003B5B66"/>
    <w:rsid w:val="003B6528"/>
    <w:rsid w:val="003C0D1F"/>
    <w:rsid w:val="003C2AD8"/>
    <w:rsid w:val="003D70A5"/>
    <w:rsid w:val="003E33F1"/>
    <w:rsid w:val="003E3885"/>
    <w:rsid w:val="003F61D8"/>
    <w:rsid w:val="004013BE"/>
    <w:rsid w:val="00401838"/>
    <w:rsid w:val="00403F66"/>
    <w:rsid w:val="00407ABE"/>
    <w:rsid w:val="00410689"/>
    <w:rsid w:val="0041359D"/>
    <w:rsid w:val="0042281E"/>
    <w:rsid w:val="0042444F"/>
    <w:rsid w:val="00440150"/>
    <w:rsid w:val="00451D86"/>
    <w:rsid w:val="00482773"/>
    <w:rsid w:val="004931D8"/>
    <w:rsid w:val="00493864"/>
    <w:rsid w:val="00496BA8"/>
    <w:rsid w:val="004A54BB"/>
    <w:rsid w:val="004A7063"/>
    <w:rsid w:val="004A709A"/>
    <w:rsid w:val="004D1594"/>
    <w:rsid w:val="004D55FF"/>
    <w:rsid w:val="004E0123"/>
    <w:rsid w:val="004E05CE"/>
    <w:rsid w:val="004E58DF"/>
    <w:rsid w:val="004E7071"/>
    <w:rsid w:val="004E76AD"/>
    <w:rsid w:val="004F614D"/>
    <w:rsid w:val="00521D4C"/>
    <w:rsid w:val="0053208F"/>
    <w:rsid w:val="005470CD"/>
    <w:rsid w:val="0055122E"/>
    <w:rsid w:val="005901A0"/>
    <w:rsid w:val="00590D11"/>
    <w:rsid w:val="005A0F56"/>
    <w:rsid w:val="005B11C5"/>
    <w:rsid w:val="005C121D"/>
    <w:rsid w:val="005C1B5B"/>
    <w:rsid w:val="005C7389"/>
    <w:rsid w:val="005D6FFA"/>
    <w:rsid w:val="005E5066"/>
    <w:rsid w:val="005F72A9"/>
    <w:rsid w:val="00600F94"/>
    <w:rsid w:val="00620108"/>
    <w:rsid w:val="0062576D"/>
    <w:rsid w:val="00634574"/>
    <w:rsid w:val="00647BD3"/>
    <w:rsid w:val="00657C8B"/>
    <w:rsid w:val="006619B1"/>
    <w:rsid w:val="006620CE"/>
    <w:rsid w:val="0066631A"/>
    <w:rsid w:val="00667F59"/>
    <w:rsid w:val="0067401E"/>
    <w:rsid w:val="00693657"/>
    <w:rsid w:val="006A113C"/>
    <w:rsid w:val="006A391C"/>
    <w:rsid w:val="006A39A2"/>
    <w:rsid w:val="006A4B58"/>
    <w:rsid w:val="006B3C43"/>
    <w:rsid w:val="006C04B8"/>
    <w:rsid w:val="006C45E6"/>
    <w:rsid w:val="006D7D57"/>
    <w:rsid w:val="006E3A97"/>
    <w:rsid w:val="0070719E"/>
    <w:rsid w:val="00716505"/>
    <w:rsid w:val="00723DBC"/>
    <w:rsid w:val="00730426"/>
    <w:rsid w:val="00737C90"/>
    <w:rsid w:val="00743ABA"/>
    <w:rsid w:val="00747DB7"/>
    <w:rsid w:val="00760287"/>
    <w:rsid w:val="00763F80"/>
    <w:rsid w:val="00770E9A"/>
    <w:rsid w:val="007779B3"/>
    <w:rsid w:val="00781641"/>
    <w:rsid w:val="00786499"/>
    <w:rsid w:val="00791A68"/>
    <w:rsid w:val="00793DC6"/>
    <w:rsid w:val="0079747D"/>
    <w:rsid w:val="007A184E"/>
    <w:rsid w:val="007A39C0"/>
    <w:rsid w:val="007A63A2"/>
    <w:rsid w:val="007B1F3C"/>
    <w:rsid w:val="007B6AFB"/>
    <w:rsid w:val="007B7C8A"/>
    <w:rsid w:val="007F2CC8"/>
    <w:rsid w:val="007F443D"/>
    <w:rsid w:val="007F4448"/>
    <w:rsid w:val="007F6C4E"/>
    <w:rsid w:val="007F7DA9"/>
    <w:rsid w:val="00820E11"/>
    <w:rsid w:val="008316C5"/>
    <w:rsid w:val="008330CA"/>
    <w:rsid w:val="0083436C"/>
    <w:rsid w:val="00836CCE"/>
    <w:rsid w:val="00847509"/>
    <w:rsid w:val="008659D9"/>
    <w:rsid w:val="008729FC"/>
    <w:rsid w:val="0087331C"/>
    <w:rsid w:val="00893370"/>
    <w:rsid w:val="0089393E"/>
    <w:rsid w:val="00896DFF"/>
    <w:rsid w:val="008A3742"/>
    <w:rsid w:val="008A687C"/>
    <w:rsid w:val="008B3366"/>
    <w:rsid w:val="008B3AB3"/>
    <w:rsid w:val="008B3D64"/>
    <w:rsid w:val="008B5E7D"/>
    <w:rsid w:val="008C5A5F"/>
    <w:rsid w:val="008D4BC9"/>
    <w:rsid w:val="008E3020"/>
    <w:rsid w:val="008E6493"/>
    <w:rsid w:val="009040BF"/>
    <w:rsid w:val="00907A84"/>
    <w:rsid w:val="0091102C"/>
    <w:rsid w:val="00916FE0"/>
    <w:rsid w:val="00940707"/>
    <w:rsid w:val="0094360B"/>
    <w:rsid w:val="00946DD0"/>
    <w:rsid w:val="0095401D"/>
    <w:rsid w:val="00955E31"/>
    <w:rsid w:val="00960611"/>
    <w:rsid w:val="009762F4"/>
    <w:rsid w:val="00981C94"/>
    <w:rsid w:val="0098678C"/>
    <w:rsid w:val="00996218"/>
    <w:rsid w:val="009A0E89"/>
    <w:rsid w:val="009A45B9"/>
    <w:rsid w:val="009A7CDF"/>
    <w:rsid w:val="009B4663"/>
    <w:rsid w:val="009C1249"/>
    <w:rsid w:val="009D0146"/>
    <w:rsid w:val="009D0C61"/>
    <w:rsid w:val="009D2095"/>
    <w:rsid w:val="009F23B7"/>
    <w:rsid w:val="009F39A7"/>
    <w:rsid w:val="009F5FCA"/>
    <w:rsid w:val="00A07FC0"/>
    <w:rsid w:val="00A10FDC"/>
    <w:rsid w:val="00A1555C"/>
    <w:rsid w:val="00A162C7"/>
    <w:rsid w:val="00A162FB"/>
    <w:rsid w:val="00A23653"/>
    <w:rsid w:val="00A27436"/>
    <w:rsid w:val="00A4169F"/>
    <w:rsid w:val="00A62AB4"/>
    <w:rsid w:val="00A65B70"/>
    <w:rsid w:val="00A667D6"/>
    <w:rsid w:val="00A71820"/>
    <w:rsid w:val="00A72DC8"/>
    <w:rsid w:val="00A744B4"/>
    <w:rsid w:val="00A75DC7"/>
    <w:rsid w:val="00A80DE6"/>
    <w:rsid w:val="00A84656"/>
    <w:rsid w:val="00AE03A9"/>
    <w:rsid w:val="00AE2CD6"/>
    <w:rsid w:val="00AE4B45"/>
    <w:rsid w:val="00AF4533"/>
    <w:rsid w:val="00AF4F4A"/>
    <w:rsid w:val="00AF7632"/>
    <w:rsid w:val="00B01C32"/>
    <w:rsid w:val="00B0242D"/>
    <w:rsid w:val="00B0340A"/>
    <w:rsid w:val="00B07FEB"/>
    <w:rsid w:val="00B126CD"/>
    <w:rsid w:val="00B1301E"/>
    <w:rsid w:val="00B22392"/>
    <w:rsid w:val="00B25345"/>
    <w:rsid w:val="00B56C32"/>
    <w:rsid w:val="00B9467E"/>
    <w:rsid w:val="00BA1F09"/>
    <w:rsid w:val="00BA2740"/>
    <w:rsid w:val="00BB62AE"/>
    <w:rsid w:val="00BC12EE"/>
    <w:rsid w:val="00BD5834"/>
    <w:rsid w:val="00BD70C9"/>
    <w:rsid w:val="00BE1F5D"/>
    <w:rsid w:val="00BF0253"/>
    <w:rsid w:val="00BF2A76"/>
    <w:rsid w:val="00C05195"/>
    <w:rsid w:val="00C11344"/>
    <w:rsid w:val="00C24B54"/>
    <w:rsid w:val="00C4016A"/>
    <w:rsid w:val="00C42FFD"/>
    <w:rsid w:val="00C453EC"/>
    <w:rsid w:val="00C5799F"/>
    <w:rsid w:val="00C57B3B"/>
    <w:rsid w:val="00C57D93"/>
    <w:rsid w:val="00C612EE"/>
    <w:rsid w:val="00C94E32"/>
    <w:rsid w:val="00CA0B06"/>
    <w:rsid w:val="00CA215B"/>
    <w:rsid w:val="00CA4410"/>
    <w:rsid w:val="00CA5203"/>
    <w:rsid w:val="00CA6BFA"/>
    <w:rsid w:val="00CC53D5"/>
    <w:rsid w:val="00CC5EE1"/>
    <w:rsid w:val="00CC6D70"/>
    <w:rsid w:val="00CD0D1F"/>
    <w:rsid w:val="00D03AE7"/>
    <w:rsid w:val="00D13BBF"/>
    <w:rsid w:val="00D26849"/>
    <w:rsid w:val="00D3239B"/>
    <w:rsid w:val="00D370B4"/>
    <w:rsid w:val="00D44BB2"/>
    <w:rsid w:val="00D54ABC"/>
    <w:rsid w:val="00D629CB"/>
    <w:rsid w:val="00D76181"/>
    <w:rsid w:val="00D93655"/>
    <w:rsid w:val="00D97FBD"/>
    <w:rsid w:val="00DA7513"/>
    <w:rsid w:val="00DC0051"/>
    <w:rsid w:val="00DC2FD9"/>
    <w:rsid w:val="00DC5608"/>
    <w:rsid w:val="00DD03E8"/>
    <w:rsid w:val="00DD20D1"/>
    <w:rsid w:val="00DD3EBA"/>
    <w:rsid w:val="00DE02EC"/>
    <w:rsid w:val="00DE050E"/>
    <w:rsid w:val="00DE6C13"/>
    <w:rsid w:val="00DF1790"/>
    <w:rsid w:val="00E03F78"/>
    <w:rsid w:val="00E1011F"/>
    <w:rsid w:val="00E172CF"/>
    <w:rsid w:val="00E2706F"/>
    <w:rsid w:val="00E3133D"/>
    <w:rsid w:val="00E45244"/>
    <w:rsid w:val="00E520BA"/>
    <w:rsid w:val="00E567CF"/>
    <w:rsid w:val="00E63C92"/>
    <w:rsid w:val="00E67169"/>
    <w:rsid w:val="00E70DC2"/>
    <w:rsid w:val="00E7537F"/>
    <w:rsid w:val="00E764F6"/>
    <w:rsid w:val="00E772EB"/>
    <w:rsid w:val="00E81803"/>
    <w:rsid w:val="00E91F49"/>
    <w:rsid w:val="00E96E6A"/>
    <w:rsid w:val="00E97180"/>
    <w:rsid w:val="00EA27BF"/>
    <w:rsid w:val="00EC51B6"/>
    <w:rsid w:val="00ED3564"/>
    <w:rsid w:val="00ED642C"/>
    <w:rsid w:val="00EE4AFE"/>
    <w:rsid w:val="00EF4494"/>
    <w:rsid w:val="00F1643C"/>
    <w:rsid w:val="00F22F0D"/>
    <w:rsid w:val="00F2412D"/>
    <w:rsid w:val="00F25978"/>
    <w:rsid w:val="00F30C69"/>
    <w:rsid w:val="00F319AB"/>
    <w:rsid w:val="00F53D4A"/>
    <w:rsid w:val="00F56BE4"/>
    <w:rsid w:val="00F56DEB"/>
    <w:rsid w:val="00F613FB"/>
    <w:rsid w:val="00F856F7"/>
    <w:rsid w:val="00F90D8A"/>
    <w:rsid w:val="00F969D8"/>
    <w:rsid w:val="00FA4248"/>
    <w:rsid w:val="00FA4860"/>
    <w:rsid w:val="00FB3A7F"/>
    <w:rsid w:val="00FC0BDD"/>
    <w:rsid w:val="00FC408A"/>
    <w:rsid w:val="00FE0667"/>
    <w:rsid w:val="00FE2DB4"/>
    <w:rsid w:val="00FE3C14"/>
    <w:rsid w:val="00FE65E1"/>
    <w:rsid w:val="00FE730A"/>
    <w:rsid w:val="00FF0B12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3A50CB4"/>
  <w15:docId w15:val="{9B530CCC-AD1F-44E4-B660-02C83D0A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D11"/>
    <w:pPr>
      <w:widowControl w:val="0"/>
    </w:pPr>
  </w:style>
  <w:style w:type="paragraph" w:styleId="2">
    <w:name w:val="heading 2"/>
    <w:basedOn w:val="a"/>
    <w:link w:val="20"/>
    <w:uiPriority w:val="1"/>
    <w:qFormat/>
    <w:rsid w:val="00C453EC"/>
    <w:pPr>
      <w:ind w:left="480" w:hanging="360"/>
      <w:outlineLvl w:val="1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22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2F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2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2F0D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DD20D1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DD20D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D20D1"/>
    <w:rPr>
      <w:vertAlign w:val="superscript"/>
    </w:rPr>
  </w:style>
  <w:style w:type="character" w:customStyle="1" w:styleId="20">
    <w:name w:val="標題 2 字元"/>
    <w:basedOn w:val="a0"/>
    <w:link w:val="2"/>
    <w:uiPriority w:val="1"/>
    <w:rsid w:val="00C453EC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453E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453EC"/>
    <w:pPr>
      <w:spacing w:before="84"/>
      <w:ind w:left="840" w:hanging="360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c">
    <w:name w:val="本文 字元"/>
    <w:basedOn w:val="a0"/>
    <w:link w:val="ab"/>
    <w:uiPriority w:val="1"/>
    <w:rsid w:val="00C453EC"/>
    <w:rPr>
      <w:rFonts w:ascii="Times New Roman" w:eastAsia="Times New Roman" w:hAnsi="Times New Roma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453EC"/>
    <w:rPr>
      <w:kern w:val="0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07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07A84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960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D0C61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9D0C61"/>
  </w:style>
  <w:style w:type="character" w:styleId="af2">
    <w:name w:val="Placeholder Text"/>
    <w:basedOn w:val="a0"/>
    <w:uiPriority w:val="99"/>
    <w:semiHidden/>
    <w:rsid w:val="002D6B7D"/>
    <w:rPr>
      <w:color w:val="808080"/>
    </w:rPr>
  </w:style>
  <w:style w:type="character" w:customStyle="1" w:styleId="1">
    <w:name w:val="樣式1"/>
    <w:basedOn w:val="a0"/>
    <w:uiPriority w:val="1"/>
    <w:rsid w:val="002D6B7D"/>
    <w:rPr>
      <w:color w:val="000000" w:themeColor="text1"/>
    </w:rPr>
  </w:style>
  <w:style w:type="character" w:customStyle="1" w:styleId="21">
    <w:name w:val="樣式2"/>
    <w:basedOn w:val="a0"/>
    <w:uiPriority w:val="1"/>
    <w:rsid w:val="00F613FB"/>
    <w:rPr>
      <w:rFonts w:ascii="Times New Roman" w:eastAsia="Times New Roman" w:hAnsi="Times New Roman"/>
      <w:color w:val="000000" w:themeColor="tex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0DA6FAD79F425B98F21EB633B6ABF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A67E0D5-1740-4528-A361-8F6DD1E068B2}"/>
      </w:docPartPr>
      <w:docPartBody>
        <w:p w:rsidR="00CD28D8" w:rsidRDefault="004305C6" w:rsidP="004305C6">
          <w:pPr>
            <w:pStyle w:val="440DA6FAD79F425B98F21EB633B6ABF01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CHAN Tai Man</w:t>
          </w:r>
        </w:p>
      </w:docPartBody>
    </w:docPart>
    <w:docPart>
      <w:docPartPr>
        <w:name w:val="31B9616E17054699A1852B92AFF5F0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E335E5-F8F6-434F-B052-6664075FAF90}"/>
      </w:docPartPr>
      <w:docPartBody>
        <w:p w:rsidR="00CD28D8" w:rsidRDefault="0012461D" w:rsidP="0012461D">
          <w:pPr>
            <w:pStyle w:val="31B9616E17054699A1852B92AFF5F09435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24 May 2020</w:t>
          </w:r>
        </w:p>
      </w:docPartBody>
    </w:docPart>
    <w:docPart>
      <w:docPartPr>
        <w:name w:val="B3EDA94EAC21449E940BF7AC52C0DCB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559A1B6-F378-43FD-8E11-3B1D2F978BE6}"/>
      </w:docPartPr>
      <w:docPartBody>
        <w:p w:rsidR="00CD28D8" w:rsidRDefault="0012461D" w:rsidP="0012461D">
          <w:pPr>
            <w:pStyle w:val="B3EDA94EAC21449E940BF7AC52C0DCB714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24 May 2020</w:t>
          </w:r>
        </w:p>
      </w:docPartBody>
    </w:docPart>
    <w:docPart>
      <w:docPartPr>
        <w:name w:val="87C287E9361F40B3A784FAAE134F34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6C3F58-E1D0-4079-9DD2-098010CC8003}"/>
      </w:docPartPr>
      <w:docPartBody>
        <w:p w:rsidR="00CD28D8" w:rsidRDefault="004305C6" w:rsidP="004305C6">
          <w:pPr>
            <w:pStyle w:val="87C287E9361F40B3A784FAAE134F349F1"/>
          </w:pPr>
          <w:r>
            <w:rPr>
              <w:rStyle w:val="a3"/>
            </w:rPr>
            <w:t>P</w:t>
          </w:r>
          <w:r>
            <w:rPr>
              <w:rStyle w:val="a3"/>
              <w:rFonts w:hint="eastAsia"/>
            </w:rPr>
            <w:t>lease select</w:t>
          </w:r>
        </w:p>
      </w:docPartBody>
    </w:docPart>
    <w:docPart>
      <w:docPartPr>
        <w:name w:val="66F1D15CC98F4511B6508EB135E6F59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50FB97-29A3-4533-A677-E8347609C371}"/>
      </w:docPartPr>
      <w:docPartBody>
        <w:p w:rsidR="00A712B3" w:rsidRDefault="004305C6" w:rsidP="004305C6">
          <w:pPr>
            <w:pStyle w:val="66F1D15CC98F4511B6508EB135E6F599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11/F,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 xml:space="preserve"> Block A,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 xml:space="preserve">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XXX H</w:t>
          </w: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>o</w:t>
          </w:r>
          <w:r>
            <w:rPr>
              <w:rFonts w:cstheme="minorHAnsi"/>
              <w:color w:val="808080" w:themeColor="background1" w:themeShade="80"/>
              <w:kern w:val="0"/>
              <w:szCs w:val="24"/>
            </w:rPr>
            <w:t>spital</w:t>
          </w:r>
        </w:p>
      </w:docPartBody>
    </w:docPart>
    <w:docPart>
      <w:docPartPr>
        <w:name w:val="2F631DA7E51A4D0397646252C5375B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BB4CB4-39B1-4E09-80AB-202E829EF68C}"/>
      </w:docPartPr>
      <w:docPartBody>
        <w:p w:rsidR="00014550" w:rsidRDefault="004305C6" w:rsidP="004305C6">
          <w:pPr>
            <w:pStyle w:val="2F631DA7E51A4D0397646252C5375B6C"/>
          </w:pPr>
          <w:r w:rsidRPr="00A84656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Example: A</w:t>
          </w:r>
          <w:r w:rsidRPr="00A84656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C/S/01</w:t>
          </w:r>
        </w:p>
      </w:docPartBody>
    </w:docPart>
    <w:docPart>
      <w:docPartPr>
        <w:name w:val="5FC24148F3CE4D69928273264249AD8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090151-FAA7-49ED-9313-D9A102C2A59E}"/>
      </w:docPartPr>
      <w:docPartBody>
        <w:p w:rsidR="00014550" w:rsidRDefault="004305C6" w:rsidP="004305C6">
          <w:pPr>
            <w:pStyle w:val="5FC24148F3CE4D69928273264249AD82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1</w:t>
          </w:r>
        </w:p>
      </w:docPartBody>
    </w:docPart>
    <w:docPart>
      <w:docPartPr>
        <w:name w:val="2E726ADF34B843FC846274BC5ECDE2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5F9F60-9404-4B96-841C-CA4A21F41FBA}"/>
      </w:docPartPr>
      <w:docPartBody>
        <w:p w:rsidR="00014550" w:rsidRDefault="004305C6" w:rsidP="004305C6">
          <w:pPr>
            <w:pStyle w:val="2E726ADF34B843FC846274BC5ECDE24C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Air-side Main Schematic Diagram</w:t>
          </w:r>
        </w:p>
      </w:docPartBody>
    </w:docPart>
    <w:docPart>
      <w:docPartPr>
        <w:name w:val="19FAEC145B7748D9B952DECFE1BB29E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0448B6-4DF6-434C-B0B2-08FDF95F4947}"/>
      </w:docPartPr>
      <w:docPartBody>
        <w:p w:rsidR="00014550" w:rsidRDefault="004305C6" w:rsidP="004305C6">
          <w:pPr>
            <w:pStyle w:val="19FAEC145B7748D9B952DECFE1BB29E8"/>
          </w:pPr>
          <w:r w:rsidRPr="00A84656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Example: A</w:t>
          </w:r>
          <w:r w:rsidRPr="00A84656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C/S/02</w:t>
          </w:r>
        </w:p>
      </w:docPartBody>
    </w:docPart>
    <w:docPart>
      <w:docPartPr>
        <w:name w:val="A6B87C8AAA2244259FE753347F6D5B4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D2A9C3-2F36-48B6-A7AD-CC4ABF583FEF}"/>
      </w:docPartPr>
      <w:docPartBody>
        <w:p w:rsidR="00014550" w:rsidRDefault="004305C6" w:rsidP="004305C6">
          <w:pPr>
            <w:pStyle w:val="A6B87C8AAA2244259FE753347F6D5B47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0</w:t>
          </w:r>
        </w:p>
      </w:docPartBody>
    </w:docPart>
    <w:docPart>
      <w:docPartPr>
        <w:name w:val="13FA7540A4D24A1C84C44CB7864F019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6D8B86-4074-4037-8304-7073931CACCD}"/>
      </w:docPartPr>
      <w:docPartBody>
        <w:p w:rsidR="00014550" w:rsidRDefault="004305C6" w:rsidP="004305C6">
          <w:pPr>
            <w:pStyle w:val="13FA7540A4D24A1C84C44CB7864F019B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Water-side Main Schematic Diagram</w:t>
          </w:r>
        </w:p>
      </w:docPartBody>
    </w:docPart>
    <w:docPart>
      <w:docPartPr>
        <w:name w:val="224E1296896046FF8C3BFDFA390274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E75500-C4E2-411A-83E8-595789254FBC}"/>
      </w:docPartPr>
      <w:docPartBody>
        <w:p w:rsidR="00014550" w:rsidRDefault="004305C6" w:rsidP="004305C6">
          <w:pPr>
            <w:pStyle w:val="224E1296896046FF8C3BFDFA390274CF"/>
          </w:pPr>
          <w:r w:rsidRPr="00A84656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Example: A</w:t>
          </w:r>
          <w:r w:rsidRPr="00A84656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C/S/03</w:t>
          </w:r>
        </w:p>
      </w:docPartBody>
    </w:docPart>
    <w:docPart>
      <w:docPartPr>
        <w:name w:val="C0491364D2E640C092FE1DAA6ECFAE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FC25C3-CF4E-4295-BD63-8CB46965540F}"/>
      </w:docPartPr>
      <w:docPartBody>
        <w:p w:rsidR="00014550" w:rsidRDefault="004305C6" w:rsidP="004305C6">
          <w:pPr>
            <w:pStyle w:val="C0491364D2E640C092FE1DAA6ECFAEB3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1</w:t>
          </w:r>
        </w:p>
      </w:docPartBody>
    </w:docPart>
    <w:docPart>
      <w:docPartPr>
        <w:name w:val="C1F829159D674874886BE778051AAD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10E8AF-9F36-42E4-AFDF-A5B0DB3C8877}"/>
      </w:docPartPr>
      <w:docPartBody>
        <w:p w:rsidR="00014550" w:rsidRDefault="004305C6" w:rsidP="004305C6">
          <w:pPr>
            <w:pStyle w:val="C1F829159D674874886BE778051AAD13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 xml:space="preserve">Air-side Schematic Diagram of specialized ventilation systems of OR2 at 2/F </w:t>
          </w:r>
        </w:p>
      </w:docPartBody>
    </w:docPart>
    <w:docPart>
      <w:docPartPr>
        <w:name w:val="8A338210C48945D0A0E207B32B336F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62E3C9-A838-4C5A-AD75-8C1ED5BE46BB}"/>
      </w:docPartPr>
      <w:docPartBody>
        <w:p w:rsidR="00014550" w:rsidRDefault="004305C6" w:rsidP="004305C6">
          <w:pPr>
            <w:pStyle w:val="8A338210C48945D0A0E207B32B336FE4"/>
          </w:pPr>
          <w:r w:rsidRPr="00A84656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Example: A</w:t>
          </w:r>
          <w:r w:rsidRPr="00A84656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C/L/01</w:t>
          </w:r>
        </w:p>
      </w:docPartBody>
    </w:docPart>
    <w:docPart>
      <w:docPartPr>
        <w:name w:val="60C4FAE779304854AE31730E5E7959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4CC752-0225-4252-BB46-C4D426A705AC}"/>
      </w:docPartPr>
      <w:docPartBody>
        <w:p w:rsidR="00014550" w:rsidRDefault="004305C6" w:rsidP="004305C6">
          <w:pPr>
            <w:pStyle w:val="60C4FAE779304854AE31730E5E7959F6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1</w:t>
          </w:r>
        </w:p>
      </w:docPartBody>
    </w:docPart>
    <w:docPart>
      <w:docPartPr>
        <w:name w:val="073CD24BE17C4CB3A787920A1CBCA1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8CDD79-9A1A-4C2C-A592-6909054BD1EA}"/>
      </w:docPartPr>
      <w:docPartBody>
        <w:p w:rsidR="00014550" w:rsidRDefault="004305C6" w:rsidP="004305C6">
          <w:pPr>
            <w:pStyle w:val="073CD24BE17C4CB3A787920A1CBCA1EC"/>
          </w:pPr>
          <w:r w:rsidRPr="00A84656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Example: A</w:t>
          </w:r>
          <w:r w:rsidRPr="00A84656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C/L/02</w:t>
          </w:r>
        </w:p>
      </w:docPartBody>
    </w:docPart>
    <w:docPart>
      <w:docPartPr>
        <w:name w:val="5CD5B377A6564D4383BD9D570BE2E1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AB34AB-70C3-4849-93B6-778EA460CB37}"/>
      </w:docPartPr>
      <w:docPartBody>
        <w:p w:rsidR="00014550" w:rsidRDefault="004305C6" w:rsidP="004305C6">
          <w:pPr>
            <w:pStyle w:val="5CD5B377A6564D4383BD9D570BE2E122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1</w:t>
          </w:r>
        </w:p>
      </w:docPartBody>
    </w:docPart>
    <w:docPart>
      <w:docPartPr>
        <w:name w:val="9123C6F4E23340338D1EE53AEC6907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76DD9C-8095-4B66-A1C8-9C781C0C75E6}"/>
      </w:docPartPr>
      <w:docPartBody>
        <w:p w:rsidR="00014550" w:rsidRDefault="004305C6" w:rsidP="004305C6">
          <w:pPr>
            <w:pStyle w:val="9123C6F4E23340338D1EE53AEC69077C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 xml:space="preserve">Layout plan of specialized ventilation systems of OR2 at 2/F </w:t>
          </w:r>
        </w:p>
      </w:docPartBody>
    </w:docPart>
    <w:docPart>
      <w:docPartPr>
        <w:name w:val="4F9574B9719B47FCAE56BAC31A2190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95DD80-6DDE-4865-88C7-960110664D84}"/>
      </w:docPartPr>
      <w:docPartBody>
        <w:p w:rsidR="00CA7A00" w:rsidRDefault="004305C6" w:rsidP="004305C6">
          <w:pPr>
            <w:pStyle w:val="4F9574B9719B47FCAE56BAC31A2190DF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482128AA8CC4748A21820A0F1FEA4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3552C4-872F-4A35-8E86-1081C8DD3755}"/>
      </w:docPartPr>
      <w:docPartBody>
        <w:p w:rsidR="00CA7A00" w:rsidRDefault="004305C6" w:rsidP="004305C6">
          <w:pPr>
            <w:pStyle w:val="7482128AA8CC4748A21820A0F1FEA4DF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4C3EF8BE021E4F0E980FE3C73A7EEE1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EEA25C-5FCE-408E-AB1C-C9459B953D3A}"/>
      </w:docPartPr>
      <w:docPartBody>
        <w:p w:rsidR="00CA7A00" w:rsidRDefault="004305C6" w:rsidP="004305C6">
          <w:pPr>
            <w:pStyle w:val="4C3EF8BE021E4F0E980FE3C73A7EEE18"/>
          </w:pPr>
          <w:r w:rsidRPr="00A84656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C173DD8A65CF4D8FAE9EB53907379C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B5B035-1EF2-4436-82A4-BD5E698FAA9E}"/>
      </w:docPartPr>
      <w:docPartBody>
        <w:p w:rsidR="00CA7A00" w:rsidRDefault="004305C6" w:rsidP="004305C6">
          <w:pPr>
            <w:pStyle w:val="C173DD8A65CF4D8FAE9EB53907379CDC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42F41B7D37A14125B593D5C039A59D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84F6B73-0147-48A9-8FA9-A53FC25D54C3}"/>
      </w:docPartPr>
      <w:docPartBody>
        <w:p w:rsidR="00CA7A00" w:rsidRDefault="004305C6" w:rsidP="004305C6">
          <w:pPr>
            <w:pStyle w:val="42F41B7D37A14125B593D5C039A59D0A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8057E5F1BC734C8B98DC1BE7307EEEF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5C96A4F-D901-41BA-BE29-E3D7D76B9550}"/>
      </w:docPartPr>
      <w:docPartBody>
        <w:p w:rsidR="00CA7A00" w:rsidRDefault="004305C6" w:rsidP="004305C6">
          <w:pPr>
            <w:pStyle w:val="8057E5F1BC734C8B98DC1BE7307EEEF1"/>
          </w:pPr>
          <w:r w:rsidRPr="00A84656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465C4AC94EB8427A874322647B99BE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1F62CC-6763-4A5B-8ADA-305343369641}"/>
      </w:docPartPr>
      <w:docPartBody>
        <w:p w:rsidR="00CA7A00" w:rsidRDefault="004305C6" w:rsidP="004305C6">
          <w:pPr>
            <w:pStyle w:val="465C4AC94EB8427A874322647B99BE7B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3161D75A60F149D8BEFF6621FC5BAE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3E14A8-AD54-4F48-B68F-1E13080874CC}"/>
      </w:docPartPr>
      <w:docPartBody>
        <w:p w:rsidR="00CA7A00" w:rsidRDefault="004305C6" w:rsidP="004305C6">
          <w:pPr>
            <w:pStyle w:val="3161D75A60F149D8BEFF6621FC5BAE65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58A74119DFA245549337E6D5193D43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B75A03-4FAF-4A2C-A7F8-9F34C8A317A2}"/>
      </w:docPartPr>
      <w:docPartBody>
        <w:p w:rsidR="00CA7A00" w:rsidRDefault="004305C6" w:rsidP="004305C6">
          <w:pPr>
            <w:pStyle w:val="58A74119DFA245549337E6D5193D4301"/>
          </w:pPr>
          <w:r w:rsidRPr="00A84656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370D457521E74173A7D2EC6EE47A63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5FADC4-B39A-4765-8465-A37F1540399C}"/>
      </w:docPartPr>
      <w:docPartBody>
        <w:p w:rsidR="00CA7A00" w:rsidRDefault="004305C6" w:rsidP="004305C6">
          <w:pPr>
            <w:pStyle w:val="370D457521E74173A7D2EC6EE47A6331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DFE9BB543D4B41319FFC68BEC7C0CF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4DD670-1C25-490F-A577-42B55ACD44B4}"/>
      </w:docPartPr>
      <w:docPartBody>
        <w:p w:rsidR="00CA7A00" w:rsidRDefault="004305C6" w:rsidP="004305C6">
          <w:pPr>
            <w:pStyle w:val="DFE9BB543D4B41319FFC68BEC7C0CFDD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1C08830712984CBAAF5C95F5DD8021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3654DDC-1D0A-4294-A046-449CE1E14828}"/>
      </w:docPartPr>
      <w:docPartBody>
        <w:p w:rsidR="00CA7A00" w:rsidRDefault="004305C6" w:rsidP="004305C6">
          <w:pPr>
            <w:pStyle w:val="1C08830712984CBAAF5C95F5DD8021C8"/>
          </w:pPr>
          <w:r w:rsidRPr="00A84656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15249DA7234D4069A0A2D08DE4A479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858989-6C7B-42DE-B680-E299160C8FEB}"/>
      </w:docPartPr>
      <w:docPartBody>
        <w:p w:rsidR="00CA7A00" w:rsidRDefault="004305C6" w:rsidP="004305C6">
          <w:pPr>
            <w:pStyle w:val="15249DA7234D4069A0A2D08DE4A479E4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4508EF9FB3754B6DA7BD0C97B38E709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581E88-39EB-498C-A524-0754A3748182}"/>
      </w:docPartPr>
      <w:docPartBody>
        <w:p w:rsidR="00CA7A00" w:rsidRDefault="004305C6" w:rsidP="004305C6">
          <w:pPr>
            <w:pStyle w:val="4508EF9FB3754B6DA7BD0C97B38E709B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C6AE52901CB8401B883F6A5AF3111D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C7A7BA-FBB4-495D-B607-3C5B6620CB7A}"/>
      </w:docPartPr>
      <w:docPartBody>
        <w:p w:rsidR="00CA7A00" w:rsidRDefault="004305C6" w:rsidP="004305C6">
          <w:pPr>
            <w:pStyle w:val="C6AE52901CB8401B883F6A5AF3111D35"/>
          </w:pPr>
          <w:r w:rsidRPr="00A84656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D090E4ABC727494CA37E79EF0865B1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5F818A-D591-4624-81EA-FBCB71B02E4C}"/>
      </w:docPartPr>
      <w:docPartBody>
        <w:p w:rsidR="00CA7A00" w:rsidRDefault="004305C6" w:rsidP="004305C6">
          <w:pPr>
            <w:pStyle w:val="D090E4ABC727494CA37E79EF0865B162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7D1A467B65147CEB11BA34D95D5FA4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ACF19E-4B48-43C1-8712-41DFE9222332}"/>
      </w:docPartPr>
      <w:docPartBody>
        <w:p w:rsidR="00CA7A00" w:rsidRDefault="004305C6" w:rsidP="004305C6">
          <w:pPr>
            <w:pStyle w:val="77D1A467B65147CEB11BA34D95D5FA47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44A368F5DF004BF9AE13CAB86564A6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4BEC99-9B24-4E87-9E3A-F227586BF397}"/>
      </w:docPartPr>
      <w:docPartBody>
        <w:p w:rsidR="00CA7A00" w:rsidRDefault="004305C6" w:rsidP="004305C6">
          <w:pPr>
            <w:pStyle w:val="44A368F5DF004BF9AE13CAB86564A639"/>
          </w:pPr>
          <w:r w:rsidRPr="00A84656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43BB9DF9F1684AB1A2E8091DD21253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31A6F8-A3D6-4C6E-8881-8D9AA40879DC}"/>
      </w:docPartPr>
      <w:docPartBody>
        <w:p w:rsidR="00CA7A00" w:rsidRDefault="004305C6" w:rsidP="004305C6">
          <w:pPr>
            <w:pStyle w:val="43BB9DF9F1684AB1A2E8091DD212535C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C7126E13EF243E9AB3B6E00B490FF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E95D3F-655A-4683-BC9C-DF43026696CB}"/>
      </w:docPartPr>
      <w:docPartBody>
        <w:p w:rsidR="00CA7A00" w:rsidRDefault="004305C6" w:rsidP="004305C6">
          <w:pPr>
            <w:pStyle w:val="7C7126E13EF243E9AB3B6E00B490FFA9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15F1464FA6A442BBB460CF4E71BFC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3EA9CC-ADFD-4F3B-90E2-2498364D402E}"/>
      </w:docPartPr>
      <w:docPartBody>
        <w:p w:rsidR="00CA7A00" w:rsidRDefault="004305C6" w:rsidP="004305C6">
          <w:pPr>
            <w:pStyle w:val="715F1464FA6A442BBB460CF4E71BFC5D"/>
          </w:pPr>
          <w:r w:rsidRPr="00A84656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15BA4E27F4884151A4E15028CF40E6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0C37EA-97A5-43D2-BD3D-4F201343A405}"/>
      </w:docPartPr>
      <w:docPartBody>
        <w:p w:rsidR="00CA7A00" w:rsidRDefault="004305C6" w:rsidP="004305C6">
          <w:pPr>
            <w:pStyle w:val="15BA4E27F4884151A4E15028CF40E616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B68AA8719804FA1B3B66BBE7B4F8B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2508A7-F7B8-4ECB-874C-A68F807C99FD}"/>
      </w:docPartPr>
      <w:docPartBody>
        <w:p w:rsidR="00CA7A00" w:rsidRDefault="004305C6" w:rsidP="004305C6">
          <w:pPr>
            <w:pStyle w:val="2B68AA8719804FA1B3B66BBE7B4F8B20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5BC9236A151450399AE2DBD42B6C79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6CE80D-0722-43F6-B02B-F0855C24F50C}"/>
      </w:docPartPr>
      <w:docPartBody>
        <w:p w:rsidR="00CA7A00" w:rsidRDefault="004305C6" w:rsidP="004305C6">
          <w:pPr>
            <w:pStyle w:val="25BC9236A151450399AE2DBD42B6C79B"/>
          </w:pPr>
          <w:r w:rsidRPr="00A84656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C58F87F934184DA69388AFD7468518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1B1624-AB39-4E6D-8DBE-6EF7AE3091B5}"/>
      </w:docPartPr>
      <w:docPartBody>
        <w:p w:rsidR="00CA7A00" w:rsidRDefault="004305C6" w:rsidP="004305C6">
          <w:pPr>
            <w:pStyle w:val="C58F87F934184DA69388AFD74685187D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BC4ECBDA94C34E3F9C4523812241AB4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97D47B-0048-4524-8686-C12285003434}"/>
      </w:docPartPr>
      <w:docPartBody>
        <w:p w:rsidR="00CA7A00" w:rsidRDefault="004305C6" w:rsidP="004305C6">
          <w:pPr>
            <w:pStyle w:val="BC4ECBDA94C34E3F9C4523812241AB4D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DBE4659C911A4A87AE41AAB2290249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C196C0-BCF7-450E-AD34-29162EAA814D}"/>
      </w:docPartPr>
      <w:docPartBody>
        <w:p w:rsidR="00CA7A00" w:rsidRDefault="004305C6" w:rsidP="004305C6">
          <w:pPr>
            <w:pStyle w:val="DBE4659C911A4A87AE41AAB22902498C"/>
          </w:pPr>
          <w:r w:rsidRPr="00A84656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B280D0B884964A4DA681E5BC0FC510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E4B0A6-9C5F-49C3-9745-30E5BC79F029}"/>
      </w:docPartPr>
      <w:docPartBody>
        <w:p w:rsidR="00CA7A00" w:rsidRDefault="004305C6" w:rsidP="004305C6">
          <w:pPr>
            <w:pStyle w:val="B280D0B884964A4DA681E5BC0FC5100E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C1F0C60709B841A687256B10E3E3E7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0B4C8B-70AB-4793-919B-DA69A0CE758D}"/>
      </w:docPartPr>
      <w:docPartBody>
        <w:p w:rsidR="00CA7A00" w:rsidRDefault="004305C6" w:rsidP="004305C6">
          <w:pPr>
            <w:pStyle w:val="C1F0C60709B841A687256B10E3E3E714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C254C5F04CD454692D0E1A54F4E9F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7D5E20-80F6-4EC4-A78B-44916AC29447}"/>
      </w:docPartPr>
      <w:docPartBody>
        <w:p w:rsidR="00CA7A00" w:rsidRDefault="004305C6" w:rsidP="004305C6">
          <w:pPr>
            <w:pStyle w:val="9C254C5F04CD454692D0E1A54F4E9FA7"/>
          </w:pPr>
          <w:r w:rsidRPr="00A84656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2FF25D7631C542C0B004E9C8FA0EF8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63580D-EA9C-432D-BD51-7D7B94DBDEE4}"/>
      </w:docPartPr>
      <w:docPartBody>
        <w:p w:rsidR="00CA7A00" w:rsidRDefault="004305C6" w:rsidP="004305C6">
          <w:pPr>
            <w:pStyle w:val="2FF25D7631C542C0B004E9C8FA0EF87D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C80FC2B9A2F24F61A7380154F65E8D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6450B5-5632-48BE-9671-74114A4DCE3B}"/>
      </w:docPartPr>
      <w:docPartBody>
        <w:p w:rsidR="00CA7A00" w:rsidRDefault="004305C6" w:rsidP="004305C6">
          <w:pPr>
            <w:pStyle w:val="C80FC2B9A2F24F61A7380154F65E8DAA"/>
          </w:pPr>
          <w:r w:rsidRPr="00A84656"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EC1B8B43861499D9E2B63CC6BF4AE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25661B-2A1A-4174-934A-D1B195226F74}"/>
      </w:docPartPr>
      <w:docPartBody>
        <w:p w:rsidR="00CA7A00" w:rsidRDefault="004305C6" w:rsidP="004305C6">
          <w:pPr>
            <w:pStyle w:val="7EC1B8B43861499D9E2B63CC6BF4AEBE"/>
          </w:pPr>
          <w:r w:rsidRPr="00A84656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6F1D67217ABF460DB9280ADA00E3E4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ACA107-2B47-4BD8-935C-22A8E908E3F6}"/>
      </w:docPartPr>
      <w:docPartBody>
        <w:p w:rsidR="00CA7A00" w:rsidRDefault="004305C6" w:rsidP="004305C6">
          <w:pPr>
            <w:pStyle w:val="6F1D67217ABF460DB9280ADA00E3E400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37DF8530D3D24C9F9CACC744BC7D89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3539BF-DDE5-4DC7-8B1A-8A832FA3C3A7}"/>
      </w:docPartPr>
      <w:docPartBody>
        <w:p w:rsidR="00CA7A00" w:rsidRDefault="004305C6" w:rsidP="004305C6">
          <w:pPr>
            <w:pStyle w:val="37DF8530D3D24C9F9CACC744BC7D89AA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B8494D30002746A0995377C011688A7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ECCEDA-FC54-4E43-96FA-89F137377E60}"/>
      </w:docPartPr>
      <w:docPartBody>
        <w:p w:rsidR="00CA7A00" w:rsidRDefault="004305C6" w:rsidP="004305C6">
          <w:pPr>
            <w:pStyle w:val="B8494D30002746A0995377C011688A72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D7062B098DFC48A486A46B2689A42F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8C29148-625F-4BA9-A658-4B17159461AD}"/>
      </w:docPartPr>
      <w:docPartBody>
        <w:p w:rsidR="00CA7A00" w:rsidRDefault="004305C6" w:rsidP="004305C6">
          <w:pPr>
            <w:pStyle w:val="D7062B098DFC48A486A46B2689A42FF3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336F2CCF9326420F810BFF89B8974D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0D7900-E1A9-4139-89E1-FBB954C1321A}"/>
      </w:docPartPr>
      <w:docPartBody>
        <w:p w:rsidR="00CA7A00" w:rsidRDefault="004305C6" w:rsidP="004305C6">
          <w:pPr>
            <w:pStyle w:val="336F2CCF9326420F810BFF89B8974D65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070666E5ECED4A35BE3C5D2DC24011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2FC6F60-693C-43B9-B12F-E1810A2EF4C2}"/>
      </w:docPartPr>
      <w:docPartBody>
        <w:p w:rsidR="00CA7A00" w:rsidRDefault="004305C6" w:rsidP="004305C6">
          <w:pPr>
            <w:pStyle w:val="070666E5ECED4A35BE3C5D2DC24011EF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D50B579E5CCB4228BBDB0A425980AB6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0D85F1-10F4-44AD-BFE4-F6EC8F6BFF38}"/>
      </w:docPartPr>
      <w:docPartBody>
        <w:p w:rsidR="00CA7A00" w:rsidRDefault="004305C6" w:rsidP="004305C6">
          <w:pPr>
            <w:pStyle w:val="D50B579E5CCB4228BBDB0A425980AB6D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30A379BFFE5045C3A198EB9957E677E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7595E9-7E3D-48BB-B480-CC56FAB30C91}"/>
      </w:docPartPr>
      <w:docPartBody>
        <w:p w:rsidR="00CA7A00" w:rsidRDefault="004305C6" w:rsidP="004305C6">
          <w:pPr>
            <w:pStyle w:val="30A379BFFE5045C3A198EB9957E677EA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2F2622B84F924267B9EFE524A01C64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3C2AB6-43D9-4928-9F88-FBC62C8C10DF}"/>
      </w:docPartPr>
      <w:docPartBody>
        <w:p w:rsidR="00CA7A00" w:rsidRDefault="004305C6" w:rsidP="004305C6">
          <w:pPr>
            <w:pStyle w:val="2F2622B84F924267B9EFE524A01C6425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B95EB883AC664335817BA2156C34A2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1F02B9-9244-4EBA-A397-15A7791ADC32}"/>
      </w:docPartPr>
      <w:docPartBody>
        <w:p w:rsidR="00CA7A00" w:rsidRDefault="004305C6" w:rsidP="004305C6">
          <w:pPr>
            <w:pStyle w:val="B95EB883AC664335817BA2156C34A27B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E3EA965F4C6C4AD1B1779608F57146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64894B-18BF-4540-916A-CA1FCF514F5F}"/>
      </w:docPartPr>
      <w:docPartBody>
        <w:p w:rsidR="00CA7A00" w:rsidRDefault="004305C6" w:rsidP="004305C6">
          <w:pPr>
            <w:pStyle w:val="E3EA965F4C6C4AD1B1779608F5714622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C5AD4F80E6514509A473E395F921CC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542D51-B04A-419C-91C0-FB5231E115BC}"/>
      </w:docPartPr>
      <w:docPartBody>
        <w:p w:rsidR="00CA7A00" w:rsidRDefault="004305C6" w:rsidP="004305C6">
          <w:pPr>
            <w:pStyle w:val="C5AD4F80E6514509A473E395F921CC36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A0965628571E49B0A9A58764FACF43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8A6834-4EFC-43E2-9F31-C474104BFC9F}"/>
      </w:docPartPr>
      <w:docPartBody>
        <w:p w:rsidR="00CA7A00" w:rsidRDefault="004305C6" w:rsidP="004305C6">
          <w:pPr>
            <w:pStyle w:val="A0965628571E49B0A9A58764FACF43DF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85031AE56F5D46B98E2694DA4727F9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4E6BFA-E742-440A-BC41-67A4BEF2DD94}"/>
      </w:docPartPr>
      <w:docPartBody>
        <w:p w:rsidR="00CA7A00" w:rsidRDefault="004305C6" w:rsidP="004305C6">
          <w:pPr>
            <w:pStyle w:val="85031AE56F5D46B98E2694DA4727F916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536931AA4668438C9816441CE1849D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D7AF0D-9A9B-461C-9340-EA81972B6C9E}"/>
      </w:docPartPr>
      <w:docPartBody>
        <w:p w:rsidR="00CA7A00" w:rsidRDefault="004305C6" w:rsidP="004305C6">
          <w:pPr>
            <w:pStyle w:val="536931AA4668438C9816441CE1849D20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22FC43A465F34BC98A912226ABBD49A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2D1333-0234-49EB-9D1F-972F0E73E24B}"/>
      </w:docPartPr>
      <w:docPartBody>
        <w:p w:rsidR="00CA7A00" w:rsidRDefault="004305C6" w:rsidP="004305C6">
          <w:pPr>
            <w:pStyle w:val="22FC43A465F34BC98A912226ABBD49A3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EA83A02987CB40959072582AD1059D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6B9F10-BBDD-4549-AB76-A5958829923E}"/>
      </w:docPartPr>
      <w:docPartBody>
        <w:p w:rsidR="00CA7A00" w:rsidRDefault="004305C6" w:rsidP="004305C6">
          <w:pPr>
            <w:pStyle w:val="EA83A02987CB40959072582AD1059D07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9B8B67C251DB4B54B450DB588B32EB9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5749AE-BF88-47E7-A484-C41368087544}"/>
      </w:docPartPr>
      <w:docPartBody>
        <w:p w:rsidR="00CA7A00" w:rsidRDefault="004305C6" w:rsidP="004305C6">
          <w:pPr>
            <w:pStyle w:val="9B8B67C251DB4B54B450DB588B32EB98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79BEFCD8A4E648C6857DE05C1E296A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123F03-D75F-4117-B775-DE191232D118}"/>
      </w:docPartPr>
      <w:docPartBody>
        <w:p w:rsidR="00CA7A00" w:rsidRDefault="004305C6" w:rsidP="004305C6">
          <w:pPr>
            <w:pStyle w:val="79BEFCD8A4E648C6857DE05C1E296A23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85FDFC276D4D49FC8742F4EF3621D6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F571F7-66C8-4AD8-A76F-00BDABE554DF}"/>
      </w:docPartPr>
      <w:docPartBody>
        <w:p w:rsidR="00CA7A00" w:rsidRDefault="004305C6" w:rsidP="004305C6">
          <w:pPr>
            <w:pStyle w:val="85FDFC276D4D49FC8742F4EF3621D671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E86879B3ADAE4F6B8BE2E9FA1560A9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B0A2054-3DBA-4B87-8BA3-8639FC4EB715}"/>
      </w:docPartPr>
      <w:docPartBody>
        <w:p w:rsidR="00CA7A00" w:rsidRDefault="004305C6" w:rsidP="004305C6">
          <w:pPr>
            <w:pStyle w:val="E86879B3ADAE4F6B8BE2E9FA1560A95B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436646D0012747758791ABC06CE211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8D122D-3E43-45AD-9DEF-BEE4C8692B37}"/>
      </w:docPartPr>
      <w:docPartBody>
        <w:p w:rsidR="00CA7A00" w:rsidRDefault="004305C6" w:rsidP="004305C6">
          <w:pPr>
            <w:pStyle w:val="436646D0012747758791ABC06CE211EE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A029DC233A2146DEA156A94EF1B0CA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01BF1A-9391-47BA-AFFC-CCAA77D9CD13}"/>
      </w:docPartPr>
      <w:docPartBody>
        <w:p w:rsidR="00CA7A00" w:rsidRDefault="004305C6" w:rsidP="004305C6">
          <w:pPr>
            <w:pStyle w:val="A029DC233A2146DEA156A94EF1B0CAC2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33419E87A71447298EF81BE62DB942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0058D9-5488-484F-9424-646D7D50DB41}"/>
      </w:docPartPr>
      <w:docPartBody>
        <w:p w:rsidR="00CA7A00" w:rsidRDefault="004305C6" w:rsidP="004305C6">
          <w:pPr>
            <w:pStyle w:val="33419E87A71447298EF81BE62DB94281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EC360DEB801043539A2C0B6F0FD6C0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3ABBDD-98AE-4B37-B711-97FC6521D6EA}"/>
      </w:docPartPr>
      <w:docPartBody>
        <w:p w:rsidR="00CA7A00" w:rsidRDefault="004305C6" w:rsidP="004305C6">
          <w:pPr>
            <w:pStyle w:val="EC360DEB801043539A2C0B6F0FD6C068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30F3B54D1B224153A836E8F2FAFA3E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96EAB6-C2B0-449A-A2F8-D94570CA6326}"/>
      </w:docPartPr>
      <w:docPartBody>
        <w:p w:rsidR="00CA7A00" w:rsidRDefault="004305C6" w:rsidP="004305C6">
          <w:pPr>
            <w:pStyle w:val="30F3B54D1B224153A836E8F2FAFA3EC3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B9858471CDA04A70AE265D88D6B23A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ABAE5CB-F8BB-4828-93C3-A6F905521F3D}"/>
      </w:docPartPr>
      <w:docPartBody>
        <w:p w:rsidR="00CA7A00" w:rsidRDefault="004305C6" w:rsidP="004305C6">
          <w:pPr>
            <w:pStyle w:val="B9858471CDA04A70AE265D88D6B23A05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DDDA760F57DA497D8A509DCEB37B01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C5BA69B-C690-43BE-A30C-56577D6A1253}"/>
      </w:docPartPr>
      <w:docPartBody>
        <w:p w:rsidR="00CA7A00" w:rsidRDefault="004305C6" w:rsidP="004305C6">
          <w:pPr>
            <w:pStyle w:val="DDDA760F57DA497D8A509DCEB37B016F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F01ED9F9E9A74E6BA858D898EDC691F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628814-4694-45C3-85DF-35B619E9FC10}"/>
      </w:docPartPr>
      <w:docPartBody>
        <w:p w:rsidR="00CA7A00" w:rsidRDefault="004305C6" w:rsidP="004305C6">
          <w:pPr>
            <w:pStyle w:val="F01ED9F9E9A74E6BA858D898EDC691F5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4342D1875242483B819EDB0F4E9195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877865-ECEE-47C1-8E67-2D19FA632DE6}"/>
      </w:docPartPr>
      <w:docPartBody>
        <w:p w:rsidR="00CA7A00" w:rsidRDefault="004305C6" w:rsidP="004305C6">
          <w:pPr>
            <w:pStyle w:val="4342D1875242483B819EDB0F4E91951A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3A4C60E04B424D239EEA0D9E7BF7CC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EF03BE-26AA-4693-A560-31DAC3B4F5C2}"/>
      </w:docPartPr>
      <w:docPartBody>
        <w:p w:rsidR="00CA7A00" w:rsidRDefault="004305C6" w:rsidP="004305C6">
          <w:pPr>
            <w:pStyle w:val="3A4C60E04B424D239EEA0D9E7BF7CCCC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18D54F85157D41A49133ACD15BACDF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50A9110-A70D-42BE-8954-0C06B3661AD7}"/>
      </w:docPartPr>
      <w:docPartBody>
        <w:p w:rsidR="00CA7A00" w:rsidRDefault="004305C6" w:rsidP="004305C6">
          <w:pPr>
            <w:pStyle w:val="18D54F85157D41A49133ACD15BACDF05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E164DC62B4944B0A808714450D8037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AC560D-DF67-4B1C-983C-7E9B4A64FDEC}"/>
      </w:docPartPr>
      <w:docPartBody>
        <w:p w:rsidR="00CA7A00" w:rsidRDefault="004305C6" w:rsidP="004305C6">
          <w:pPr>
            <w:pStyle w:val="E164DC62B4944B0A808714450D803708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873F412AEFB94AE29C8CB3F209F68E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99B781-06B0-49BE-9835-962039919026}"/>
      </w:docPartPr>
      <w:docPartBody>
        <w:p w:rsidR="00CA7A00" w:rsidRDefault="004305C6" w:rsidP="004305C6">
          <w:pPr>
            <w:pStyle w:val="873F412AEFB94AE29C8CB3F209F68E94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8B5782D8B7704C0189D9DA2A45411F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EB30A6-DA53-480C-B457-64FA939D457C}"/>
      </w:docPartPr>
      <w:docPartBody>
        <w:p w:rsidR="00CA7A00" w:rsidRDefault="004305C6" w:rsidP="004305C6">
          <w:pPr>
            <w:pStyle w:val="8B5782D8B7704C0189D9DA2A45411FF6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96973ABF5AEE42BD9E69CBC5604EB1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6C5F19-344A-4C57-BDEC-4E39A5621452}"/>
      </w:docPartPr>
      <w:docPartBody>
        <w:p w:rsidR="00CA7A00" w:rsidRDefault="004305C6" w:rsidP="004305C6">
          <w:pPr>
            <w:pStyle w:val="96973ABF5AEE42BD9E69CBC5604EB101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D8ECBD0DDDF9485FB66490E1B46F16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F04751-3280-483C-99C7-0BA0B2A5E501}"/>
      </w:docPartPr>
      <w:docPartBody>
        <w:p w:rsidR="00CA7A00" w:rsidRDefault="004305C6" w:rsidP="004305C6">
          <w:pPr>
            <w:pStyle w:val="D8ECBD0DDDF9485FB66490E1B46F166A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AB861206F0AC452A87E2A8B86F600B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6B2DC1-A483-4318-A69C-A9FD938C1977}"/>
      </w:docPartPr>
      <w:docPartBody>
        <w:p w:rsidR="00CA7A00" w:rsidRDefault="004305C6" w:rsidP="004305C6">
          <w:pPr>
            <w:pStyle w:val="AB861206F0AC452A87E2A8B86F600B4E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CC603C9B3DFB4D7797F4ACDC609BFDF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E6252A0-15A5-45AA-948B-096CEB3C7E03}"/>
      </w:docPartPr>
      <w:docPartBody>
        <w:p w:rsidR="00CA7A00" w:rsidRDefault="004305C6" w:rsidP="004305C6">
          <w:pPr>
            <w:pStyle w:val="CC603C9B3DFB4D7797F4ACDC609BFDF0"/>
          </w:pPr>
          <w:r w:rsidRPr="00893370">
            <w:rPr>
              <w:rFonts w:cstheme="minorHAnsi"/>
              <w:sz w:val="20"/>
              <w:szCs w:val="20"/>
            </w:rPr>
            <w:t>-</w:t>
          </w:r>
        </w:p>
      </w:docPartBody>
    </w:docPart>
    <w:docPart>
      <w:docPartPr>
        <w:name w:val="A0E9D1F9C2C94E1B985DC21C0B85B9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D2F45A-AAC4-4295-9007-D8B9D303E5AE}"/>
      </w:docPartPr>
      <w:docPartBody>
        <w:p w:rsidR="00B0638D" w:rsidRDefault="004305C6" w:rsidP="004305C6">
          <w:pPr>
            <w:pStyle w:val="A0E9D1F9C2C94E1B985DC21C0B85B953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</w:rPr>
            <w:t>XXX Hospital</w:t>
          </w:r>
        </w:p>
      </w:docPartBody>
    </w:docPart>
    <w:docPart>
      <w:docPartPr>
        <w:name w:val="DB5A4796A4124376A675FDA9B972BE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1EE576F-285B-4372-8744-63FEFCCB4AAD}"/>
      </w:docPartPr>
      <w:docPartBody>
        <w:p w:rsidR="00B0638D" w:rsidRDefault="004305C6" w:rsidP="004305C6">
          <w:pPr>
            <w:pStyle w:val="DB5A4796A4124376A675FDA9B972BE9F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</w:rPr>
            <w:t>LEE Chi Nan</w:t>
          </w:r>
        </w:p>
      </w:docPartBody>
    </w:docPart>
    <w:docPart>
      <w:docPartPr>
        <w:name w:val="5B9F8229EB0645E68EA974A2EA17F1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3F67D0-29CF-47BE-BF3A-F9747A791761}"/>
      </w:docPartPr>
      <w:docPartBody>
        <w:p w:rsidR="00B0638D" w:rsidRDefault="004305C6" w:rsidP="004305C6">
          <w:pPr>
            <w:pStyle w:val="5B9F8229EB0645E68EA974A2EA17F174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8B5E7D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RPE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123456</w:t>
          </w:r>
        </w:p>
      </w:docPartBody>
    </w:docPart>
    <w:docPart>
      <w:docPartPr>
        <w:name w:val="CEC5436B2D504D68AF6715CC0AD944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6533F5-109E-4977-A131-18F9FEAD3C42}"/>
      </w:docPartPr>
      <w:docPartBody>
        <w:p w:rsidR="00645EBA" w:rsidRDefault="004305C6" w:rsidP="004305C6">
          <w:pPr>
            <w:pStyle w:val="CEC5436B2D504D68AF6715CC0AD94496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Facility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 xml:space="preserve"> Manager</w:t>
          </w:r>
        </w:p>
      </w:docPartBody>
    </w:docPart>
    <w:docPart>
      <w:docPartPr>
        <w:name w:val="03CF841821CC412BA6A51DFF698230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863BD9B-F0EA-47D4-9E59-D9C60E18685F}"/>
      </w:docPartPr>
      <w:docPartBody>
        <w:p w:rsidR="00F07920" w:rsidRDefault="004305C6" w:rsidP="004305C6">
          <w:pPr>
            <w:pStyle w:val="03CF841821CC412BA6A51DFF69823059"/>
          </w:pPr>
          <w:r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Layout plan of Chiller Plant</w:t>
          </w:r>
          <w:r w:rsidRPr="00A84656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78B"/>
    <w:rsid w:val="00014550"/>
    <w:rsid w:val="000934DA"/>
    <w:rsid w:val="0012461D"/>
    <w:rsid w:val="002B0978"/>
    <w:rsid w:val="00393397"/>
    <w:rsid w:val="004305C6"/>
    <w:rsid w:val="005134C2"/>
    <w:rsid w:val="00526244"/>
    <w:rsid w:val="005843C8"/>
    <w:rsid w:val="00645EBA"/>
    <w:rsid w:val="008E3AE4"/>
    <w:rsid w:val="008F679C"/>
    <w:rsid w:val="0094574C"/>
    <w:rsid w:val="00A42B7A"/>
    <w:rsid w:val="00A64EA2"/>
    <w:rsid w:val="00A712B3"/>
    <w:rsid w:val="00AD4F2F"/>
    <w:rsid w:val="00B03C5C"/>
    <w:rsid w:val="00B0638D"/>
    <w:rsid w:val="00B27A51"/>
    <w:rsid w:val="00B655F1"/>
    <w:rsid w:val="00B7706B"/>
    <w:rsid w:val="00BB174F"/>
    <w:rsid w:val="00C23D67"/>
    <w:rsid w:val="00CA7A00"/>
    <w:rsid w:val="00CD28D8"/>
    <w:rsid w:val="00CE2EAD"/>
    <w:rsid w:val="00D02111"/>
    <w:rsid w:val="00D10C2F"/>
    <w:rsid w:val="00DF378B"/>
    <w:rsid w:val="00E57738"/>
    <w:rsid w:val="00E76315"/>
    <w:rsid w:val="00EA0DF9"/>
    <w:rsid w:val="00F07920"/>
    <w:rsid w:val="00F5316E"/>
    <w:rsid w:val="00F6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8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05C6"/>
    <w:rPr>
      <w:color w:val="808080"/>
    </w:rPr>
  </w:style>
  <w:style w:type="paragraph" w:customStyle="1" w:styleId="31B9616E17054699A1852B92AFF5F09435">
    <w:name w:val="31B9616E17054699A1852B92AFF5F09435"/>
    <w:rsid w:val="0012461D"/>
    <w:pPr>
      <w:widowControl w:val="0"/>
    </w:pPr>
  </w:style>
  <w:style w:type="paragraph" w:customStyle="1" w:styleId="B3EDA94EAC21449E940BF7AC52C0DCB714">
    <w:name w:val="B3EDA94EAC21449E940BF7AC52C0DCB714"/>
    <w:rsid w:val="0012461D"/>
    <w:pPr>
      <w:widowControl w:val="0"/>
    </w:pPr>
  </w:style>
  <w:style w:type="paragraph" w:customStyle="1" w:styleId="A0E9D1F9C2C94E1B985DC21C0B85B953">
    <w:name w:val="A0E9D1F9C2C94E1B985DC21C0B85B953"/>
    <w:rsid w:val="004305C6"/>
    <w:pPr>
      <w:widowControl w:val="0"/>
    </w:pPr>
  </w:style>
  <w:style w:type="paragraph" w:customStyle="1" w:styleId="66F1D15CC98F4511B6508EB135E6F599">
    <w:name w:val="66F1D15CC98F4511B6508EB135E6F599"/>
    <w:rsid w:val="004305C6"/>
    <w:pPr>
      <w:widowControl w:val="0"/>
    </w:pPr>
  </w:style>
  <w:style w:type="paragraph" w:customStyle="1" w:styleId="440DA6FAD79F425B98F21EB633B6ABF01">
    <w:name w:val="440DA6FAD79F425B98F21EB633B6ABF01"/>
    <w:rsid w:val="004305C6"/>
    <w:pPr>
      <w:widowControl w:val="0"/>
    </w:pPr>
  </w:style>
  <w:style w:type="paragraph" w:customStyle="1" w:styleId="CEC5436B2D504D68AF6715CC0AD94496">
    <w:name w:val="CEC5436B2D504D68AF6715CC0AD94496"/>
    <w:rsid w:val="004305C6"/>
    <w:pPr>
      <w:widowControl w:val="0"/>
    </w:pPr>
  </w:style>
  <w:style w:type="paragraph" w:customStyle="1" w:styleId="2F631DA7E51A4D0397646252C5375B6C">
    <w:name w:val="2F631DA7E51A4D0397646252C5375B6C"/>
    <w:rsid w:val="004305C6"/>
    <w:pPr>
      <w:widowControl w:val="0"/>
    </w:pPr>
  </w:style>
  <w:style w:type="paragraph" w:customStyle="1" w:styleId="5FC24148F3CE4D69928273264249AD82">
    <w:name w:val="5FC24148F3CE4D69928273264249AD82"/>
    <w:rsid w:val="004305C6"/>
    <w:pPr>
      <w:widowControl w:val="0"/>
    </w:pPr>
  </w:style>
  <w:style w:type="paragraph" w:customStyle="1" w:styleId="2E726ADF34B843FC846274BC5ECDE24C">
    <w:name w:val="2E726ADF34B843FC846274BC5ECDE24C"/>
    <w:rsid w:val="004305C6"/>
    <w:pPr>
      <w:widowControl w:val="0"/>
    </w:pPr>
  </w:style>
  <w:style w:type="paragraph" w:customStyle="1" w:styleId="19FAEC145B7748D9B952DECFE1BB29E8">
    <w:name w:val="19FAEC145B7748D9B952DECFE1BB29E8"/>
    <w:rsid w:val="004305C6"/>
    <w:pPr>
      <w:widowControl w:val="0"/>
    </w:pPr>
  </w:style>
  <w:style w:type="paragraph" w:customStyle="1" w:styleId="A6B87C8AAA2244259FE753347F6D5B47">
    <w:name w:val="A6B87C8AAA2244259FE753347F6D5B47"/>
    <w:rsid w:val="004305C6"/>
    <w:pPr>
      <w:widowControl w:val="0"/>
    </w:pPr>
  </w:style>
  <w:style w:type="paragraph" w:customStyle="1" w:styleId="13FA7540A4D24A1C84C44CB7864F019B">
    <w:name w:val="13FA7540A4D24A1C84C44CB7864F019B"/>
    <w:rsid w:val="004305C6"/>
    <w:pPr>
      <w:widowControl w:val="0"/>
    </w:pPr>
  </w:style>
  <w:style w:type="paragraph" w:customStyle="1" w:styleId="224E1296896046FF8C3BFDFA390274CF">
    <w:name w:val="224E1296896046FF8C3BFDFA390274CF"/>
    <w:rsid w:val="004305C6"/>
    <w:pPr>
      <w:widowControl w:val="0"/>
    </w:pPr>
  </w:style>
  <w:style w:type="paragraph" w:customStyle="1" w:styleId="C0491364D2E640C092FE1DAA6ECFAEB3">
    <w:name w:val="C0491364D2E640C092FE1DAA6ECFAEB3"/>
    <w:rsid w:val="004305C6"/>
    <w:pPr>
      <w:widowControl w:val="0"/>
    </w:pPr>
  </w:style>
  <w:style w:type="paragraph" w:customStyle="1" w:styleId="C1F829159D674874886BE778051AAD13">
    <w:name w:val="C1F829159D674874886BE778051AAD13"/>
    <w:rsid w:val="004305C6"/>
    <w:pPr>
      <w:widowControl w:val="0"/>
    </w:pPr>
  </w:style>
  <w:style w:type="paragraph" w:customStyle="1" w:styleId="8A338210C48945D0A0E207B32B336FE4">
    <w:name w:val="8A338210C48945D0A0E207B32B336FE4"/>
    <w:rsid w:val="004305C6"/>
    <w:pPr>
      <w:widowControl w:val="0"/>
    </w:pPr>
  </w:style>
  <w:style w:type="paragraph" w:customStyle="1" w:styleId="60C4FAE779304854AE31730E5E7959F6">
    <w:name w:val="60C4FAE779304854AE31730E5E7959F6"/>
    <w:rsid w:val="004305C6"/>
    <w:pPr>
      <w:widowControl w:val="0"/>
    </w:pPr>
  </w:style>
  <w:style w:type="paragraph" w:customStyle="1" w:styleId="03CF841821CC412BA6A51DFF69823059">
    <w:name w:val="03CF841821CC412BA6A51DFF69823059"/>
    <w:rsid w:val="004305C6"/>
    <w:pPr>
      <w:widowControl w:val="0"/>
    </w:pPr>
  </w:style>
  <w:style w:type="paragraph" w:customStyle="1" w:styleId="073CD24BE17C4CB3A787920A1CBCA1EC">
    <w:name w:val="073CD24BE17C4CB3A787920A1CBCA1EC"/>
    <w:rsid w:val="004305C6"/>
    <w:pPr>
      <w:widowControl w:val="0"/>
    </w:pPr>
  </w:style>
  <w:style w:type="paragraph" w:customStyle="1" w:styleId="5CD5B377A6564D4383BD9D570BE2E122">
    <w:name w:val="5CD5B377A6564D4383BD9D570BE2E122"/>
    <w:rsid w:val="004305C6"/>
    <w:pPr>
      <w:widowControl w:val="0"/>
    </w:pPr>
  </w:style>
  <w:style w:type="paragraph" w:customStyle="1" w:styleId="9123C6F4E23340338D1EE53AEC69077C">
    <w:name w:val="9123C6F4E23340338D1EE53AEC69077C"/>
    <w:rsid w:val="004305C6"/>
    <w:pPr>
      <w:widowControl w:val="0"/>
    </w:pPr>
  </w:style>
  <w:style w:type="paragraph" w:customStyle="1" w:styleId="4F9574B9719B47FCAE56BAC31A2190DF">
    <w:name w:val="4F9574B9719B47FCAE56BAC31A2190DF"/>
    <w:rsid w:val="004305C6"/>
    <w:pPr>
      <w:widowControl w:val="0"/>
    </w:pPr>
  </w:style>
  <w:style w:type="paragraph" w:customStyle="1" w:styleId="7482128AA8CC4748A21820A0F1FEA4DF">
    <w:name w:val="7482128AA8CC4748A21820A0F1FEA4DF"/>
    <w:rsid w:val="004305C6"/>
    <w:pPr>
      <w:widowControl w:val="0"/>
    </w:pPr>
  </w:style>
  <w:style w:type="paragraph" w:customStyle="1" w:styleId="4C3EF8BE021E4F0E980FE3C73A7EEE18">
    <w:name w:val="4C3EF8BE021E4F0E980FE3C73A7EEE18"/>
    <w:rsid w:val="004305C6"/>
    <w:pPr>
      <w:widowControl w:val="0"/>
    </w:pPr>
  </w:style>
  <w:style w:type="paragraph" w:customStyle="1" w:styleId="C173DD8A65CF4D8FAE9EB53907379CDC">
    <w:name w:val="C173DD8A65CF4D8FAE9EB53907379CDC"/>
    <w:rsid w:val="004305C6"/>
    <w:pPr>
      <w:widowControl w:val="0"/>
    </w:pPr>
  </w:style>
  <w:style w:type="paragraph" w:customStyle="1" w:styleId="42F41B7D37A14125B593D5C039A59D0A">
    <w:name w:val="42F41B7D37A14125B593D5C039A59D0A"/>
    <w:rsid w:val="004305C6"/>
    <w:pPr>
      <w:widowControl w:val="0"/>
    </w:pPr>
  </w:style>
  <w:style w:type="paragraph" w:customStyle="1" w:styleId="8057E5F1BC734C8B98DC1BE7307EEEF1">
    <w:name w:val="8057E5F1BC734C8B98DC1BE7307EEEF1"/>
    <w:rsid w:val="004305C6"/>
    <w:pPr>
      <w:widowControl w:val="0"/>
    </w:pPr>
  </w:style>
  <w:style w:type="paragraph" w:customStyle="1" w:styleId="465C4AC94EB8427A874322647B99BE7B">
    <w:name w:val="465C4AC94EB8427A874322647B99BE7B"/>
    <w:rsid w:val="004305C6"/>
    <w:pPr>
      <w:widowControl w:val="0"/>
    </w:pPr>
  </w:style>
  <w:style w:type="paragraph" w:customStyle="1" w:styleId="3161D75A60F149D8BEFF6621FC5BAE65">
    <w:name w:val="3161D75A60F149D8BEFF6621FC5BAE65"/>
    <w:rsid w:val="004305C6"/>
    <w:pPr>
      <w:widowControl w:val="0"/>
    </w:pPr>
  </w:style>
  <w:style w:type="paragraph" w:customStyle="1" w:styleId="58A74119DFA245549337E6D5193D4301">
    <w:name w:val="58A74119DFA245549337E6D5193D4301"/>
    <w:rsid w:val="004305C6"/>
    <w:pPr>
      <w:widowControl w:val="0"/>
    </w:pPr>
  </w:style>
  <w:style w:type="paragraph" w:customStyle="1" w:styleId="370D457521E74173A7D2EC6EE47A6331">
    <w:name w:val="370D457521E74173A7D2EC6EE47A6331"/>
    <w:rsid w:val="004305C6"/>
    <w:pPr>
      <w:widowControl w:val="0"/>
    </w:pPr>
  </w:style>
  <w:style w:type="paragraph" w:customStyle="1" w:styleId="DFE9BB543D4B41319FFC68BEC7C0CFDD">
    <w:name w:val="DFE9BB543D4B41319FFC68BEC7C0CFDD"/>
    <w:rsid w:val="004305C6"/>
    <w:pPr>
      <w:widowControl w:val="0"/>
    </w:pPr>
  </w:style>
  <w:style w:type="paragraph" w:customStyle="1" w:styleId="1C08830712984CBAAF5C95F5DD8021C8">
    <w:name w:val="1C08830712984CBAAF5C95F5DD8021C8"/>
    <w:rsid w:val="004305C6"/>
    <w:pPr>
      <w:widowControl w:val="0"/>
    </w:pPr>
  </w:style>
  <w:style w:type="paragraph" w:customStyle="1" w:styleId="15249DA7234D4069A0A2D08DE4A479E4">
    <w:name w:val="15249DA7234D4069A0A2D08DE4A479E4"/>
    <w:rsid w:val="004305C6"/>
    <w:pPr>
      <w:widowControl w:val="0"/>
    </w:pPr>
  </w:style>
  <w:style w:type="paragraph" w:customStyle="1" w:styleId="4508EF9FB3754B6DA7BD0C97B38E709B">
    <w:name w:val="4508EF9FB3754B6DA7BD0C97B38E709B"/>
    <w:rsid w:val="004305C6"/>
    <w:pPr>
      <w:widowControl w:val="0"/>
    </w:pPr>
  </w:style>
  <w:style w:type="paragraph" w:customStyle="1" w:styleId="C6AE52901CB8401B883F6A5AF3111D35">
    <w:name w:val="C6AE52901CB8401B883F6A5AF3111D35"/>
    <w:rsid w:val="004305C6"/>
    <w:pPr>
      <w:widowControl w:val="0"/>
    </w:pPr>
  </w:style>
  <w:style w:type="paragraph" w:customStyle="1" w:styleId="D090E4ABC727494CA37E79EF0865B162">
    <w:name w:val="D090E4ABC727494CA37E79EF0865B162"/>
    <w:rsid w:val="004305C6"/>
    <w:pPr>
      <w:widowControl w:val="0"/>
    </w:pPr>
  </w:style>
  <w:style w:type="paragraph" w:customStyle="1" w:styleId="77D1A467B65147CEB11BA34D95D5FA47">
    <w:name w:val="77D1A467B65147CEB11BA34D95D5FA47"/>
    <w:rsid w:val="004305C6"/>
    <w:pPr>
      <w:widowControl w:val="0"/>
    </w:pPr>
  </w:style>
  <w:style w:type="paragraph" w:customStyle="1" w:styleId="44A368F5DF004BF9AE13CAB86564A639">
    <w:name w:val="44A368F5DF004BF9AE13CAB86564A639"/>
    <w:rsid w:val="004305C6"/>
    <w:pPr>
      <w:widowControl w:val="0"/>
    </w:pPr>
  </w:style>
  <w:style w:type="paragraph" w:customStyle="1" w:styleId="43BB9DF9F1684AB1A2E8091DD212535C">
    <w:name w:val="43BB9DF9F1684AB1A2E8091DD212535C"/>
    <w:rsid w:val="004305C6"/>
    <w:pPr>
      <w:widowControl w:val="0"/>
    </w:pPr>
  </w:style>
  <w:style w:type="paragraph" w:customStyle="1" w:styleId="7C7126E13EF243E9AB3B6E00B490FFA9">
    <w:name w:val="7C7126E13EF243E9AB3B6E00B490FFA9"/>
    <w:rsid w:val="004305C6"/>
    <w:pPr>
      <w:widowControl w:val="0"/>
    </w:pPr>
  </w:style>
  <w:style w:type="paragraph" w:customStyle="1" w:styleId="715F1464FA6A442BBB460CF4E71BFC5D">
    <w:name w:val="715F1464FA6A442BBB460CF4E71BFC5D"/>
    <w:rsid w:val="004305C6"/>
    <w:pPr>
      <w:widowControl w:val="0"/>
    </w:pPr>
  </w:style>
  <w:style w:type="paragraph" w:customStyle="1" w:styleId="15BA4E27F4884151A4E15028CF40E616">
    <w:name w:val="15BA4E27F4884151A4E15028CF40E616"/>
    <w:rsid w:val="004305C6"/>
    <w:pPr>
      <w:widowControl w:val="0"/>
    </w:pPr>
  </w:style>
  <w:style w:type="paragraph" w:customStyle="1" w:styleId="2B68AA8719804FA1B3B66BBE7B4F8B20">
    <w:name w:val="2B68AA8719804FA1B3B66BBE7B4F8B20"/>
    <w:rsid w:val="004305C6"/>
    <w:pPr>
      <w:widowControl w:val="0"/>
    </w:pPr>
  </w:style>
  <w:style w:type="paragraph" w:customStyle="1" w:styleId="25BC9236A151450399AE2DBD42B6C79B">
    <w:name w:val="25BC9236A151450399AE2DBD42B6C79B"/>
    <w:rsid w:val="004305C6"/>
    <w:pPr>
      <w:widowControl w:val="0"/>
    </w:pPr>
  </w:style>
  <w:style w:type="paragraph" w:customStyle="1" w:styleId="C58F87F934184DA69388AFD74685187D">
    <w:name w:val="C58F87F934184DA69388AFD74685187D"/>
    <w:rsid w:val="004305C6"/>
    <w:pPr>
      <w:widowControl w:val="0"/>
    </w:pPr>
  </w:style>
  <w:style w:type="paragraph" w:customStyle="1" w:styleId="BC4ECBDA94C34E3F9C4523812241AB4D">
    <w:name w:val="BC4ECBDA94C34E3F9C4523812241AB4D"/>
    <w:rsid w:val="004305C6"/>
    <w:pPr>
      <w:widowControl w:val="0"/>
    </w:pPr>
  </w:style>
  <w:style w:type="paragraph" w:customStyle="1" w:styleId="DBE4659C911A4A87AE41AAB22902498C">
    <w:name w:val="DBE4659C911A4A87AE41AAB22902498C"/>
    <w:rsid w:val="004305C6"/>
    <w:pPr>
      <w:widowControl w:val="0"/>
    </w:pPr>
  </w:style>
  <w:style w:type="paragraph" w:customStyle="1" w:styleId="B280D0B884964A4DA681E5BC0FC5100E">
    <w:name w:val="B280D0B884964A4DA681E5BC0FC5100E"/>
    <w:rsid w:val="004305C6"/>
    <w:pPr>
      <w:widowControl w:val="0"/>
    </w:pPr>
  </w:style>
  <w:style w:type="paragraph" w:customStyle="1" w:styleId="C1F0C60709B841A687256B10E3E3E714">
    <w:name w:val="C1F0C60709B841A687256B10E3E3E714"/>
    <w:rsid w:val="004305C6"/>
    <w:pPr>
      <w:widowControl w:val="0"/>
    </w:pPr>
  </w:style>
  <w:style w:type="paragraph" w:customStyle="1" w:styleId="9C254C5F04CD454692D0E1A54F4E9FA7">
    <w:name w:val="9C254C5F04CD454692D0E1A54F4E9FA7"/>
    <w:rsid w:val="004305C6"/>
    <w:pPr>
      <w:widowControl w:val="0"/>
    </w:pPr>
  </w:style>
  <w:style w:type="paragraph" w:customStyle="1" w:styleId="2FF25D7631C542C0B004E9C8FA0EF87D">
    <w:name w:val="2FF25D7631C542C0B004E9C8FA0EF87D"/>
    <w:rsid w:val="004305C6"/>
    <w:pPr>
      <w:widowControl w:val="0"/>
    </w:pPr>
  </w:style>
  <w:style w:type="paragraph" w:customStyle="1" w:styleId="C80FC2B9A2F24F61A7380154F65E8DAA">
    <w:name w:val="C80FC2B9A2F24F61A7380154F65E8DAA"/>
    <w:rsid w:val="004305C6"/>
    <w:pPr>
      <w:widowControl w:val="0"/>
    </w:pPr>
  </w:style>
  <w:style w:type="paragraph" w:customStyle="1" w:styleId="7EC1B8B43861499D9E2B63CC6BF4AEBE">
    <w:name w:val="7EC1B8B43861499D9E2B63CC6BF4AEBE"/>
    <w:rsid w:val="004305C6"/>
    <w:pPr>
      <w:widowControl w:val="0"/>
    </w:pPr>
  </w:style>
  <w:style w:type="paragraph" w:customStyle="1" w:styleId="6F1D67217ABF460DB9280ADA00E3E400">
    <w:name w:val="6F1D67217ABF460DB9280ADA00E3E400"/>
    <w:rsid w:val="004305C6"/>
    <w:pPr>
      <w:widowControl w:val="0"/>
    </w:pPr>
  </w:style>
  <w:style w:type="paragraph" w:customStyle="1" w:styleId="37DF8530D3D24C9F9CACC744BC7D89AA">
    <w:name w:val="37DF8530D3D24C9F9CACC744BC7D89AA"/>
    <w:rsid w:val="004305C6"/>
    <w:pPr>
      <w:widowControl w:val="0"/>
    </w:pPr>
  </w:style>
  <w:style w:type="paragraph" w:customStyle="1" w:styleId="B8494D30002746A0995377C011688A72">
    <w:name w:val="B8494D30002746A0995377C011688A72"/>
    <w:rsid w:val="004305C6"/>
    <w:pPr>
      <w:widowControl w:val="0"/>
    </w:pPr>
  </w:style>
  <w:style w:type="paragraph" w:customStyle="1" w:styleId="D7062B098DFC48A486A46B2689A42FF3">
    <w:name w:val="D7062B098DFC48A486A46B2689A42FF3"/>
    <w:rsid w:val="004305C6"/>
    <w:pPr>
      <w:widowControl w:val="0"/>
    </w:pPr>
  </w:style>
  <w:style w:type="paragraph" w:customStyle="1" w:styleId="336F2CCF9326420F810BFF89B8974D65">
    <w:name w:val="336F2CCF9326420F810BFF89B8974D65"/>
    <w:rsid w:val="004305C6"/>
    <w:pPr>
      <w:widowControl w:val="0"/>
    </w:pPr>
  </w:style>
  <w:style w:type="paragraph" w:customStyle="1" w:styleId="070666E5ECED4A35BE3C5D2DC24011EF">
    <w:name w:val="070666E5ECED4A35BE3C5D2DC24011EF"/>
    <w:rsid w:val="004305C6"/>
    <w:pPr>
      <w:widowControl w:val="0"/>
    </w:pPr>
  </w:style>
  <w:style w:type="paragraph" w:customStyle="1" w:styleId="D50B579E5CCB4228BBDB0A425980AB6D">
    <w:name w:val="D50B579E5CCB4228BBDB0A425980AB6D"/>
    <w:rsid w:val="004305C6"/>
    <w:pPr>
      <w:widowControl w:val="0"/>
    </w:pPr>
  </w:style>
  <w:style w:type="paragraph" w:customStyle="1" w:styleId="30A379BFFE5045C3A198EB9957E677EA">
    <w:name w:val="30A379BFFE5045C3A198EB9957E677EA"/>
    <w:rsid w:val="004305C6"/>
    <w:pPr>
      <w:widowControl w:val="0"/>
    </w:pPr>
  </w:style>
  <w:style w:type="paragraph" w:customStyle="1" w:styleId="2F2622B84F924267B9EFE524A01C6425">
    <w:name w:val="2F2622B84F924267B9EFE524A01C6425"/>
    <w:rsid w:val="004305C6"/>
    <w:pPr>
      <w:widowControl w:val="0"/>
    </w:pPr>
  </w:style>
  <w:style w:type="paragraph" w:customStyle="1" w:styleId="B95EB883AC664335817BA2156C34A27B">
    <w:name w:val="B95EB883AC664335817BA2156C34A27B"/>
    <w:rsid w:val="004305C6"/>
    <w:pPr>
      <w:widowControl w:val="0"/>
    </w:pPr>
  </w:style>
  <w:style w:type="paragraph" w:customStyle="1" w:styleId="E3EA965F4C6C4AD1B1779608F5714622">
    <w:name w:val="E3EA965F4C6C4AD1B1779608F5714622"/>
    <w:rsid w:val="004305C6"/>
    <w:pPr>
      <w:widowControl w:val="0"/>
    </w:pPr>
  </w:style>
  <w:style w:type="paragraph" w:customStyle="1" w:styleId="C5AD4F80E6514509A473E395F921CC36">
    <w:name w:val="C5AD4F80E6514509A473E395F921CC36"/>
    <w:rsid w:val="004305C6"/>
    <w:pPr>
      <w:widowControl w:val="0"/>
    </w:pPr>
  </w:style>
  <w:style w:type="paragraph" w:customStyle="1" w:styleId="A0965628571E49B0A9A58764FACF43DF">
    <w:name w:val="A0965628571E49B0A9A58764FACF43DF"/>
    <w:rsid w:val="004305C6"/>
    <w:pPr>
      <w:widowControl w:val="0"/>
    </w:pPr>
  </w:style>
  <w:style w:type="paragraph" w:customStyle="1" w:styleId="85031AE56F5D46B98E2694DA4727F916">
    <w:name w:val="85031AE56F5D46B98E2694DA4727F916"/>
    <w:rsid w:val="004305C6"/>
    <w:pPr>
      <w:widowControl w:val="0"/>
    </w:pPr>
  </w:style>
  <w:style w:type="paragraph" w:customStyle="1" w:styleId="536931AA4668438C9816441CE1849D20">
    <w:name w:val="536931AA4668438C9816441CE1849D20"/>
    <w:rsid w:val="004305C6"/>
    <w:pPr>
      <w:widowControl w:val="0"/>
    </w:pPr>
  </w:style>
  <w:style w:type="paragraph" w:customStyle="1" w:styleId="22FC43A465F34BC98A912226ABBD49A3">
    <w:name w:val="22FC43A465F34BC98A912226ABBD49A3"/>
    <w:rsid w:val="004305C6"/>
    <w:pPr>
      <w:widowControl w:val="0"/>
    </w:pPr>
  </w:style>
  <w:style w:type="paragraph" w:customStyle="1" w:styleId="EA83A02987CB40959072582AD1059D07">
    <w:name w:val="EA83A02987CB40959072582AD1059D07"/>
    <w:rsid w:val="004305C6"/>
    <w:pPr>
      <w:widowControl w:val="0"/>
    </w:pPr>
  </w:style>
  <w:style w:type="paragraph" w:customStyle="1" w:styleId="9B8B67C251DB4B54B450DB588B32EB98">
    <w:name w:val="9B8B67C251DB4B54B450DB588B32EB98"/>
    <w:rsid w:val="004305C6"/>
    <w:pPr>
      <w:widowControl w:val="0"/>
    </w:pPr>
  </w:style>
  <w:style w:type="paragraph" w:customStyle="1" w:styleId="79BEFCD8A4E648C6857DE05C1E296A23">
    <w:name w:val="79BEFCD8A4E648C6857DE05C1E296A23"/>
    <w:rsid w:val="004305C6"/>
    <w:pPr>
      <w:widowControl w:val="0"/>
    </w:pPr>
  </w:style>
  <w:style w:type="paragraph" w:customStyle="1" w:styleId="85FDFC276D4D49FC8742F4EF3621D671">
    <w:name w:val="85FDFC276D4D49FC8742F4EF3621D671"/>
    <w:rsid w:val="004305C6"/>
    <w:pPr>
      <w:widowControl w:val="0"/>
    </w:pPr>
  </w:style>
  <w:style w:type="paragraph" w:customStyle="1" w:styleId="E86879B3ADAE4F6B8BE2E9FA1560A95B">
    <w:name w:val="E86879B3ADAE4F6B8BE2E9FA1560A95B"/>
    <w:rsid w:val="004305C6"/>
    <w:pPr>
      <w:widowControl w:val="0"/>
    </w:pPr>
  </w:style>
  <w:style w:type="paragraph" w:customStyle="1" w:styleId="436646D0012747758791ABC06CE211EE">
    <w:name w:val="436646D0012747758791ABC06CE211EE"/>
    <w:rsid w:val="004305C6"/>
    <w:pPr>
      <w:widowControl w:val="0"/>
    </w:pPr>
  </w:style>
  <w:style w:type="paragraph" w:customStyle="1" w:styleId="A029DC233A2146DEA156A94EF1B0CAC2">
    <w:name w:val="A029DC233A2146DEA156A94EF1B0CAC2"/>
    <w:rsid w:val="004305C6"/>
    <w:pPr>
      <w:widowControl w:val="0"/>
    </w:pPr>
  </w:style>
  <w:style w:type="paragraph" w:customStyle="1" w:styleId="33419E87A71447298EF81BE62DB94281">
    <w:name w:val="33419E87A71447298EF81BE62DB94281"/>
    <w:rsid w:val="004305C6"/>
    <w:pPr>
      <w:widowControl w:val="0"/>
    </w:pPr>
  </w:style>
  <w:style w:type="paragraph" w:customStyle="1" w:styleId="EC360DEB801043539A2C0B6F0FD6C068">
    <w:name w:val="EC360DEB801043539A2C0B6F0FD6C068"/>
    <w:rsid w:val="004305C6"/>
    <w:pPr>
      <w:widowControl w:val="0"/>
    </w:pPr>
  </w:style>
  <w:style w:type="paragraph" w:customStyle="1" w:styleId="30F3B54D1B224153A836E8F2FAFA3EC3">
    <w:name w:val="30F3B54D1B224153A836E8F2FAFA3EC3"/>
    <w:rsid w:val="004305C6"/>
    <w:pPr>
      <w:widowControl w:val="0"/>
    </w:pPr>
  </w:style>
  <w:style w:type="paragraph" w:customStyle="1" w:styleId="B9858471CDA04A70AE265D88D6B23A05">
    <w:name w:val="B9858471CDA04A70AE265D88D6B23A05"/>
    <w:rsid w:val="004305C6"/>
    <w:pPr>
      <w:widowControl w:val="0"/>
    </w:pPr>
  </w:style>
  <w:style w:type="paragraph" w:customStyle="1" w:styleId="DDDA760F57DA497D8A509DCEB37B016F">
    <w:name w:val="DDDA760F57DA497D8A509DCEB37B016F"/>
    <w:rsid w:val="004305C6"/>
    <w:pPr>
      <w:widowControl w:val="0"/>
    </w:pPr>
  </w:style>
  <w:style w:type="paragraph" w:customStyle="1" w:styleId="F01ED9F9E9A74E6BA858D898EDC691F5">
    <w:name w:val="F01ED9F9E9A74E6BA858D898EDC691F5"/>
    <w:rsid w:val="004305C6"/>
    <w:pPr>
      <w:widowControl w:val="0"/>
    </w:pPr>
  </w:style>
  <w:style w:type="paragraph" w:customStyle="1" w:styleId="4342D1875242483B819EDB0F4E91951A">
    <w:name w:val="4342D1875242483B819EDB0F4E91951A"/>
    <w:rsid w:val="004305C6"/>
    <w:pPr>
      <w:widowControl w:val="0"/>
    </w:pPr>
  </w:style>
  <w:style w:type="paragraph" w:customStyle="1" w:styleId="3A4C60E04B424D239EEA0D9E7BF7CCCC">
    <w:name w:val="3A4C60E04B424D239EEA0D9E7BF7CCCC"/>
    <w:rsid w:val="004305C6"/>
    <w:pPr>
      <w:widowControl w:val="0"/>
    </w:pPr>
  </w:style>
  <w:style w:type="paragraph" w:customStyle="1" w:styleId="18D54F85157D41A49133ACD15BACDF05">
    <w:name w:val="18D54F85157D41A49133ACD15BACDF05"/>
    <w:rsid w:val="004305C6"/>
    <w:pPr>
      <w:widowControl w:val="0"/>
    </w:pPr>
  </w:style>
  <w:style w:type="paragraph" w:customStyle="1" w:styleId="E164DC62B4944B0A808714450D803708">
    <w:name w:val="E164DC62B4944B0A808714450D803708"/>
    <w:rsid w:val="004305C6"/>
    <w:pPr>
      <w:widowControl w:val="0"/>
    </w:pPr>
  </w:style>
  <w:style w:type="paragraph" w:customStyle="1" w:styleId="873F412AEFB94AE29C8CB3F209F68E94">
    <w:name w:val="873F412AEFB94AE29C8CB3F209F68E94"/>
    <w:rsid w:val="004305C6"/>
    <w:pPr>
      <w:widowControl w:val="0"/>
    </w:pPr>
  </w:style>
  <w:style w:type="paragraph" w:customStyle="1" w:styleId="8B5782D8B7704C0189D9DA2A45411FF6">
    <w:name w:val="8B5782D8B7704C0189D9DA2A45411FF6"/>
    <w:rsid w:val="004305C6"/>
    <w:pPr>
      <w:widowControl w:val="0"/>
    </w:pPr>
  </w:style>
  <w:style w:type="paragraph" w:customStyle="1" w:styleId="96973ABF5AEE42BD9E69CBC5604EB101">
    <w:name w:val="96973ABF5AEE42BD9E69CBC5604EB101"/>
    <w:rsid w:val="004305C6"/>
    <w:pPr>
      <w:widowControl w:val="0"/>
    </w:pPr>
  </w:style>
  <w:style w:type="paragraph" w:customStyle="1" w:styleId="D8ECBD0DDDF9485FB66490E1B46F166A">
    <w:name w:val="D8ECBD0DDDF9485FB66490E1B46F166A"/>
    <w:rsid w:val="004305C6"/>
    <w:pPr>
      <w:widowControl w:val="0"/>
    </w:pPr>
  </w:style>
  <w:style w:type="paragraph" w:customStyle="1" w:styleId="AB861206F0AC452A87E2A8B86F600B4E">
    <w:name w:val="AB861206F0AC452A87E2A8B86F600B4E"/>
    <w:rsid w:val="004305C6"/>
    <w:pPr>
      <w:widowControl w:val="0"/>
    </w:pPr>
  </w:style>
  <w:style w:type="paragraph" w:customStyle="1" w:styleId="CC603C9B3DFB4D7797F4ACDC609BFDF0">
    <w:name w:val="CC603C9B3DFB4D7797F4ACDC609BFDF0"/>
    <w:rsid w:val="004305C6"/>
    <w:pPr>
      <w:widowControl w:val="0"/>
    </w:pPr>
  </w:style>
  <w:style w:type="paragraph" w:customStyle="1" w:styleId="DB5A4796A4124376A675FDA9B972BE9F">
    <w:name w:val="DB5A4796A4124376A675FDA9B972BE9F"/>
    <w:rsid w:val="004305C6"/>
    <w:pPr>
      <w:widowControl w:val="0"/>
    </w:pPr>
  </w:style>
  <w:style w:type="paragraph" w:customStyle="1" w:styleId="5B9F8229EB0645E68EA974A2EA17F174">
    <w:name w:val="5B9F8229EB0645E68EA974A2EA17F174"/>
    <w:rsid w:val="004305C6"/>
    <w:pPr>
      <w:widowControl w:val="0"/>
    </w:pPr>
  </w:style>
  <w:style w:type="paragraph" w:customStyle="1" w:styleId="87C287E9361F40B3A784FAAE134F349F1">
    <w:name w:val="87C287E9361F40B3A784FAAE134F349F1"/>
    <w:rsid w:val="004305C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3750D-2D2E-48FC-9036-07F792FD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308</Words>
  <Characters>1759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Cyrus NG</dc:creator>
  <cp:keywords/>
  <dc:description/>
  <cp:lastModifiedBy>Jesmine_CM_WONG</cp:lastModifiedBy>
  <cp:revision>122</cp:revision>
  <cp:lastPrinted>2023-01-06T09:09:00Z</cp:lastPrinted>
  <dcterms:created xsi:type="dcterms:W3CDTF">2021-02-16T10:08:00Z</dcterms:created>
  <dcterms:modified xsi:type="dcterms:W3CDTF">2024-09-09T03:22:00Z</dcterms:modified>
</cp:coreProperties>
</file>