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E957" w14:textId="5E6E9BC8" w:rsidR="007E687A" w:rsidRDefault="0092561E" w:rsidP="007F418C">
      <w:pPr>
        <w:pStyle w:val="2"/>
        <w:spacing w:line="276" w:lineRule="auto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B1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  <w:t>Surgical Procedure</w:t>
      </w:r>
    </w:p>
    <w:p w14:paraId="7C71659A" w14:textId="022C33A0" w:rsidR="001111ED" w:rsidRDefault="007E687A" w:rsidP="007F418C">
      <w:pPr>
        <w:pStyle w:val="2"/>
        <w:spacing w:line="276" w:lineRule="auto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833F3A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833F3A" w:rsidRPr="00573890" w14:paraId="5570F508" w14:textId="77777777" w:rsidTr="00E67D0D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8B71189" w:rsidR="00833F3A" w:rsidRPr="00573890" w:rsidRDefault="00833F3A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Scope of 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3EFBC25D" w:rsidR="00833F3A" w:rsidRPr="00870049" w:rsidRDefault="00870049" w:rsidP="00AD0E25">
            <w:pPr>
              <w:adjustRightInd w:val="0"/>
              <w:snapToGrid w:val="0"/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833F3A" w:rsidRPr="00573890" w14:paraId="7C586FBF" w14:textId="77777777" w:rsidTr="00E67D0D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833F3A" w:rsidRPr="00573890" w:rsidRDefault="00833F3A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7FE8B3AC" w:rsidR="00833F3A" w:rsidRPr="00870049" w:rsidRDefault="00870049" w:rsidP="007F418C">
            <w:pPr>
              <w:adjustRightInd w:val="0"/>
              <w:snapToGrid w:val="0"/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866668" w:rsidRPr="00573890" w14:paraId="2163F8FF" w14:textId="77777777" w:rsidTr="00E67D0D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866668" w:rsidRPr="00573890" w:rsidRDefault="00866668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C3A8" w14:textId="67A3C5D3" w:rsidR="00866668" w:rsidRPr="00573890" w:rsidRDefault="00866668" w:rsidP="007F418C">
            <w:pPr>
              <w:adjustRightInd w:val="0"/>
              <w:snapToGrid w:val="0"/>
              <w:spacing w:line="276" w:lineRule="auto"/>
              <w:ind w:leftChars="32" w:left="77" w:right="16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bookmarkStart w:id="0" w:name="Text719"/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No of beds/ </w:t>
            </w:r>
            <w:bookmarkEnd w:id="0"/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chairs: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7F418C">
        <w:trPr>
          <w:trHeight w:val="1267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2B8DEC47" w:rsidR="007E687A" w:rsidRPr="00573890" w:rsidRDefault="007E687A" w:rsidP="007135A2">
            <w:pPr>
              <w:adjustRightInd w:val="0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Sedation performed includes deep sedation </w:t>
            </w:r>
            <w:r w:rsidR="00C40936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or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above</w:t>
            </w:r>
            <w:r w:rsidRPr="00573890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1"/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325B" w14:textId="405E6C7E" w:rsidR="007E687A" w:rsidRPr="00573890" w:rsidRDefault="00837A3C" w:rsidP="007F418C">
            <w:pPr>
              <w:adjustRightInd w:val="0"/>
              <w:snapToGrid w:val="0"/>
              <w:spacing w:line="276" w:lineRule="auto"/>
              <w:ind w:leftChars="20" w:left="48" w:right="16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671083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0714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BCA8" w14:textId="4ABF774E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55940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7F418C">
      <w:pPr>
        <w:spacing w:line="276" w:lineRule="auto"/>
      </w:pPr>
    </w:p>
    <w:p w14:paraId="35D2D8CE" w14:textId="6B898271" w:rsidR="007E687A" w:rsidRDefault="002363AD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E6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4B11A313" w:rsidR="006B0B3A" w:rsidRDefault="006B0B3A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AB20D1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</w:t>
            </w:r>
            <w:r w:rsidR="00AB20D1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urgical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40AD7F7A" w:rsidR="006B0B3A" w:rsidRPr="006B0B3A" w:rsidRDefault="00837A3C" w:rsidP="007F418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/>
                  <w:lang w:val="en-HK"/>
                </w:rPr>
                <w:id w:val="-7663137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 w:val="0"/>
                    <w:color w:val="000000"/>
                    <w:lang w:val="en-HK"/>
                  </w:rPr>
                  <w:t>☐</w:t>
                </w:r>
              </w:sdtContent>
            </w:sdt>
            <w:r w:rsidR="00D92A1B" w:rsidRPr="00573890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0C080ABB" w:rsidR="006B0B3A" w:rsidRPr="006B0B3A" w:rsidRDefault="00837A3C" w:rsidP="007F418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/>
                  <w:lang w:val="en-HK"/>
                </w:rPr>
                <w:id w:val="-2028466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 w:val="0"/>
                    <w:color w:val="000000"/>
                    <w:lang w:val="en-HK"/>
                  </w:rPr>
                  <w:t>☐</w:t>
                </w:r>
              </w:sdtContent>
            </w:sdt>
            <w:r w:rsidR="00D92A1B" w:rsidRPr="00573890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7F418C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7F418C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573890" w:rsidRDefault="00330AFE" w:rsidP="007F418C">
            <w:pPr>
              <w:spacing w:line="276" w:lineRule="auto"/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573890" w14:paraId="13E0BC23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DF566F5" w:rsidR="007E687A" w:rsidRPr="00573890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854FEEB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4B01DC66" w:rsidR="007E687A" w:rsidRPr="00573890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0BD63C07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E67D0D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33E4B4A" w:rsidR="00B320B6" w:rsidRPr="00573890" w:rsidRDefault="00870049" w:rsidP="007F418C">
            <w:pPr>
              <w:spacing w:line="276" w:lineRule="auto"/>
              <w:ind w:leftChars="24" w:left="5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7DB35F0" w:rsidR="009168AA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2F8500CA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837A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837A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7F418C">
        <w:trPr>
          <w:trHeight w:val="53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5CE6EBFF" w:rsidR="00B320B6" w:rsidRPr="00573890" w:rsidRDefault="00DB1D2D" w:rsidP="00E67D0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403CEDF7" w14:textId="77777777" w:rsidR="00870049" w:rsidRPr="00870049" w:rsidRDefault="00870049" w:rsidP="007F418C">
      <w:pPr>
        <w:spacing w:line="276" w:lineRule="auto"/>
      </w:pPr>
    </w:p>
    <w:p w14:paraId="6FDF5565" w14:textId="03208E0E" w:rsidR="00FE1BA1" w:rsidRPr="007E687A" w:rsidRDefault="00FE1BA1" w:rsidP="007F418C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7F418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1321499E" w:rsidR="007E687A" w:rsidRPr="00573890" w:rsidRDefault="0083199F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FD9C0" w14:textId="038426C1" w:rsidR="0083199F" w:rsidRDefault="0083199F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7F418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4B565975" w:rsidR="007E687A" w:rsidRPr="00573890" w:rsidRDefault="00DB1D2D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43113515" w:rsidR="007E687A" w:rsidRPr="00573890" w:rsidRDefault="00DB1D2D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E67D0D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391859FF" w:rsidR="00FE1BA1" w:rsidRPr="00573890" w:rsidRDefault="00DB1D2D" w:rsidP="007F418C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7F418C">
      <w:pPr>
        <w:spacing w:line="276" w:lineRule="auto"/>
      </w:pPr>
    </w:p>
    <w:p w14:paraId="7BBF1DA5" w14:textId="45C4EC28" w:rsidR="00FE1BA1" w:rsidRPr="007E687A" w:rsidRDefault="00E3433C" w:rsidP="007F418C">
      <w:pPr>
        <w:pStyle w:val="2"/>
        <w:spacing w:line="276" w:lineRule="auto"/>
      </w:pPr>
      <w:r w:rsidRPr="00573890">
        <w:rPr>
          <w:lang w:val="en-HK" w:eastAsia="zh-HK"/>
        </w:rPr>
        <w:t>4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1683"/>
        <w:gridCol w:w="1508"/>
        <w:gridCol w:w="3306"/>
      </w:tblGrid>
      <w:tr w:rsidR="007E687A" w:rsidRPr="00573890" w14:paraId="5D8BD9B1" w14:textId="77777777" w:rsidTr="00E67D0D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E67D0D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2EA492B9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7A9D950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F0714B" w:rsidRPr="00573890" w14:paraId="30B3E788" w14:textId="77777777" w:rsidTr="00F0714B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CD79" w14:textId="00C60B46" w:rsidR="00F0714B" w:rsidRPr="00573890" w:rsidRDefault="00F0714B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AD15" w14:textId="3E26F527" w:rsidR="00F0714B" w:rsidRPr="00573890" w:rsidRDefault="00F0714B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9B59E1" w:rsidRPr="00573890" w14:paraId="04C56352" w14:textId="77777777" w:rsidTr="00E67D0D">
        <w:trPr>
          <w:trHeight w:val="486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F883D" w14:textId="5556C844" w:rsidR="009B59E1" w:rsidRPr="007F418C" w:rsidRDefault="009B59E1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u w:val="single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7D4DC1D3" w:rsidR="009B59E1" w:rsidRPr="00573890" w:rsidRDefault="009B59E1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-1467113957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-317181940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9B59E1" w:rsidRPr="00573890" w14:paraId="615E1648" w14:textId="77777777" w:rsidTr="00E67D0D">
                <w:trPr>
                  <w:trHeight w:val="486"/>
                </w:trPr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E8CB2B2" w14:textId="4031DF10" w:rsidR="009B59E1" w:rsidRPr="00573890" w:rsidRDefault="009B59E1" w:rsidP="007F418C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5D27F7E6" w14:textId="3F552324" w:rsidR="009B59E1" w:rsidRPr="00573890" w:rsidRDefault="009B59E1" w:rsidP="00E67D0D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7F418C">
      <w:pPr>
        <w:spacing w:line="276" w:lineRule="auto"/>
      </w:pPr>
    </w:p>
    <w:p w14:paraId="576756DA" w14:textId="2B518267" w:rsidR="007E687A" w:rsidRPr="00573890" w:rsidRDefault="007E687A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E67D0D">
        <w:tc>
          <w:tcPr>
            <w:tcW w:w="2285" w:type="pct"/>
          </w:tcPr>
          <w:p w14:paraId="327BBBFE" w14:textId="77777777" w:rsidR="007E687A" w:rsidRPr="00573890" w:rsidRDefault="007E687A" w:rsidP="007F418C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030E77B3" w:rsidR="007E687A" w:rsidRPr="00573890" w:rsidRDefault="00837A3C" w:rsidP="007F418C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85158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7E298C1B" w:rsidR="007E687A" w:rsidRPr="00573890" w:rsidRDefault="00837A3C" w:rsidP="007F418C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9567560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812F6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C4AD7" w:rsidRDefault="007E687A" w:rsidP="007F418C">
      <w:pPr>
        <w:spacing w:line="276" w:lineRule="auto"/>
      </w:pPr>
    </w:p>
    <w:p w14:paraId="6A715F2A" w14:textId="1AF0D595" w:rsidR="007E687A" w:rsidRPr="007E687A" w:rsidRDefault="0093769F" w:rsidP="007F418C">
      <w:pPr>
        <w:pStyle w:val="2"/>
        <w:spacing w:line="276" w:lineRule="auto"/>
        <w:rPr>
          <w:lang w:val="en-HK"/>
        </w:rPr>
      </w:pPr>
      <w:r w:rsidRPr="00573890">
        <w:rPr>
          <w:lang w:val="en-HK" w:eastAsia="zh-HK"/>
        </w:rPr>
        <w:t xml:space="preserve">5.1 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9"/>
        <w:gridCol w:w="1452"/>
        <w:gridCol w:w="1121"/>
        <w:gridCol w:w="1546"/>
      </w:tblGrid>
      <w:tr w:rsidR="00782FB0" w:rsidRPr="00573890" w14:paraId="5A826E69" w14:textId="77777777" w:rsidTr="00E67D0D">
        <w:trPr>
          <w:tblHeader/>
        </w:trPr>
        <w:tc>
          <w:tcPr>
            <w:tcW w:w="41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3769F" w:rsidRPr="00573890" w14:paraId="70DCE154" w14:textId="77777777" w:rsidTr="00E67D0D">
        <w:trPr>
          <w:trHeight w:val="1092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77777777" w:rsidR="007E687A" w:rsidRPr="00573890" w:rsidRDefault="007E687A" w:rsidP="007F418C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adjustRightInd w:val="0"/>
              <w:snapToGrid w:val="0"/>
              <w:spacing w:line="276" w:lineRule="auto"/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procedure with sedation, in addition to the medical practitioner responsible for the procedure, there is: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3769F" w:rsidRPr="00573890" w14:paraId="5B2E243A" w14:textId="77777777" w:rsidTr="00E67D0D">
        <w:trPr>
          <w:trHeight w:val="796"/>
        </w:trPr>
        <w:tc>
          <w:tcPr>
            <w:tcW w:w="28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243E6CA7" w:rsidR="007E687A" w:rsidRPr="00573890" w:rsidRDefault="000D55AD" w:rsidP="007F418C">
            <w:pPr>
              <w:pStyle w:val="a9"/>
              <w:widowControl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14:paraId="758F8BF2" w14:textId="5C345C7D" w:rsidR="007E687A" w:rsidRPr="00573890" w:rsidRDefault="00837A3C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2314193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23463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Yes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46907C99" w14:textId="222B802B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-121520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573890" w14:paraId="4154BB04" w14:textId="77777777" w:rsidTr="00E67D0D">
        <w:trPr>
          <w:trHeight w:val="566"/>
        </w:trPr>
        <w:tc>
          <w:tcPr>
            <w:tcW w:w="2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79E0BD85" w:rsidR="007E687A" w:rsidRPr="00573890" w:rsidRDefault="000D55AD" w:rsidP="007F418C">
            <w:pPr>
              <w:pStyle w:val="a9"/>
              <w:widowControl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7B9A698C" w:rsidR="007E687A" w:rsidRPr="00573890" w:rsidRDefault="00837A3C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914888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7C6EB5A0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659663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573890" w14:paraId="6D632D58" w14:textId="77777777" w:rsidTr="00E67D0D">
        <w:trPr>
          <w:trHeight w:val="1590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3E3ABCFA" w:rsidR="007E687A" w:rsidRPr="00573890" w:rsidRDefault="007E687A" w:rsidP="007F418C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adjustRightInd w:val="0"/>
              <w:snapToGrid w:val="0"/>
              <w:spacing w:line="276" w:lineRule="auto"/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medical practitioners responsible for the sedation and </w:t>
            </w:r>
            <w:r w:rsidR="00B23BCF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06D5B7B6" w:rsidR="007E687A" w:rsidRPr="00573890" w:rsidRDefault="00837A3C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5815598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5847194C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9114581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2CE2EF2B" w14:textId="77777777" w:rsidR="00833F3A" w:rsidRDefault="00833F3A" w:rsidP="007F418C">
      <w:pPr>
        <w:spacing w:line="276" w:lineRule="auto"/>
      </w:pPr>
    </w:p>
    <w:p w14:paraId="5EE17B99" w14:textId="6FFA9F4A" w:rsidR="007672A2" w:rsidRDefault="00F42752" w:rsidP="007F418C">
      <w:pPr>
        <w:pStyle w:val="2"/>
        <w:spacing w:line="276" w:lineRule="auto"/>
      </w:pPr>
      <w:r w:rsidRPr="00573890">
        <w:rPr>
          <w:lang w:val="en-HK" w:eastAsia="zh-HK"/>
        </w:rPr>
        <w:t>5.2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6"/>
        <w:gridCol w:w="1465"/>
        <w:gridCol w:w="1119"/>
        <w:gridCol w:w="1548"/>
      </w:tblGrid>
      <w:tr w:rsidR="007E687A" w:rsidRPr="00573890" w14:paraId="7FBC57CC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E67D0D">
        <w:trPr>
          <w:trHeight w:val="1156"/>
        </w:trPr>
        <w:tc>
          <w:tcPr>
            <w:tcW w:w="285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7CBDD297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6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1290CDDC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50683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00D906F4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87539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E67D0D">
        <w:trPr>
          <w:trHeight w:val="1683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0EC7EEE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52AFE581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7166639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42CE6854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7006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C82F60">
            <w:pPr>
              <w:keepNext/>
              <w:adjustRightInd w:val="0"/>
              <w:snapToGrid w:val="0"/>
              <w:spacing w:line="276" w:lineRule="auto"/>
              <w:ind w:leftChars="32" w:left="77" w:right="125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E67D0D">
        <w:trPr>
          <w:trHeight w:val="842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038536A3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42309481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98704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8AA5860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669020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E67D0D">
        <w:trPr>
          <w:trHeight w:val="1138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3A0D620C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19CEF358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0396230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286CF5A8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383901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E67D0D">
        <w:trPr>
          <w:trHeight w:val="829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718F79C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113E4F94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442052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0549D5B3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737557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E67D0D">
        <w:trPr>
          <w:trHeight w:val="557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7C97EE51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08930E5C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328026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7C41E737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360205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Default="007E687A" w:rsidP="007F418C">
      <w:pPr>
        <w:spacing w:line="276" w:lineRule="auto"/>
      </w:pPr>
    </w:p>
    <w:p w14:paraId="3422779C" w14:textId="25F5E81A" w:rsidR="009F00EE" w:rsidRDefault="009F00EE" w:rsidP="007F418C">
      <w:pPr>
        <w:pStyle w:val="2"/>
        <w:spacing w:line="276" w:lineRule="auto"/>
      </w:pPr>
      <w:r w:rsidRPr="00573890">
        <w:rPr>
          <w:lang w:val="en-HK" w:eastAsia="zh-HK"/>
        </w:rPr>
        <w:t>5.3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8"/>
        <w:gridCol w:w="1475"/>
        <w:gridCol w:w="1119"/>
        <w:gridCol w:w="1546"/>
      </w:tblGrid>
      <w:tr w:rsidR="007E687A" w:rsidRPr="00573890" w14:paraId="0D22E9D0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E67D0D">
        <w:trPr>
          <w:trHeight w:val="124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65D60602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55F05306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666538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5100AEC5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0089060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E67D0D">
        <w:trPr>
          <w:trHeight w:val="1732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223DA73E" w:rsidR="007E687A" w:rsidRPr="006C3F32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26405A6D" w:rsidR="007E687A" w:rsidRPr="006C3F32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9615324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1C5B1EDE" w:rsidR="007E687A" w:rsidRPr="006C3F32" w:rsidRDefault="00837A3C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0013816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E67D0D">
        <w:trPr>
          <w:trHeight w:val="111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6EBBE158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7D5E1D94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82730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1DF8A3CB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90171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E67D0D">
        <w:trPr>
          <w:trHeight w:val="1403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66B07025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5BE21167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093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0CAFA301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972092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E67D0D">
        <w:trPr>
          <w:trHeight w:val="1410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490D0F57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2C672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medical practitioner providing the sedation after adequate assessment, or by another medical practitioner with proper delegation and handover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2F94BBD9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818103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61F7AF8D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0123303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E67D0D">
        <w:trPr>
          <w:trHeight w:val="111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7616A609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0B80C3A0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82829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77F05C3F" w:rsidR="007E687A" w:rsidRDefault="00837A3C" w:rsidP="007F418C">
            <w:pPr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17206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7B100267" w:rsidR="007E687A" w:rsidRPr="00573890" w:rsidRDefault="00837A3C" w:rsidP="007F418C">
            <w:pPr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560522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7F418C">
      <w:pPr>
        <w:spacing w:line="276" w:lineRule="auto"/>
      </w:pPr>
    </w:p>
    <w:p w14:paraId="0E45E0F7" w14:textId="1B0475B0" w:rsidR="00C921E8" w:rsidRPr="00573890" w:rsidRDefault="00C921E8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6C3B548D" w:rsidR="007E687A" w:rsidRDefault="00134354" w:rsidP="007F418C">
      <w:pPr>
        <w:spacing w:line="276" w:lineRule="auto"/>
      </w:pPr>
      <w:r>
        <w:rPr>
          <w:rFonts w:ascii="Times New Roman" w:eastAsia="標楷體" w:hAnsi="Times New Roman" w:cs="Times New Roman"/>
          <w:b/>
          <w:szCs w:val="26"/>
          <w:lang w:val="en-HK" w:eastAsia="zh-HK"/>
        </w:rPr>
        <w:tab/>
      </w:r>
      <w:r w:rsidR="00C921E8"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>(e.g.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7F418C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-736708822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68867191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2999EE26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0D64AB48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0A8425ED" w14:textId="1523A13B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354BE961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26B51EA0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38506205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214565346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03E8A7B2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41F32E62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118BEED3" w14:textId="12ED0211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3C14FE50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731D3124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-48996062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770849784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25C3C36D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25A32338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410039F2" w14:textId="29751168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512B7964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374D2577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853066321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155072556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55C86E13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22CE65E" w14:textId="58971629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6F8E7FB5" w14:textId="0B298459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8C6419B" w14:textId="3159978F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FC513" w14:textId="096A9306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90833792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35123540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7D2DF917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AB17D8F" w14:textId="701D8E0E" w:rsidR="00870049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662ABA3A" w14:textId="473CDBED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03736C3" w14:textId="1A65CC46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13C9BB3" w14:textId="1A19F01F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2021203033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132864829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7AC48624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958C87E" w14:textId="62178B04" w:rsidR="00870049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7E103A66" w14:textId="6D85A826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F9D56D6" w14:textId="7959510B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2192C47" w14:textId="66D3B019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F759155" w14:textId="77777777" w:rsidR="009217F5" w:rsidRDefault="009217F5" w:rsidP="007F418C">
      <w:pPr>
        <w:spacing w:line="276" w:lineRule="auto"/>
        <w:rPr>
          <w:lang w:val="en-HK" w:eastAsia="zh-HK"/>
        </w:rPr>
      </w:pPr>
    </w:p>
    <w:p w14:paraId="596C3785" w14:textId="36A4E424" w:rsidR="007E687A" w:rsidRDefault="008E24A9" w:rsidP="007F418C">
      <w:pPr>
        <w:pStyle w:val="2"/>
        <w:spacing w:line="276" w:lineRule="auto"/>
      </w:pPr>
      <w:r>
        <w:rPr>
          <w:lang w:val="en-HK" w:eastAsia="zh-HK"/>
        </w:rPr>
        <w:lastRenderedPageBreak/>
        <w:t>7</w:t>
      </w:r>
      <w:r w:rsidR="00812F67">
        <w:rPr>
          <w:lang w:val="en-HK" w:eastAsia="zh-HK"/>
        </w:rPr>
        <w:tab/>
      </w:r>
      <w:r w:rsidRPr="000052D2">
        <w:rPr>
          <w:lang w:val="en-HK" w:eastAsia="zh-HK"/>
        </w:rPr>
        <w:t>Policies and procedures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446"/>
        <w:gridCol w:w="1119"/>
        <w:gridCol w:w="1548"/>
      </w:tblGrid>
      <w:tr w:rsidR="007E687A" w:rsidRPr="00573890" w14:paraId="48D95E0D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 w:rsidP="007F418C">
            <w:pPr>
              <w:adjustRightInd w:val="0"/>
              <w:snapToGrid w:val="0"/>
              <w:spacing w:line="276" w:lineRule="auto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E67D0D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6ED10102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surgical procedures and anaesthesia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7162A5DE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415173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650A25F4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4701760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15EF362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06059D4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338127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3267EE4A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19241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582D5364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checking of consent forms before surgical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3F408D88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463074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40F5DF15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3386673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37C022B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E0D3D31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10990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7361FAB3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569997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0DB975F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4C5DEE15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727909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73B89725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16582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0B8B550A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accomplishment of pre-procedural preparation before surgical 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EF8A6F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203811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2D341D85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1241124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435D37D4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verification processes before surgical procedures, including time-out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63CE4DA2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443217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6FC1771D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421178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6C039409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9E70EB7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31889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5580D94B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2813029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1B59C67D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4B1CFA65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25AE9624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269501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7533C018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726057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366C6071" w14:textId="77777777" w:rsidTr="00E67D0D">
        <w:trPr>
          <w:trHeight w:val="453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1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789803" w14:textId="77777777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7054A" w:rsidRPr="00573890" w14:paraId="5B3959AF" w14:textId="77777777" w:rsidTr="00E67D0D">
        <w:trPr>
          <w:trHeight w:val="433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5D5D57DF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4251647B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654737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636EC3F8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6204191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right w:val="single" w:sz="4" w:space="0" w:color="auto"/>
            </w:tcBorders>
          </w:tcPr>
          <w:p w14:paraId="0134A20C" w14:textId="1D0B69B8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3CB0B17C" w14:textId="77777777" w:rsidTr="00E67D0D">
        <w:trPr>
          <w:trHeight w:val="425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2B60DA09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70531C63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14192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34F72AF1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175281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right w:val="single" w:sz="4" w:space="0" w:color="auto"/>
            </w:tcBorders>
          </w:tcPr>
          <w:p w14:paraId="3DDF5AF1" w14:textId="07001ECA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97054A" w:rsidRPr="00573890" w14:paraId="3950E24E" w14:textId="77777777" w:rsidTr="00E67D0D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09372E14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34225C9F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499101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032AB0D9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726126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69E3B1" w14:textId="51D76F98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17CF1EB8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1114D78" w:rsidR="008E24A9" w:rsidRPr="00573890" w:rsidRDefault="00837A3C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318730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96FE0DE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39749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4127845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444C0A32" w:rsidR="008E24A9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220738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155D1F31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2068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30824729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46E4DBAF" w:rsidR="008E24A9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48184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2DE077A7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502964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E67D0D">
        <w:trPr>
          <w:trHeight w:val="141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175B1717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33F56F10" w:rsidR="008E24A9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220000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2E55CB30" w:rsidR="008E24A9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463549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0A01387C" w14:textId="77777777" w:rsidR="00812F67" w:rsidRPr="00812F67" w:rsidRDefault="00812F67" w:rsidP="007F418C">
      <w:pPr>
        <w:spacing w:line="276" w:lineRule="auto"/>
      </w:pPr>
    </w:p>
    <w:p w14:paraId="6497722F" w14:textId="14BEDFB0" w:rsidR="006C1DCF" w:rsidRDefault="006C1DCF" w:rsidP="007F418C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8</w:t>
      </w:r>
      <w:r w:rsidR="00812F67">
        <w:rPr>
          <w:lang w:val="en-HK" w:eastAsia="zh-HK"/>
        </w:rPr>
        <w:tab/>
      </w:r>
      <w:r w:rsidR="00157710">
        <w:rPr>
          <w:lang w:val="en-HK" w:eastAsia="zh-HK"/>
        </w:rPr>
        <w:t>Resuscitation</w:t>
      </w:r>
      <w:r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7F418C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E5D1A" w:rsidRPr="000052D2" w14:paraId="10B99BCA" w14:textId="77777777" w:rsidTr="007F418C">
        <w:trPr>
          <w:trHeight w:val="1176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1FE9" w14:textId="7998259F" w:rsidR="00EB56E0" w:rsidRPr="000052D2" w:rsidRDefault="00EB56E0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1161" w14:textId="38947309" w:rsidR="00EB56E0" w:rsidRPr="000052D2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1402323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60A7" w14:textId="27334634" w:rsidR="00EB56E0" w:rsidRPr="000052D2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427290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92CC" w14:textId="77777777" w:rsidR="00EB56E0" w:rsidRPr="000052D2" w:rsidRDefault="00EB56E0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6E5D1A" w:rsidRPr="000052D2" w14:paraId="3B9096B9" w14:textId="77777777" w:rsidTr="006E5D1A">
        <w:trPr>
          <w:trHeight w:val="695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A5BA4" w14:textId="751907DD" w:rsidR="00EB56E0" w:rsidRPr="0024569E" w:rsidRDefault="00EB56E0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A7274" w14:textId="3A6243C1" w:rsidR="00EB56E0" w:rsidRPr="000052D2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54303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AC597BF" w14:textId="1116EB81" w:rsidR="00EB56E0" w:rsidRPr="000052D2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96368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795B386D" w14:textId="77777777" w:rsidR="00EB56E0" w:rsidRPr="000052D2" w:rsidRDefault="00EB56E0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E5D1A" w:rsidRPr="00573890" w14:paraId="5493B5A9" w14:textId="77777777" w:rsidTr="007F418C">
        <w:trPr>
          <w:trHeight w:val="561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9476" w14:textId="593057FE" w:rsidR="006E5D1A" w:rsidRPr="007F418C" w:rsidRDefault="006E5D1A" w:rsidP="00E67D0D">
            <w:pPr>
              <w:adjustRightInd w:val="0"/>
              <w:snapToGrid w:val="0"/>
              <w:spacing w:line="276" w:lineRule="auto"/>
              <w:ind w:rightChars="14" w:right="34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B690B" w14:textId="41D6A78F" w:rsidR="006E5D1A" w:rsidRDefault="006E5D1A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1" w:name="Text718"/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1"/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4D29B864" w14:textId="77777777" w:rsidR="006E5D1A" w:rsidRPr="00573890" w:rsidRDefault="006E5D1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E5D1A" w:rsidRPr="00573890" w14:paraId="2CE51DC3" w14:textId="77777777" w:rsidTr="007F418C">
        <w:trPr>
          <w:trHeight w:val="1140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37555DF9" w:rsidR="007E687A" w:rsidRPr="00573890" w:rsidRDefault="007E687A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2B78849A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588722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5AD4F569" w:rsidR="007E687A" w:rsidRPr="00573890" w:rsidRDefault="00837A3C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45656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E5D1A" w:rsidRPr="000052D2" w14:paraId="4D00DAE1" w14:textId="77777777" w:rsidTr="007F418C">
        <w:trPr>
          <w:trHeight w:val="613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36D79ABB" w:rsidR="007E687A" w:rsidRPr="00573890" w:rsidRDefault="007E687A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6D0006E1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51622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16C63AF4" w:rsidR="007E687A" w:rsidRPr="00573890" w:rsidRDefault="00837A3C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599889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7E687A" w:rsidRPr="00E25DD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6E5D1A" w:rsidRPr="00573890" w14:paraId="327D0F72" w14:textId="77777777" w:rsidTr="005723CC">
        <w:trPr>
          <w:trHeight w:val="561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6639" w14:textId="77777777" w:rsidR="006E5D1A" w:rsidRPr="00D23325" w:rsidRDefault="006E5D1A" w:rsidP="00E67D0D">
            <w:pPr>
              <w:adjustRightInd w:val="0"/>
              <w:snapToGrid w:val="0"/>
              <w:spacing w:line="276" w:lineRule="auto"/>
              <w:ind w:rightChars="14" w:right="34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67D0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Frequency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7FCF" w14:textId="65494C02" w:rsidR="006E5D1A" w:rsidRDefault="006E5D1A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4195FFA4" w14:textId="77777777" w:rsidR="006E5D1A" w:rsidRPr="00573890" w:rsidRDefault="006E5D1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7F418C">
      <w:pPr>
        <w:spacing w:line="276" w:lineRule="auto"/>
      </w:pPr>
    </w:p>
    <w:sectPr w:rsidR="00CC7EAD" w:rsidRPr="00E25DD2" w:rsidSect="007F418C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2B98A" w14:textId="77777777" w:rsidR="00837A3C" w:rsidRDefault="00837A3C" w:rsidP="009C204D">
      <w:r>
        <w:separator/>
      </w:r>
    </w:p>
  </w:endnote>
  <w:endnote w:type="continuationSeparator" w:id="0">
    <w:p w14:paraId="469D2AC4" w14:textId="77777777" w:rsidR="00837A3C" w:rsidRDefault="00837A3C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73EA9470" w14:textId="6008249F" w:rsidR="0029554F" w:rsidRPr="009C204D" w:rsidRDefault="0029554F" w:rsidP="00C40936">
        <w:pPr>
          <w:pStyle w:val="aa"/>
          <w:pBdr>
            <w:top w:val="single" w:sz="4" w:space="1" w:color="auto"/>
          </w:pBdr>
          <w:tabs>
            <w:tab w:val="clear" w:pos="4153"/>
            <w:tab w:val="clear" w:pos="8306"/>
            <w:tab w:val="center" w:pos="4820"/>
            <w:tab w:val="right" w:pos="9638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PHF 25</w:t>
        </w:r>
        <w:r w:rsidR="008636BB">
          <w:rPr>
            <w:rFonts w:ascii="Times New Roman" w:hAnsi="Times New Roman" w:cs="Times New Roman"/>
          </w:rPr>
          <w:t xml:space="preserve"> (</w:t>
        </w:r>
        <w:r w:rsidR="0040421F">
          <w:rPr>
            <w:rFonts w:ascii="Times New Roman" w:hAnsi="Times New Roman" w:cs="Times New Roman"/>
          </w:rPr>
          <w:t>2</w:t>
        </w:r>
        <w:r w:rsidR="00AA3D83">
          <w:rPr>
            <w:rFonts w:ascii="Times New Roman" w:hAnsi="Times New Roman" w:cs="Times New Roman"/>
          </w:rPr>
          <w:t>/202</w:t>
        </w:r>
        <w:r w:rsidR="0040421F">
          <w:rPr>
            <w:rFonts w:ascii="Times New Roman" w:hAnsi="Times New Roman" w:cs="Times New Roman"/>
          </w:rPr>
          <w:t>5</w:t>
        </w:r>
        <w:r w:rsidR="00AA3D83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1</w:t>
        </w:r>
        <w:r>
          <w:rPr>
            <w:rFonts w:ascii="Times New Roman" w:hAnsi="Times New Roman" w:cs="Times New Roman"/>
          </w:rPr>
          <w:t xml:space="preserve"> (Surgical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AD0E25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AD0E25">
          <w:rPr>
            <w:rFonts w:ascii="Times New Roman" w:hAnsi="Times New Roman" w:cs="Times New Roman"/>
            <w:noProof/>
            <w:lang w:eastAsia="zh-HK"/>
          </w:rPr>
          <w:t>6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581D" w14:textId="77777777" w:rsidR="00837A3C" w:rsidRDefault="00837A3C" w:rsidP="009C204D">
      <w:r>
        <w:separator/>
      </w:r>
    </w:p>
  </w:footnote>
  <w:footnote w:type="continuationSeparator" w:id="0">
    <w:p w14:paraId="51D6D8F2" w14:textId="77777777" w:rsidR="00837A3C" w:rsidRDefault="00837A3C" w:rsidP="009C204D">
      <w:r>
        <w:continuationSeparator/>
      </w:r>
    </w:p>
  </w:footnote>
  <w:footnote w:id="1">
    <w:p w14:paraId="218A21C1" w14:textId="77777777" w:rsidR="0029554F" w:rsidRPr="00F428FA" w:rsidRDefault="0029554F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Please refer to the </w:t>
      </w:r>
      <w:r w:rsidRPr="00F428FA">
        <w:rPr>
          <w:rFonts w:ascii="Times New Roman" w:hAnsi="Times New Roman" w:cs="Times New Roman"/>
          <w:i/>
        </w:rPr>
        <w:t>Guidelines on Procedural Sedation</w:t>
      </w:r>
      <w:r w:rsidRPr="00F428FA"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63DF7CAD" w:rsidR="0029554F" w:rsidRPr="00F428FA" w:rsidRDefault="0029554F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F428FA">
        <w:rPr>
          <w:rFonts w:ascii="Times New Roman" w:hAnsi="Times New Roman" w:cs="Times New Roman"/>
          <w:lang w:eastAsia="zh-HK"/>
        </w:rPr>
        <w:t xml:space="preserve">If </w:t>
      </w:r>
      <w:r>
        <w:rPr>
          <w:rFonts w:ascii="Times New Roman" w:hAnsi="Times New Roman" w:cs="Times New Roman"/>
          <w:lang w:eastAsia="zh-HK"/>
        </w:rPr>
        <w:t xml:space="preserve">sedation </w:t>
      </w:r>
      <w:r w:rsidR="006F7FD2">
        <w:rPr>
          <w:rFonts w:ascii="Times New Roman" w:hAnsi="Times New Roman" w:cs="Times New Roman"/>
          <w:lang w:eastAsia="zh-HK"/>
        </w:rPr>
        <w:t>involving</w:t>
      </w:r>
      <w:r>
        <w:rPr>
          <w:rFonts w:ascii="Times New Roman" w:hAnsi="Times New Roman" w:cs="Times New Roman"/>
          <w:lang w:eastAsia="zh-HK"/>
        </w:rPr>
        <w:t xml:space="preserve"> deep sedation or above, </w:t>
      </w:r>
      <w:r w:rsidRPr="00F428FA">
        <w:rPr>
          <w:rFonts w:ascii="Times New Roman" w:hAnsi="Times New Roman" w:cs="Times New Roman"/>
          <w:lang w:eastAsia="zh-HK"/>
        </w:rPr>
        <w:t xml:space="preserve">please </w:t>
      </w:r>
      <w:r>
        <w:rPr>
          <w:rFonts w:ascii="Times New Roman" w:hAnsi="Times New Roman" w:cs="Times New Roman" w:hint="eastAsia"/>
        </w:rPr>
        <w:t>also</w:t>
      </w:r>
      <w:r w:rsidRPr="00F428FA">
        <w:rPr>
          <w:rFonts w:ascii="Times New Roman" w:hAnsi="Times New Roman" w:cs="Times New Roman"/>
          <w:lang w:eastAsia="zh-HK"/>
        </w:rPr>
        <w:t xml:space="preserve"> complete “</w:t>
      </w:r>
      <w:r>
        <w:rPr>
          <w:rFonts w:ascii="Times New Roman" w:hAnsi="Times New Roman" w:cs="Times New Roman" w:hint="eastAsia"/>
        </w:rPr>
        <w:t>Part B7</w:t>
      </w:r>
      <w:r w:rsidRPr="00F428FA">
        <w:rPr>
          <w:rFonts w:ascii="Times New Roman" w:hAnsi="Times New Roman" w:cs="Times New Roman"/>
          <w:lang w:eastAsia="zh-HK"/>
        </w:rPr>
        <w:t xml:space="preserve"> Anaesthetic procedure” of this Report.</w:t>
      </w:r>
    </w:p>
  </w:footnote>
  <w:footnote w:id="3">
    <w:p w14:paraId="207089F2" w14:textId="0283324A" w:rsidR="0029554F" w:rsidRPr="005D1A76" w:rsidRDefault="0029554F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  <w:r w:rsidRPr="00F428FA">
        <w:rPr>
          <w:rFonts w:ascii="Times New Roman" w:hAnsi="Times New Roman" w:cs="Times New Roman"/>
          <w:lang w:eastAsia="zh-H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1AB0D4B"/>
    <w:multiLevelType w:val="hybridMultilevel"/>
    <w:tmpl w:val="3806B1E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4"/>
  </w:num>
  <w:num w:numId="12">
    <w:abstractNumId w:val="15"/>
  </w:num>
  <w:num w:numId="13">
    <w:abstractNumId w:val="7"/>
  </w:num>
  <w:num w:numId="14">
    <w:abstractNumId w:val="23"/>
  </w:num>
  <w:num w:numId="15">
    <w:abstractNumId w:val="35"/>
  </w:num>
  <w:num w:numId="16">
    <w:abstractNumId w:val="16"/>
  </w:num>
  <w:num w:numId="17">
    <w:abstractNumId w:val="31"/>
  </w:num>
  <w:num w:numId="18">
    <w:abstractNumId w:val="19"/>
  </w:num>
  <w:num w:numId="19">
    <w:abstractNumId w:val="18"/>
  </w:num>
  <w:num w:numId="20">
    <w:abstractNumId w:val="33"/>
  </w:num>
  <w:num w:numId="21">
    <w:abstractNumId w:val="21"/>
  </w:num>
  <w:num w:numId="22">
    <w:abstractNumId w:val="11"/>
  </w:num>
  <w:num w:numId="23">
    <w:abstractNumId w:val="27"/>
  </w:num>
  <w:num w:numId="24">
    <w:abstractNumId w:val="20"/>
  </w:num>
  <w:num w:numId="25">
    <w:abstractNumId w:val="25"/>
  </w:num>
  <w:num w:numId="26">
    <w:abstractNumId w:val="26"/>
  </w:num>
  <w:num w:numId="27">
    <w:abstractNumId w:val="30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29"/>
  </w:num>
  <w:num w:numId="33">
    <w:abstractNumId w:val="28"/>
  </w:num>
  <w:num w:numId="34">
    <w:abstractNumId w:val="1"/>
  </w:num>
  <w:num w:numId="35">
    <w:abstractNumId w:va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hlgZ5WNCPWr8I6IPvudlal2fNt0tio8eQApLzk9dhycL2vd0x6Px1on5ZeDMiIq8yLZRym/cDPDtXhgGi7RxFw==" w:salt="rDgxvoyc2G1H8+NLU1SyR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65493"/>
    <w:rsid w:val="00067A0A"/>
    <w:rsid w:val="0008491B"/>
    <w:rsid w:val="000951D6"/>
    <w:rsid w:val="00097B2F"/>
    <w:rsid w:val="000B33C7"/>
    <w:rsid w:val="000B75D8"/>
    <w:rsid w:val="000C011D"/>
    <w:rsid w:val="000C2FF0"/>
    <w:rsid w:val="000C3814"/>
    <w:rsid w:val="000C4721"/>
    <w:rsid w:val="000C5F43"/>
    <w:rsid w:val="000D55AD"/>
    <w:rsid w:val="000F45A9"/>
    <w:rsid w:val="000F71D1"/>
    <w:rsid w:val="0010626A"/>
    <w:rsid w:val="001111ED"/>
    <w:rsid w:val="00134354"/>
    <w:rsid w:val="00150168"/>
    <w:rsid w:val="001503AE"/>
    <w:rsid w:val="00153EBD"/>
    <w:rsid w:val="00157710"/>
    <w:rsid w:val="00157D28"/>
    <w:rsid w:val="00161E4F"/>
    <w:rsid w:val="00166759"/>
    <w:rsid w:val="00172809"/>
    <w:rsid w:val="00173977"/>
    <w:rsid w:val="00181336"/>
    <w:rsid w:val="0019448B"/>
    <w:rsid w:val="001B2ABC"/>
    <w:rsid w:val="001D0049"/>
    <w:rsid w:val="001D232A"/>
    <w:rsid w:val="001F18E3"/>
    <w:rsid w:val="00207ADD"/>
    <w:rsid w:val="002355CC"/>
    <w:rsid w:val="002363AD"/>
    <w:rsid w:val="00237F18"/>
    <w:rsid w:val="00245B02"/>
    <w:rsid w:val="00251AFF"/>
    <w:rsid w:val="00281DAA"/>
    <w:rsid w:val="0029554F"/>
    <w:rsid w:val="002A3265"/>
    <w:rsid w:val="002C1984"/>
    <w:rsid w:val="002C6720"/>
    <w:rsid w:val="002D26A3"/>
    <w:rsid w:val="00312E02"/>
    <w:rsid w:val="00312E8A"/>
    <w:rsid w:val="00324DB9"/>
    <w:rsid w:val="00330AFE"/>
    <w:rsid w:val="00332E23"/>
    <w:rsid w:val="0039322D"/>
    <w:rsid w:val="0039611F"/>
    <w:rsid w:val="0039764E"/>
    <w:rsid w:val="003B2741"/>
    <w:rsid w:val="003C369A"/>
    <w:rsid w:val="003C3F12"/>
    <w:rsid w:val="003D02AD"/>
    <w:rsid w:val="003F0545"/>
    <w:rsid w:val="003F551A"/>
    <w:rsid w:val="0040421F"/>
    <w:rsid w:val="00412CDD"/>
    <w:rsid w:val="004130FC"/>
    <w:rsid w:val="004133C4"/>
    <w:rsid w:val="00430B31"/>
    <w:rsid w:val="00440399"/>
    <w:rsid w:val="00440FE7"/>
    <w:rsid w:val="00447263"/>
    <w:rsid w:val="00457DE8"/>
    <w:rsid w:val="0046632A"/>
    <w:rsid w:val="00483527"/>
    <w:rsid w:val="0048652D"/>
    <w:rsid w:val="00493AC8"/>
    <w:rsid w:val="00494697"/>
    <w:rsid w:val="004A0869"/>
    <w:rsid w:val="004C08A1"/>
    <w:rsid w:val="00516724"/>
    <w:rsid w:val="005236C3"/>
    <w:rsid w:val="005351F0"/>
    <w:rsid w:val="005577AA"/>
    <w:rsid w:val="005672CC"/>
    <w:rsid w:val="005723CC"/>
    <w:rsid w:val="00591948"/>
    <w:rsid w:val="00591B93"/>
    <w:rsid w:val="005B58FB"/>
    <w:rsid w:val="00603810"/>
    <w:rsid w:val="00612E23"/>
    <w:rsid w:val="0063714D"/>
    <w:rsid w:val="00651C27"/>
    <w:rsid w:val="006520B2"/>
    <w:rsid w:val="00662922"/>
    <w:rsid w:val="00665B76"/>
    <w:rsid w:val="00666404"/>
    <w:rsid w:val="00685C74"/>
    <w:rsid w:val="006871E1"/>
    <w:rsid w:val="006962B9"/>
    <w:rsid w:val="006A24B0"/>
    <w:rsid w:val="006B0B3A"/>
    <w:rsid w:val="006B5C38"/>
    <w:rsid w:val="006C1DCF"/>
    <w:rsid w:val="006C3F32"/>
    <w:rsid w:val="006C7E4D"/>
    <w:rsid w:val="006D0DA2"/>
    <w:rsid w:val="006E2A76"/>
    <w:rsid w:val="006E3911"/>
    <w:rsid w:val="006E438F"/>
    <w:rsid w:val="006E5D1A"/>
    <w:rsid w:val="006F7FD2"/>
    <w:rsid w:val="00712AF7"/>
    <w:rsid w:val="007135A2"/>
    <w:rsid w:val="007230C7"/>
    <w:rsid w:val="0073384C"/>
    <w:rsid w:val="00745997"/>
    <w:rsid w:val="00761F70"/>
    <w:rsid w:val="007672A2"/>
    <w:rsid w:val="00782FB0"/>
    <w:rsid w:val="00787071"/>
    <w:rsid w:val="00795435"/>
    <w:rsid w:val="00795D73"/>
    <w:rsid w:val="007964AC"/>
    <w:rsid w:val="00796BBB"/>
    <w:rsid w:val="007B11A1"/>
    <w:rsid w:val="007B489A"/>
    <w:rsid w:val="007B5025"/>
    <w:rsid w:val="007C2E03"/>
    <w:rsid w:val="007D4528"/>
    <w:rsid w:val="007D5BDF"/>
    <w:rsid w:val="007E31BF"/>
    <w:rsid w:val="007E4DEB"/>
    <w:rsid w:val="007E687A"/>
    <w:rsid w:val="007F418C"/>
    <w:rsid w:val="00812F67"/>
    <w:rsid w:val="00823463"/>
    <w:rsid w:val="00823EF9"/>
    <w:rsid w:val="0083199F"/>
    <w:rsid w:val="00833F3A"/>
    <w:rsid w:val="00837A17"/>
    <w:rsid w:val="00837A3C"/>
    <w:rsid w:val="008636BB"/>
    <w:rsid w:val="00863FC4"/>
    <w:rsid w:val="00866668"/>
    <w:rsid w:val="008666DC"/>
    <w:rsid w:val="00870049"/>
    <w:rsid w:val="008804E6"/>
    <w:rsid w:val="00882CD9"/>
    <w:rsid w:val="00885FF2"/>
    <w:rsid w:val="008C084F"/>
    <w:rsid w:val="008C25B4"/>
    <w:rsid w:val="008E24A9"/>
    <w:rsid w:val="00903A48"/>
    <w:rsid w:val="00904A75"/>
    <w:rsid w:val="009168AA"/>
    <w:rsid w:val="0091717F"/>
    <w:rsid w:val="009217F5"/>
    <w:rsid w:val="0092242F"/>
    <w:rsid w:val="0092561E"/>
    <w:rsid w:val="0093141B"/>
    <w:rsid w:val="0093769F"/>
    <w:rsid w:val="0097054A"/>
    <w:rsid w:val="00977957"/>
    <w:rsid w:val="00983E0D"/>
    <w:rsid w:val="00986B33"/>
    <w:rsid w:val="009A2CCE"/>
    <w:rsid w:val="009B2529"/>
    <w:rsid w:val="009B59E1"/>
    <w:rsid w:val="009C204D"/>
    <w:rsid w:val="009E369F"/>
    <w:rsid w:val="009F00EE"/>
    <w:rsid w:val="00A110A0"/>
    <w:rsid w:val="00A15D78"/>
    <w:rsid w:val="00A3774C"/>
    <w:rsid w:val="00A3793A"/>
    <w:rsid w:val="00A4316F"/>
    <w:rsid w:val="00A6150E"/>
    <w:rsid w:val="00A846E7"/>
    <w:rsid w:val="00A85E6E"/>
    <w:rsid w:val="00A93E69"/>
    <w:rsid w:val="00AA3D83"/>
    <w:rsid w:val="00AA5DE4"/>
    <w:rsid w:val="00AA64A2"/>
    <w:rsid w:val="00AA7EFA"/>
    <w:rsid w:val="00AB20D1"/>
    <w:rsid w:val="00AB2A88"/>
    <w:rsid w:val="00AD0E25"/>
    <w:rsid w:val="00AF6ECB"/>
    <w:rsid w:val="00B216CD"/>
    <w:rsid w:val="00B23BCF"/>
    <w:rsid w:val="00B320B6"/>
    <w:rsid w:val="00B54114"/>
    <w:rsid w:val="00B57D2F"/>
    <w:rsid w:val="00B7634B"/>
    <w:rsid w:val="00B80BCA"/>
    <w:rsid w:val="00B940A5"/>
    <w:rsid w:val="00BB148A"/>
    <w:rsid w:val="00BB591E"/>
    <w:rsid w:val="00BC1AB0"/>
    <w:rsid w:val="00BC7877"/>
    <w:rsid w:val="00BD69EA"/>
    <w:rsid w:val="00BE7808"/>
    <w:rsid w:val="00C04200"/>
    <w:rsid w:val="00C06B0E"/>
    <w:rsid w:val="00C15D21"/>
    <w:rsid w:val="00C23069"/>
    <w:rsid w:val="00C26193"/>
    <w:rsid w:val="00C26426"/>
    <w:rsid w:val="00C322BF"/>
    <w:rsid w:val="00C40936"/>
    <w:rsid w:val="00C41A43"/>
    <w:rsid w:val="00C57668"/>
    <w:rsid w:val="00C62A06"/>
    <w:rsid w:val="00C82F60"/>
    <w:rsid w:val="00C8391C"/>
    <w:rsid w:val="00C921E8"/>
    <w:rsid w:val="00CA593C"/>
    <w:rsid w:val="00CB11F4"/>
    <w:rsid w:val="00CB3F0A"/>
    <w:rsid w:val="00CB7537"/>
    <w:rsid w:val="00CC4810"/>
    <w:rsid w:val="00CC7EAD"/>
    <w:rsid w:val="00CD1FFB"/>
    <w:rsid w:val="00CD5732"/>
    <w:rsid w:val="00CF0B05"/>
    <w:rsid w:val="00CF5BC2"/>
    <w:rsid w:val="00D079DC"/>
    <w:rsid w:val="00D07B1E"/>
    <w:rsid w:val="00D2356B"/>
    <w:rsid w:val="00D43E07"/>
    <w:rsid w:val="00D45AF6"/>
    <w:rsid w:val="00D55BE5"/>
    <w:rsid w:val="00D56C8A"/>
    <w:rsid w:val="00D66BD3"/>
    <w:rsid w:val="00D74801"/>
    <w:rsid w:val="00D92A1B"/>
    <w:rsid w:val="00DA1DD2"/>
    <w:rsid w:val="00DB1D2D"/>
    <w:rsid w:val="00DD48A8"/>
    <w:rsid w:val="00DD59C1"/>
    <w:rsid w:val="00DD6D2A"/>
    <w:rsid w:val="00DE2713"/>
    <w:rsid w:val="00DE67B3"/>
    <w:rsid w:val="00DF1BCC"/>
    <w:rsid w:val="00DF274D"/>
    <w:rsid w:val="00E25DD2"/>
    <w:rsid w:val="00E327B9"/>
    <w:rsid w:val="00E3433C"/>
    <w:rsid w:val="00E52D82"/>
    <w:rsid w:val="00E546FE"/>
    <w:rsid w:val="00E55741"/>
    <w:rsid w:val="00E67D0D"/>
    <w:rsid w:val="00E73402"/>
    <w:rsid w:val="00E74871"/>
    <w:rsid w:val="00E76F5F"/>
    <w:rsid w:val="00E8639D"/>
    <w:rsid w:val="00EA752B"/>
    <w:rsid w:val="00EB56E0"/>
    <w:rsid w:val="00EC4AD7"/>
    <w:rsid w:val="00ED6C04"/>
    <w:rsid w:val="00EF4891"/>
    <w:rsid w:val="00F002D2"/>
    <w:rsid w:val="00F0714B"/>
    <w:rsid w:val="00F42752"/>
    <w:rsid w:val="00F428FA"/>
    <w:rsid w:val="00F454DE"/>
    <w:rsid w:val="00F67D6B"/>
    <w:rsid w:val="00FA7571"/>
    <w:rsid w:val="00FE192B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8DB3348E-0AE9-4F11-BAAD-ACF1E763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85A427-8E77-4340-8B1E-E5454879CD1F}"/>
      </w:docPartPr>
      <w:docPartBody>
        <w:p w:rsidR="00583132" w:rsidRDefault="007A0ACB"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formatting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40A24"/>
    <w:rsid w:val="0004766A"/>
    <w:rsid w:val="00070387"/>
    <w:rsid w:val="000E07F4"/>
    <w:rsid w:val="001105F0"/>
    <w:rsid w:val="00127D30"/>
    <w:rsid w:val="001C2E40"/>
    <w:rsid w:val="00201504"/>
    <w:rsid w:val="00374CC3"/>
    <w:rsid w:val="003B140A"/>
    <w:rsid w:val="0043510B"/>
    <w:rsid w:val="00444DEB"/>
    <w:rsid w:val="00457DDA"/>
    <w:rsid w:val="00577A89"/>
    <w:rsid w:val="00583132"/>
    <w:rsid w:val="005D57EA"/>
    <w:rsid w:val="005E7F80"/>
    <w:rsid w:val="006277AF"/>
    <w:rsid w:val="00627E19"/>
    <w:rsid w:val="007074AC"/>
    <w:rsid w:val="00707B91"/>
    <w:rsid w:val="00733F11"/>
    <w:rsid w:val="007527F6"/>
    <w:rsid w:val="00763580"/>
    <w:rsid w:val="007A0ACB"/>
    <w:rsid w:val="007D5F22"/>
    <w:rsid w:val="008742EE"/>
    <w:rsid w:val="008B7BD1"/>
    <w:rsid w:val="008E5198"/>
    <w:rsid w:val="00923DC2"/>
    <w:rsid w:val="00932D5E"/>
    <w:rsid w:val="009A5F12"/>
    <w:rsid w:val="00A27C81"/>
    <w:rsid w:val="00A4597B"/>
    <w:rsid w:val="00A55394"/>
    <w:rsid w:val="00D363C0"/>
    <w:rsid w:val="00DC499C"/>
    <w:rsid w:val="00DE7B5F"/>
    <w:rsid w:val="00DE7D12"/>
    <w:rsid w:val="00EB43DF"/>
    <w:rsid w:val="00EF6CB6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4DE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1FE4-03F6-43F4-84DD-92F7FEC1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1034</Words>
  <Characters>5894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Part B1</dc:title>
  <dc:subject/>
  <dc:creator>ORPHF</dc:creator>
  <cp:keywords>PHF25</cp:keywords>
  <dc:description/>
  <cp:lastModifiedBy>Roselle SY LEE</cp:lastModifiedBy>
  <cp:revision>9</cp:revision>
  <cp:lastPrinted>2019-08-30T04:20:00Z</cp:lastPrinted>
  <dcterms:created xsi:type="dcterms:W3CDTF">2022-05-31T07:25:00Z</dcterms:created>
  <dcterms:modified xsi:type="dcterms:W3CDTF">2025-01-15T06:25:00Z</dcterms:modified>
</cp:coreProperties>
</file>